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FD" w:rsidRDefault="005E27FD" w:rsidP="00A807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ED7B49" w:rsidRPr="0016304F" w:rsidRDefault="00ED7B49" w:rsidP="00A807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16304F">
        <w:rPr>
          <w:rFonts w:ascii="Times New Roman" w:hAnsi="Times New Roman"/>
          <w:b/>
          <w:sz w:val="28"/>
          <w:szCs w:val="28"/>
          <w:u w:val="single"/>
        </w:rPr>
        <w:t xml:space="preserve">Modulo </w:t>
      </w:r>
      <w:r w:rsidR="00F62408">
        <w:rPr>
          <w:rFonts w:ascii="Times New Roman" w:hAnsi="Times New Roman"/>
          <w:b/>
          <w:sz w:val="28"/>
          <w:szCs w:val="28"/>
          <w:u w:val="single"/>
        </w:rPr>
        <w:t>A</w:t>
      </w:r>
    </w:p>
    <w:p w:rsidR="00ED7B49" w:rsidRPr="0016304F" w:rsidRDefault="00ED7B49" w:rsidP="00EA0C8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76E6C" w:rsidRPr="0016304F" w:rsidRDefault="00A76E6C" w:rsidP="00EA0C8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6304F">
        <w:rPr>
          <w:rFonts w:ascii="Times New Roman" w:hAnsi="Times New Roman"/>
          <w:b/>
          <w:sz w:val="28"/>
          <w:szCs w:val="28"/>
          <w:u w:val="single"/>
        </w:rPr>
        <w:t>Richiesta contributo per  SINGOLO EVENTO  FORMATIVO</w:t>
      </w:r>
    </w:p>
    <w:p w:rsidR="00EA0C82" w:rsidRPr="0016304F" w:rsidRDefault="00EA0C82" w:rsidP="00A807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ind w:left="4095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ind w:left="4095"/>
        <w:rPr>
          <w:rFonts w:ascii="Times New Roman" w:hAnsi="Times New Roman"/>
          <w:b/>
          <w:sz w:val="28"/>
          <w:szCs w:val="28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  </w:t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="00A807A2" w:rsidRPr="0016304F">
        <w:rPr>
          <w:rFonts w:ascii="Times New Roman" w:hAnsi="Times New Roman"/>
          <w:b/>
          <w:sz w:val="28"/>
          <w:szCs w:val="28"/>
        </w:rPr>
        <w:t>ALLA FNOMCeO</w:t>
      </w:r>
      <w:r w:rsidR="00A807A2" w:rsidRPr="0016304F">
        <w:rPr>
          <w:rFonts w:ascii="Times New Roman" w:hAnsi="Times New Roman"/>
          <w:b/>
          <w:sz w:val="28"/>
          <w:szCs w:val="28"/>
        </w:rPr>
        <w:tab/>
      </w:r>
      <w:r w:rsidR="00A807A2" w:rsidRPr="0016304F">
        <w:rPr>
          <w:rFonts w:ascii="Times New Roman" w:hAnsi="Times New Roman"/>
          <w:b/>
          <w:sz w:val="28"/>
          <w:szCs w:val="28"/>
        </w:rPr>
        <w:tab/>
      </w:r>
      <w:r w:rsidR="00A807A2" w:rsidRPr="0016304F">
        <w:rPr>
          <w:rFonts w:ascii="Times New Roman" w:hAnsi="Times New Roman"/>
          <w:b/>
          <w:sz w:val="28"/>
          <w:szCs w:val="28"/>
        </w:rPr>
        <w:tab/>
      </w:r>
      <w:r w:rsidR="00A807A2" w:rsidRPr="0016304F">
        <w:rPr>
          <w:rFonts w:ascii="Times New Roman" w:hAnsi="Times New Roman"/>
          <w:b/>
          <w:sz w:val="28"/>
          <w:szCs w:val="28"/>
        </w:rPr>
        <w:tab/>
      </w:r>
      <w:r w:rsidRPr="0016304F">
        <w:rPr>
          <w:rFonts w:ascii="Times New Roman" w:hAnsi="Times New Roman"/>
          <w:b/>
          <w:sz w:val="28"/>
          <w:szCs w:val="28"/>
        </w:rPr>
        <w:t>R O M A</w:t>
      </w:r>
    </w:p>
    <w:p w:rsidR="00A76E6C" w:rsidRPr="0016304F" w:rsidRDefault="00A76E6C" w:rsidP="00A76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OGGETTO: </w:t>
      </w:r>
      <w:r w:rsidRPr="0016304F">
        <w:rPr>
          <w:rFonts w:ascii="Times New Roman" w:hAnsi="Times New Roman"/>
          <w:b/>
          <w:i/>
          <w:sz w:val="24"/>
          <w:szCs w:val="24"/>
        </w:rPr>
        <w:t xml:space="preserve">RICHIESTA CONTRIBUTO PER ORGANIZZAZIONE EVENTO  RELATIVAMENTE ALL’ANNO </w:t>
      </w:r>
      <w:r w:rsidR="006B088F">
        <w:rPr>
          <w:rFonts w:ascii="Times New Roman" w:hAnsi="Times New Roman"/>
          <w:b/>
          <w:i/>
          <w:sz w:val="24"/>
          <w:szCs w:val="24"/>
        </w:rPr>
        <w:t>_________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sottoscritto Dott,/ssa</w:t>
      </w:r>
      <w:r w:rsidR="00ED7B49" w:rsidRPr="0016304F">
        <w:rPr>
          <w:rFonts w:ascii="Times New Roman" w:hAnsi="Times New Roman"/>
          <w:sz w:val="24"/>
          <w:szCs w:val="24"/>
        </w:rPr>
        <w:t xml:space="preserve">  </w:t>
      </w: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Presidente dell’Ordine Provinciale di ………………………………………</w:t>
      </w:r>
      <w:r w:rsidR="00ED7B49" w:rsidRPr="0016304F">
        <w:rPr>
          <w:rFonts w:ascii="Times New Roman" w:hAnsi="Times New Roman"/>
          <w:sz w:val="24"/>
          <w:szCs w:val="24"/>
        </w:rPr>
        <w:t>…………….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CHIEDE</w:t>
      </w: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3B4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di poter usufruire del contributo della FNOMCeO, relativamente all’anno </w:t>
      </w:r>
      <w:r w:rsidR="006B088F">
        <w:rPr>
          <w:rFonts w:ascii="Times New Roman" w:hAnsi="Times New Roman"/>
          <w:b/>
          <w:sz w:val="24"/>
          <w:szCs w:val="24"/>
        </w:rPr>
        <w:t>______</w:t>
      </w:r>
      <w:r w:rsidRPr="0016304F">
        <w:rPr>
          <w:rFonts w:ascii="Times New Roman" w:hAnsi="Times New Roman"/>
          <w:sz w:val="24"/>
          <w:szCs w:val="24"/>
        </w:rPr>
        <w:t xml:space="preserve"> per </w:t>
      </w:r>
      <w:r w:rsidRPr="0016304F">
        <w:rPr>
          <w:rFonts w:ascii="Times New Roman" w:hAnsi="Times New Roman"/>
          <w:b/>
          <w:sz w:val="24"/>
          <w:szCs w:val="24"/>
        </w:rPr>
        <w:t>l’evento formativo: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ED7B49" w:rsidRPr="0016304F">
        <w:rPr>
          <w:rFonts w:ascii="Times New Roman" w:hAnsi="Times New Roman"/>
          <w:sz w:val="24"/>
          <w:szCs w:val="24"/>
        </w:rPr>
        <w:t>...</w:t>
      </w: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A tal fine dichiara</w:t>
      </w:r>
      <w:r w:rsidRPr="0016304F">
        <w:rPr>
          <w:rFonts w:ascii="Times New Roman" w:hAnsi="Times New Roman"/>
          <w:b/>
          <w:sz w:val="24"/>
          <w:szCs w:val="24"/>
        </w:rPr>
        <w:t xml:space="preserve">, </w:t>
      </w:r>
      <w:r w:rsidRPr="0016304F">
        <w:rPr>
          <w:rFonts w:ascii="Times New Roman" w:hAnsi="Times New Roman"/>
          <w:sz w:val="24"/>
          <w:szCs w:val="24"/>
        </w:rPr>
        <w:t>sotto la propria responsabilità, che: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6B088F" w:rsidP="003B4A1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l’evento </w:t>
      </w:r>
      <w:r w:rsidR="00A76E6C" w:rsidRPr="0016304F">
        <w:rPr>
          <w:rFonts w:ascii="Times New Roman" w:hAnsi="Times New Roman"/>
          <w:sz w:val="24"/>
          <w:szCs w:val="24"/>
        </w:rPr>
        <w:t>ha avuto una durata oraria complessiva non inferi</w:t>
      </w:r>
      <w:r w:rsidR="003F592C" w:rsidRPr="0016304F">
        <w:rPr>
          <w:rFonts w:ascii="Times New Roman" w:hAnsi="Times New Roman"/>
          <w:sz w:val="24"/>
          <w:szCs w:val="24"/>
        </w:rPr>
        <w:t>o</w:t>
      </w:r>
      <w:r w:rsidR="00A76E6C" w:rsidRPr="0016304F">
        <w:rPr>
          <w:rFonts w:ascii="Times New Roman" w:hAnsi="Times New Roman"/>
          <w:sz w:val="24"/>
          <w:szCs w:val="24"/>
        </w:rPr>
        <w:t>re a 4 ore (come risulta dall’allegato programma)</w:t>
      </w:r>
      <w:r>
        <w:rPr>
          <w:rFonts w:ascii="Times New Roman" w:hAnsi="Times New Roman"/>
          <w:sz w:val="24"/>
          <w:szCs w:val="24"/>
        </w:rPr>
        <w:t>;</w:t>
      </w:r>
    </w:p>
    <w:p w:rsidR="006B088F" w:rsidRDefault="006B088F" w:rsidP="006B088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l’evento </w:t>
      </w:r>
      <w:r w:rsidR="00A76E6C" w:rsidRPr="0016304F">
        <w:rPr>
          <w:rFonts w:ascii="Times New Roman" w:hAnsi="Times New Roman"/>
          <w:sz w:val="24"/>
          <w:szCs w:val="24"/>
        </w:rPr>
        <w:t>si è svolto in data</w:t>
      </w:r>
      <w:r w:rsidR="00ED7B49" w:rsidRPr="0016304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………………….</w:t>
      </w:r>
      <w:r w:rsidR="001B774A" w:rsidRPr="0016304F">
        <w:rPr>
          <w:rFonts w:ascii="Times New Roman" w:hAnsi="Times New Roman"/>
          <w:sz w:val="24"/>
          <w:szCs w:val="24"/>
        </w:rPr>
        <w:t xml:space="preserve"> </w:t>
      </w:r>
      <w:r w:rsidR="00A76E6C" w:rsidRPr="0016304F">
        <w:rPr>
          <w:rFonts w:ascii="Times New Roman" w:hAnsi="Times New Roman"/>
          <w:sz w:val="24"/>
          <w:szCs w:val="24"/>
        </w:rPr>
        <w:t>presso la sede</w:t>
      </w:r>
      <w:r>
        <w:rPr>
          <w:rFonts w:ascii="Times New Roman" w:hAnsi="Times New Roman"/>
          <w:sz w:val="24"/>
          <w:szCs w:val="24"/>
        </w:rPr>
        <w:t xml:space="preserve"> ………………………….</w:t>
      </w:r>
    </w:p>
    <w:p w:rsidR="00A76E6C" w:rsidRPr="0016304F" w:rsidRDefault="006B088F" w:rsidP="006B088F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Pr="006B088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76E6C" w:rsidRPr="0016304F">
        <w:rPr>
          <w:rFonts w:ascii="Times New Roman" w:hAnsi="Times New Roman"/>
          <w:sz w:val="24"/>
          <w:szCs w:val="24"/>
        </w:rPr>
        <w:t>(</w:t>
      </w:r>
      <w:r w:rsidR="00A76E6C" w:rsidRPr="0016304F">
        <w:rPr>
          <w:rFonts w:ascii="Times New Roman" w:hAnsi="Times New Roman"/>
          <w:i/>
          <w:sz w:val="24"/>
          <w:szCs w:val="24"/>
        </w:rPr>
        <w:t>qualora non indicata nel programma</w:t>
      </w:r>
      <w:r w:rsidR="00A76E6C" w:rsidRPr="001630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B088F" w:rsidRPr="0016304F" w:rsidRDefault="006B088F" w:rsidP="006B088F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l’evento </w:t>
      </w:r>
      <w:r w:rsidRPr="0016304F">
        <w:rPr>
          <w:rFonts w:ascii="Times New Roman" w:hAnsi="Times New Roman"/>
          <w:sz w:val="24"/>
          <w:szCs w:val="24"/>
        </w:rPr>
        <w:t>è stato destinato prioritariamente agli iscritti agli Albi dei Medici Chirurghi e Odontoiatri</w:t>
      </w:r>
      <w:r>
        <w:rPr>
          <w:rFonts w:ascii="Times New Roman" w:hAnsi="Times New Roman"/>
          <w:sz w:val="24"/>
          <w:szCs w:val="24"/>
        </w:rPr>
        <w:t>;</w:t>
      </w:r>
    </w:p>
    <w:p w:rsidR="00A76E6C" w:rsidRPr="0016304F" w:rsidRDefault="00A76E6C" w:rsidP="003B4A1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proprio Ordine, nell’anno contabile precedente, ha rispettato i criteri di versamento del contributo annuale alla Federazione approvati dal Comitato Centrale con deliberazione n. 65 del 25 maggio 2012</w:t>
      </w:r>
      <w:r w:rsidR="006B088F">
        <w:rPr>
          <w:rFonts w:ascii="Times New Roman" w:hAnsi="Times New Roman"/>
          <w:sz w:val="24"/>
          <w:szCs w:val="24"/>
        </w:rPr>
        <w:t>;</w:t>
      </w:r>
    </w:p>
    <w:p w:rsidR="00A76E6C" w:rsidRPr="0016304F" w:rsidRDefault="00A76E6C" w:rsidP="003B4A1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la partecipazione all’evento è stata gratuita ovvero con quota di partecipazione minima pari a €</w:t>
      </w:r>
      <w:r w:rsidR="00A807A2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</w:t>
      </w:r>
      <w:r w:rsidR="00ED7B49" w:rsidRPr="0016304F">
        <w:rPr>
          <w:rFonts w:ascii="Times New Roman" w:hAnsi="Times New Roman"/>
          <w:sz w:val="24"/>
          <w:szCs w:val="24"/>
        </w:rPr>
        <w:t>…</w:t>
      </w:r>
      <w:r w:rsidR="00A807A2" w:rsidRPr="0016304F">
        <w:rPr>
          <w:rFonts w:ascii="Times New Roman" w:hAnsi="Times New Roman"/>
          <w:sz w:val="24"/>
          <w:szCs w:val="24"/>
        </w:rPr>
        <w:t>…..</w:t>
      </w:r>
      <w:r w:rsidR="006B088F">
        <w:rPr>
          <w:rFonts w:ascii="Times New Roman" w:hAnsi="Times New Roman"/>
          <w:sz w:val="24"/>
          <w:szCs w:val="24"/>
        </w:rPr>
        <w:t>;</w:t>
      </w:r>
    </w:p>
    <w:p w:rsidR="00A807A2" w:rsidRPr="0016304F" w:rsidRDefault="00A76E6C" w:rsidP="003B4A1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88F">
        <w:rPr>
          <w:rFonts w:ascii="Times New Roman" w:hAnsi="Times New Roman"/>
          <w:sz w:val="24"/>
          <w:szCs w:val="24"/>
        </w:rPr>
        <w:t>il costo complessivo a carico diretto dell’Ordine e dallo stesso effettivamente sostenuto per gli aspetti strettamente leg</w:t>
      </w:r>
      <w:r w:rsidR="00ED7B49" w:rsidRPr="006B088F">
        <w:rPr>
          <w:rFonts w:ascii="Times New Roman" w:hAnsi="Times New Roman"/>
          <w:sz w:val="24"/>
          <w:szCs w:val="24"/>
        </w:rPr>
        <w:t xml:space="preserve">ati </w:t>
      </w:r>
      <w:r w:rsidR="00A807A2" w:rsidRPr="006B088F">
        <w:rPr>
          <w:rFonts w:ascii="Times New Roman" w:hAnsi="Times New Roman"/>
          <w:sz w:val="24"/>
          <w:szCs w:val="24"/>
        </w:rPr>
        <w:t xml:space="preserve">e funzionali </w:t>
      </w:r>
      <w:r w:rsidR="00ED7B49" w:rsidRPr="006B088F">
        <w:rPr>
          <w:rFonts w:ascii="Times New Roman" w:hAnsi="Times New Roman"/>
          <w:sz w:val="24"/>
          <w:szCs w:val="24"/>
        </w:rPr>
        <w:t>all’</w:t>
      </w:r>
      <w:r w:rsidRPr="006B088F">
        <w:rPr>
          <w:rFonts w:ascii="Times New Roman" w:hAnsi="Times New Roman"/>
          <w:sz w:val="24"/>
          <w:szCs w:val="24"/>
        </w:rPr>
        <w:t xml:space="preserve">organizzazione </w:t>
      </w:r>
      <w:r w:rsidR="00A807A2" w:rsidRPr="006B088F">
        <w:rPr>
          <w:rFonts w:ascii="Times New Roman" w:hAnsi="Times New Roman"/>
          <w:sz w:val="24"/>
          <w:szCs w:val="24"/>
        </w:rPr>
        <w:t xml:space="preserve">e all’erogazione </w:t>
      </w:r>
      <w:r w:rsidRPr="006B088F">
        <w:rPr>
          <w:rFonts w:ascii="Times New Roman" w:hAnsi="Times New Roman"/>
          <w:sz w:val="24"/>
          <w:szCs w:val="24"/>
        </w:rPr>
        <w:t>dell’evento è pari a €</w:t>
      </w:r>
      <w:r w:rsidR="00ED7B49" w:rsidRPr="006B088F">
        <w:rPr>
          <w:rFonts w:ascii="Times New Roman" w:hAnsi="Times New Roman"/>
          <w:sz w:val="24"/>
          <w:szCs w:val="24"/>
        </w:rPr>
        <w:t xml:space="preserve"> </w:t>
      </w:r>
      <w:r w:rsidR="00A807A2" w:rsidRPr="006B088F">
        <w:rPr>
          <w:rFonts w:ascii="Times New Roman" w:hAnsi="Times New Roman"/>
          <w:sz w:val="24"/>
          <w:szCs w:val="24"/>
        </w:rPr>
        <w:t>………………..</w:t>
      </w:r>
      <w:r w:rsidRPr="0016304F">
        <w:rPr>
          <w:rFonts w:ascii="Times New Roman" w:hAnsi="Times New Roman"/>
          <w:sz w:val="24"/>
          <w:szCs w:val="24"/>
        </w:rPr>
        <w:t xml:space="preserve"> </w:t>
      </w:r>
      <w:r w:rsidR="006B088F">
        <w:rPr>
          <w:rFonts w:ascii="Times New Roman" w:hAnsi="Times New Roman"/>
          <w:sz w:val="24"/>
          <w:szCs w:val="24"/>
        </w:rPr>
        <w:t>;</w:t>
      </w:r>
    </w:p>
    <w:p w:rsidR="00A807A2" w:rsidRPr="0016304F" w:rsidRDefault="00A76E6C" w:rsidP="003B4A17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per l’evento</w:t>
      </w:r>
      <w:r w:rsidRPr="0016304F">
        <w:rPr>
          <w:rFonts w:ascii="Times New Roman" w:hAnsi="Times New Roman"/>
          <w:i/>
          <w:sz w:val="24"/>
          <w:szCs w:val="24"/>
        </w:rPr>
        <w:t xml:space="preserve"> </w:t>
      </w:r>
      <w:r w:rsidR="00756769" w:rsidRPr="0016304F">
        <w:rPr>
          <w:rFonts w:ascii="Times New Roman" w:hAnsi="Times New Roman"/>
          <w:sz w:val="24"/>
          <w:szCs w:val="24"/>
        </w:rPr>
        <w:t>ha ricevuto</w:t>
      </w:r>
      <w:r w:rsidRPr="0016304F">
        <w:rPr>
          <w:rFonts w:ascii="Times New Roman" w:hAnsi="Times New Roman"/>
          <w:sz w:val="24"/>
          <w:szCs w:val="24"/>
        </w:rPr>
        <w:t>/non ha ricevuto il contributo economico da parte di sponsor commerciali e/o Istituzioni</w:t>
      </w:r>
      <w:r w:rsidR="006B088F">
        <w:rPr>
          <w:rFonts w:ascii="Times New Roman" w:hAnsi="Times New Roman"/>
          <w:sz w:val="24"/>
          <w:szCs w:val="24"/>
        </w:rPr>
        <w:t>;</w:t>
      </w:r>
    </w:p>
    <w:p w:rsidR="00A807A2" w:rsidRPr="0016304F" w:rsidRDefault="00A76E6C" w:rsidP="003B4A1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se ha ricevuto il contributo, esso è pari a €</w:t>
      </w:r>
      <w:r w:rsidR="00EA0C82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………………..</w:t>
      </w:r>
      <w:r w:rsidR="006B088F">
        <w:rPr>
          <w:rFonts w:ascii="Times New Roman" w:hAnsi="Times New Roman"/>
          <w:sz w:val="24"/>
          <w:szCs w:val="24"/>
        </w:rPr>
        <w:t>;</w:t>
      </w:r>
    </w:p>
    <w:p w:rsidR="00A76E6C" w:rsidRDefault="00756769" w:rsidP="003B4A1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non è stato/è stato </w:t>
      </w:r>
      <w:r w:rsidR="00A76E6C" w:rsidRPr="0016304F">
        <w:rPr>
          <w:rFonts w:ascii="Times New Roman" w:hAnsi="Times New Roman"/>
          <w:sz w:val="24"/>
          <w:szCs w:val="24"/>
        </w:rPr>
        <w:t>richiesto/ottenuto l’accreditamento al sistema ECM</w:t>
      </w:r>
      <w:r w:rsidR="00960EE1">
        <w:rPr>
          <w:rFonts w:ascii="Times New Roman" w:hAnsi="Times New Roman"/>
          <w:sz w:val="24"/>
          <w:szCs w:val="24"/>
        </w:rPr>
        <w:t xml:space="preserve"> per n. …. partecipanti</w:t>
      </w:r>
      <w:r w:rsidR="00E377D8">
        <w:rPr>
          <w:rFonts w:ascii="Times New Roman" w:hAnsi="Times New Roman"/>
          <w:sz w:val="24"/>
          <w:szCs w:val="24"/>
        </w:rPr>
        <w:t>.</w:t>
      </w:r>
    </w:p>
    <w:p w:rsidR="005E27FD" w:rsidRDefault="005E27FD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lastRenderedPageBreak/>
        <w:t>RAZIONALE  (SINTESI DEI CONTENUTI, OBIETTIVI, ecc…):</w:t>
      </w: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756769" w:rsidRPr="0016304F">
        <w:rPr>
          <w:rFonts w:ascii="Times New Roman" w:hAnsi="Times New Roman"/>
          <w:b/>
          <w:sz w:val="24"/>
          <w:szCs w:val="24"/>
        </w:rPr>
        <w:t>…</w:t>
      </w:r>
      <w:r w:rsidRPr="0016304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  <w:r w:rsidR="00756769" w:rsidRPr="0016304F">
        <w:rPr>
          <w:rFonts w:ascii="Times New Roman" w:hAnsi="Times New Roman"/>
          <w:b/>
          <w:sz w:val="24"/>
          <w:szCs w:val="24"/>
        </w:rPr>
        <w:t>.</w:t>
      </w:r>
      <w:r w:rsidRPr="0016304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756769" w:rsidRPr="0016304F">
        <w:rPr>
          <w:rFonts w:ascii="Times New Roman" w:hAnsi="Times New Roman"/>
          <w:b/>
          <w:sz w:val="24"/>
          <w:szCs w:val="24"/>
        </w:rPr>
        <w:t>.</w:t>
      </w:r>
      <w:r w:rsidRPr="0016304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756769" w:rsidRPr="0016304F">
        <w:rPr>
          <w:rFonts w:ascii="Times New Roman" w:hAnsi="Times New Roman"/>
          <w:b/>
          <w:sz w:val="24"/>
          <w:szCs w:val="24"/>
        </w:rPr>
        <w:t>.</w:t>
      </w:r>
      <w:r w:rsidRPr="0016304F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756769" w:rsidRPr="0016304F">
        <w:rPr>
          <w:rFonts w:ascii="Times New Roman" w:hAnsi="Times New Roman"/>
          <w:b/>
          <w:sz w:val="24"/>
          <w:szCs w:val="24"/>
        </w:rPr>
        <w:t>…………………………………..</w:t>
      </w:r>
    </w:p>
    <w:p w:rsidR="00A76E6C" w:rsidRPr="0016304F" w:rsidRDefault="00A76E6C" w:rsidP="00A76E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CC7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Oltre al programma, il sottoscritto</w:t>
      </w:r>
      <w:r w:rsidR="00CC78A5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allega</w:t>
      </w:r>
      <w:r w:rsidR="00756769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la documentazione contabile attestante le spese effettivamente sostenute, nel dettaglio, per la realizzazione dell’evento, secondo quanto</w:t>
      </w:r>
      <w:r w:rsidR="003B4A17" w:rsidRPr="0016304F">
        <w:rPr>
          <w:rFonts w:ascii="Times New Roman" w:hAnsi="Times New Roman"/>
          <w:sz w:val="24"/>
          <w:szCs w:val="24"/>
        </w:rPr>
        <w:t xml:space="preserve"> dichiarato al precedente p. </w:t>
      </w:r>
      <w:r w:rsidR="006B088F">
        <w:rPr>
          <w:rFonts w:ascii="Times New Roman" w:hAnsi="Times New Roman"/>
          <w:sz w:val="24"/>
          <w:szCs w:val="24"/>
        </w:rPr>
        <w:t>6</w:t>
      </w:r>
      <w:r w:rsidR="003B4A17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(tale documentazione contabile può essere inviata online)</w:t>
      </w:r>
    </w:p>
    <w:p w:rsidR="00EA0C82" w:rsidRPr="0016304F" w:rsidRDefault="00EA0C82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8A5" w:rsidRPr="0016304F" w:rsidRDefault="00CC78A5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C82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contributo dovrà essere versato presso l’Istituto</w:t>
      </w:r>
      <w:r w:rsidR="001B774A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 xml:space="preserve">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3F592C" w:rsidRPr="0016304F">
        <w:rPr>
          <w:rFonts w:ascii="Times New Roman" w:hAnsi="Times New Roman"/>
          <w:sz w:val="24"/>
          <w:szCs w:val="24"/>
        </w:rPr>
        <w:t>……………...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Indirizzo: ………………………………………………………</w:t>
      </w:r>
      <w:r w:rsidR="00607987" w:rsidRPr="0016304F">
        <w:rPr>
          <w:rFonts w:ascii="Times New Roman" w:hAnsi="Times New Roman"/>
          <w:sz w:val="24"/>
          <w:szCs w:val="24"/>
        </w:rPr>
        <w:t>………………</w:t>
      </w:r>
      <w:r w:rsidR="003F592C" w:rsidRPr="0016304F">
        <w:rPr>
          <w:rFonts w:ascii="Times New Roman" w:hAnsi="Times New Roman"/>
          <w:sz w:val="24"/>
          <w:szCs w:val="24"/>
        </w:rPr>
        <w:t>………………................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IBAN:………………………………………………………</w:t>
      </w:r>
      <w:r w:rsidR="00607987" w:rsidRPr="0016304F">
        <w:rPr>
          <w:rFonts w:ascii="Times New Roman" w:hAnsi="Times New Roman"/>
          <w:sz w:val="24"/>
          <w:szCs w:val="24"/>
        </w:rPr>
        <w:t>…..</w:t>
      </w:r>
      <w:r w:rsidRPr="0016304F">
        <w:rPr>
          <w:rFonts w:ascii="Times New Roman" w:hAnsi="Times New Roman"/>
          <w:sz w:val="24"/>
          <w:szCs w:val="24"/>
        </w:rPr>
        <w:t xml:space="preserve"> C.F.</w:t>
      </w:r>
      <w:r w:rsidR="00607987" w:rsidRPr="0016304F">
        <w:rPr>
          <w:rFonts w:ascii="Times New Roman" w:hAnsi="Times New Roman"/>
          <w:sz w:val="24"/>
          <w:szCs w:val="24"/>
        </w:rPr>
        <w:t xml:space="preserve"> Ordine</w:t>
      </w:r>
      <w:r w:rsidRPr="0016304F">
        <w:rPr>
          <w:rFonts w:ascii="Times New Roman" w:hAnsi="Times New Roman"/>
          <w:sz w:val="24"/>
          <w:szCs w:val="24"/>
        </w:rPr>
        <w:t>:………………….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8A5" w:rsidRPr="0016304F" w:rsidRDefault="00CC78A5" w:rsidP="00CC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8A5" w:rsidRPr="0016304F" w:rsidRDefault="00CC78A5" w:rsidP="00CC7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CC78A5" w:rsidP="00CC7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Inoltre </w:t>
      </w:r>
      <w:r w:rsidR="00A76E6C" w:rsidRPr="0016304F">
        <w:rPr>
          <w:rFonts w:ascii="Times New Roman" w:hAnsi="Times New Roman"/>
          <w:sz w:val="24"/>
          <w:szCs w:val="24"/>
        </w:rPr>
        <w:t>allega/non allega l’elenco nominativo del Gruppo docente</w:t>
      </w:r>
      <w:r w:rsidR="00607987" w:rsidRPr="0016304F">
        <w:rPr>
          <w:rFonts w:ascii="Times New Roman" w:hAnsi="Times New Roman"/>
          <w:sz w:val="24"/>
          <w:szCs w:val="24"/>
        </w:rPr>
        <w:t xml:space="preserve"> e dei componenti del Comitato S</w:t>
      </w:r>
      <w:r w:rsidR="00A76E6C" w:rsidRPr="0016304F">
        <w:rPr>
          <w:rFonts w:ascii="Times New Roman" w:hAnsi="Times New Roman"/>
          <w:sz w:val="24"/>
          <w:szCs w:val="24"/>
        </w:rPr>
        <w:t>cientifico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74A" w:rsidRPr="0016304F" w:rsidRDefault="001B774A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74A" w:rsidRPr="0016304F" w:rsidRDefault="001B774A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</w:p>
    <w:p w:rsidR="001B774A" w:rsidRPr="0016304F" w:rsidRDefault="00A76E6C" w:rsidP="00A76E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</w:r>
      <w:r w:rsidR="00593337" w:rsidRPr="0016304F">
        <w:rPr>
          <w:rFonts w:ascii="Times New Roman" w:hAnsi="Times New Roman"/>
          <w:sz w:val="24"/>
          <w:szCs w:val="24"/>
        </w:rPr>
        <w:tab/>
        <w:t xml:space="preserve">   IL PRESIDENTE DELL’OMCe</w:t>
      </w:r>
      <w:r w:rsidRPr="0016304F">
        <w:rPr>
          <w:rFonts w:ascii="Times New Roman" w:hAnsi="Times New Roman"/>
          <w:sz w:val="24"/>
          <w:szCs w:val="24"/>
        </w:rPr>
        <w:t>O</w:t>
      </w:r>
    </w:p>
    <w:p w:rsidR="00A76E6C" w:rsidRPr="0016304F" w:rsidRDefault="00A76E6C" w:rsidP="00A76E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  <w:t xml:space="preserve"> </w:t>
      </w:r>
      <w:r w:rsidR="001B774A" w:rsidRPr="0016304F">
        <w:rPr>
          <w:rFonts w:ascii="Times New Roman" w:hAnsi="Times New Roman"/>
          <w:sz w:val="24"/>
          <w:szCs w:val="24"/>
        </w:rPr>
        <w:t xml:space="preserve">                      </w:t>
      </w:r>
      <w:r w:rsidRPr="0016304F">
        <w:rPr>
          <w:rFonts w:ascii="Times New Roman" w:hAnsi="Times New Roman"/>
          <w:sz w:val="24"/>
          <w:szCs w:val="24"/>
        </w:rPr>
        <w:t>………………………….</w:t>
      </w:r>
    </w:p>
    <w:p w:rsidR="001B774A" w:rsidRPr="0016304F" w:rsidRDefault="001B774A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774A" w:rsidRPr="0016304F" w:rsidRDefault="001B774A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769" w:rsidRPr="0016304F" w:rsidRDefault="00756769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769" w:rsidRPr="0016304F" w:rsidRDefault="00756769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A17" w:rsidRPr="0016304F" w:rsidRDefault="003B4A17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Allegati: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Programma</w:t>
      </w:r>
    </w:p>
    <w:p w:rsidR="00A76E6C" w:rsidRPr="0016304F" w:rsidRDefault="00A76E6C" w:rsidP="00A76E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Elenco relatori e qualifiche – Composizione Comitato Scientifico</w:t>
      </w:r>
    </w:p>
    <w:p w:rsidR="00A76E6C" w:rsidRPr="0016304F" w:rsidRDefault="00A76E6C" w:rsidP="00A76E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Documentazione contabile</w:t>
      </w:r>
    </w:p>
    <w:p w:rsidR="00A76E6C" w:rsidRPr="0016304F" w:rsidRDefault="00A76E6C" w:rsidP="00A76E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76E6C" w:rsidRDefault="00A76E6C" w:rsidP="00A76E6C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713B" w:rsidRDefault="00A3713B" w:rsidP="00A76E6C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713B" w:rsidRPr="0016304F" w:rsidRDefault="00A3713B" w:rsidP="00A76E6C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76E6C" w:rsidRPr="0016304F" w:rsidRDefault="00A76E6C" w:rsidP="00A76E6C">
      <w:pPr>
        <w:spacing w:after="0" w:line="240" w:lineRule="auto"/>
        <w:ind w:left="566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4A17" w:rsidRPr="0016304F" w:rsidRDefault="003B4A17" w:rsidP="00F624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16304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Modulo </w:t>
      </w:r>
      <w:r w:rsidR="00F62408">
        <w:rPr>
          <w:rFonts w:ascii="Times New Roman" w:hAnsi="Times New Roman"/>
          <w:b/>
          <w:sz w:val="28"/>
          <w:szCs w:val="28"/>
          <w:u w:val="single"/>
        </w:rPr>
        <w:t>B</w:t>
      </w:r>
    </w:p>
    <w:p w:rsidR="006C36E0" w:rsidRPr="0016304F" w:rsidRDefault="006C36E0" w:rsidP="003B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6E6C" w:rsidRPr="0016304F" w:rsidRDefault="00A76E6C" w:rsidP="003B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304F">
        <w:rPr>
          <w:rFonts w:ascii="Times New Roman" w:hAnsi="Times New Roman"/>
          <w:b/>
          <w:sz w:val="28"/>
          <w:szCs w:val="28"/>
          <w:u w:val="single"/>
        </w:rPr>
        <w:t>Richiesta</w:t>
      </w:r>
      <w:r w:rsidR="00EA0C82" w:rsidRPr="001630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6304F">
        <w:rPr>
          <w:rFonts w:ascii="Times New Roman" w:hAnsi="Times New Roman"/>
          <w:b/>
          <w:sz w:val="28"/>
          <w:szCs w:val="28"/>
          <w:u w:val="single"/>
        </w:rPr>
        <w:t>contributo per  PROGETTO  FORMATIVO</w:t>
      </w:r>
    </w:p>
    <w:p w:rsidR="00A76E6C" w:rsidRPr="0016304F" w:rsidRDefault="00A76E6C" w:rsidP="00A76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C82" w:rsidRPr="0016304F" w:rsidRDefault="00EA0C82" w:rsidP="00A76E6C">
      <w:pPr>
        <w:spacing w:after="0" w:line="240" w:lineRule="auto"/>
        <w:ind w:left="4095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ind w:left="4095"/>
        <w:rPr>
          <w:rFonts w:ascii="Times New Roman" w:hAnsi="Times New Roman"/>
          <w:b/>
          <w:sz w:val="28"/>
          <w:szCs w:val="28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  </w:t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="003B4A17" w:rsidRPr="0016304F">
        <w:rPr>
          <w:rFonts w:ascii="Times New Roman" w:hAnsi="Times New Roman"/>
          <w:b/>
          <w:sz w:val="28"/>
          <w:szCs w:val="28"/>
        </w:rPr>
        <w:t>ALLA FNOMCeO</w:t>
      </w:r>
      <w:r w:rsidR="003B4A17" w:rsidRPr="0016304F">
        <w:rPr>
          <w:rFonts w:ascii="Times New Roman" w:hAnsi="Times New Roman"/>
          <w:b/>
          <w:sz w:val="28"/>
          <w:szCs w:val="28"/>
        </w:rPr>
        <w:tab/>
      </w:r>
      <w:r w:rsidR="003B4A17" w:rsidRPr="0016304F">
        <w:rPr>
          <w:rFonts w:ascii="Times New Roman" w:hAnsi="Times New Roman"/>
          <w:b/>
          <w:sz w:val="28"/>
          <w:szCs w:val="28"/>
        </w:rPr>
        <w:tab/>
      </w:r>
      <w:r w:rsidR="003B4A17" w:rsidRPr="0016304F">
        <w:rPr>
          <w:rFonts w:ascii="Times New Roman" w:hAnsi="Times New Roman"/>
          <w:b/>
          <w:sz w:val="28"/>
          <w:szCs w:val="28"/>
        </w:rPr>
        <w:tab/>
      </w:r>
      <w:r w:rsidR="003B4A17" w:rsidRPr="0016304F">
        <w:rPr>
          <w:rFonts w:ascii="Times New Roman" w:hAnsi="Times New Roman"/>
          <w:b/>
          <w:sz w:val="28"/>
          <w:szCs w:val="28"/>
        </w:rPr>
        <w:tab/>
      </w:r>
      <w:r w:rsidRPr="0016304F">
        <w:rPr>
          <w:rFonts w:ascii="Times New Roman" w:hAnsi="Times New Roman"/>
          <w:b/>
          <w:sz w:val="28"/>
          <w:szCs w:val="28"/>
        </w:rPr>
        <w:t>R O M A</w:t>
      </w:r>
    </w:p>
    <w:p w:rsidR="00A76E6C" w:rsidRPr="0016304F" w:rsidRDefault="00A76E6C" w:rsidP="00A76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OGGETTO: </w:t>
      </w:r>
      <w:r w:rsidRPr="0016304F">
        <w:rPr>
          <w:rFonts w:ascii="Times New Roman" w:hAnsi="Times New Roman"/>
          <w:b/>
          <w:i/>
          <w:sz w:val="24"/>
          <w:szCs w:val="24"/>
        </w:rPr>
        <w:t xml:space="preserve">RICHIESTA CONTRIBUTO PER ORGANIZZAZIONE PROGETTO FORMATIVO  RELATIVAMENTE ALL’ANNO </w:t>
      </w:r>
      <w:r w:rsidR="006B088F">
        <w:rPr>
          <w:rFonts w:ascii="Times New Roman" w:hAnsi="Times New Roman"/>
          <w:b/>
          <w:i/>
          <w:sz w:val="24"/>
          <w:szCs w:val="24"/>
        </w:rPr>
        <w:t>_______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6E0" w:rsidRPr="0016304F" w:rsidRDefault="006C36E0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Il sottoscritto </w:t>
      </w:r>
      <w:r w:rsidR="001B774A" w:rsidRPr="0016304F">
        <w:rPr>
          <w:rFonts w:ascii="Times New Roman" w:hAnsi="Times New Roman"/>
          <w:sz w:val="24"/>
          <w:szCs w:val="24"/>
        </w:rPr>
        <w:t>Dott.</w:t>
      </w:r>
      <w:r w:rsidR="003F592C" w:rsidRPr="0016304F">
        <w:rPr>
          <w:rFonts w:ascii="Times New Roman" w:hAnsi="Times New Roman"/>
          <w:sz w:val="24"/>
          <w:szCs w:val="24"/>
        </w:rPr>
        <w:t>/ssa</w:t>
      </w:r>
      <w:r w:rsidR="001B774A" w:rsidRPr="0016304F">
        <w:rPr>
          <w:rFonts w:ascii="Times New Roman" w:hAnsi="Times New Roman"/>
          <w:sz w:val="24"/>
          <w:szCs w:val="24"/>
        </w:rPr>
        <w:t xml:space="preserve">  ……………………………………………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……………………………</w:t>
      </w:r>
    </w:p>
    <w:p w:rsidR="003F592C" w:rsidRPr="0016304F" w:rsidRDefault="003F592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Presidente dell’Ordine Provinciale di 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………………</w:t>
      </w:r>
      <w:r w:rsidR="006C36E0" w:rsidRPr="0016304F">
        <w:rPr>
          <w:rFonts w:ascii="Times New Roman" w:hAnsi="Times New Roman"/>
          <w:sz w:val="24"/>
          <w:szCs w:val="24"/>
        </w:rPr>
        <w:t>……</w:t>
      </w:r>
      <w:r w:rsidR="00756769" w:rsidRPr="0016304F">
        <w:rPr>
          <w:rFonts w:ascii="Times New Roman" w:hAnsi="Times New Roman"/>
          <w:sz w:val="24"/>
          <w:szCs w:val="24"/>
        </w:rPr>
        <w:t>……</w:t>
      </w:r>
      <w:r w:rsidR="004336E8" w:rsidRPr="0016304F">
        <w:rPr>
          <w:rFonts w:ascii="Times New Roman" w:hAnsi="Times New Roman"/>
          <w:sz w:val="24"/>
          <w:szCs w:val="24"/>
        </w:rPr>
        <w:t>….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E8" w:rsidRPr="0016304F" w:rsidRDefault="004336E8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CHIEDE </w:t>
      </w:r>
    </w:p>
    <w:p w:rsidR="004336E8" w:rsidRPr="0016304F" w:rsidRDefault="004336E8" w:rsidP="00A7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di poter usufruire del contributo della FNOMCeO, relativamente all’anno </w:t>
      </w:r>
      <w:r w:rsidR="006B088F">
        <w:rPr>
          <w:rFonts w:ascii="Times New Roman" w:hAnsi="Times New Roman"/>
          <w:b/>
          <w:sz w:val="24"/>
          <w:szCs w:val="24"/>
        </w:rPr>
        <w:t>______</w:t>
      </w:r>
      <w:r w:rsidRPr="0016304F">
        <w:rPr>
          <w:rFonts w:ascii="Times New Roman" w:hAnsi="Times New Roman"/>
          <w:sz w:val="24"/>
          <w:szCs w:val="24"/>
        </w:rPr>
        <w:t xml:space="preserve"> per il </w:t>
      </w:r>
      <w:r w:rsidRPr="0016304F">
        <w:rPr>
          <w:rFonts w:ascii="Times New Roman" w:hAnsi="Times New Roman"/>
          <w:b/>
          <w:sz w:val="24"/>
          <w:szCs w:val="24"/>
        </w:rPr>
        <w:t>Progetto Formativo in tema di:</w:t>
      </w:r>
    </w:p>
    <w:p w:rsidR="00A76E6C" w:rsidRPr="0016304F" w:rsidRDefault="00A76E6C" w:rsidP="00A76E6C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4336E8" w:rsidRPr="0016304F">
        <w:rPr>
          <w:rFonts w:ascii="Times New Roman" w:hAnsi="Times New Roman"/>
          <w:sz w:val="24"/>
          <w:szCs w:val="24"/>
        </w:rPr>
        <w:t>………...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destinato a: </w:t>
      </w:r>
      <w:r w:rsidR="006C36E0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4336E8" w:rsidRPr="0016304F">
        <w:rPr>
          <w:rFonts w:ascii="Times New Roman" w:hAnsi="Times New Roman"/>
          <w:sz w:val="24"/>
          <w:szCs w:val="24"/>
        </w:rPr>
        <w:t>……….</w:t>
      </w:r>
      <w:r w:rsidR="003F592C" w:rsidRPr="0016304F">
        <w:rPr>
          <w:rFonts w:ascii="Times New Roman" w:hAnsi="Times New Roman"/>
          <w:sz w:val="24"/>
          <w:szCs w:val="24"/>
        </w:rPr>
        <w:t>.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e articola</w:t>
      </w:r>
      <w:r w:rsidR="00A3713B">
        <w:rPr>
          <w:rFonts w:ascii="Times New Roman" w:hAnsi="Times New Roman"/>
          <w:sz w:val="24"/>
          <w:szCs w:val="24"/>
        </w:rPr>
        <w:t>to nei seguenti eventi/incontri</w:t>
      </w:r>
      <w:r w:rsidR="00A3713B" w:rsidRPr="00A3713B">
        <w:rPr>
          <w:rFonts w:ascii="Times New Roman" w:hAnsi="Times New Roman"/>
          <w:sz w:val="24"/>
          <w:szCs w:val="24"/>
        </w:rPr>
        <w:t xml:space="preserve"> </w:t>
      </w:r>
      <w:r w:rsidR="00A3713B">
        <w:rPr>
          <w:rFonts w:ascii="Times New Roman" w:hAnsi="Times New Roman"/>
          <w:sz w:val="24"/>
          <w:szCs w:val="24"/>
        </w:rPr>
        <w:tab/>
      </w:r>
      <w:r w:rsidR="00A3713B">
        <w:rPr>
          <w:rFonts w:ascii="Times New Roman" w:hAnsi="Times New Roman"/>
          <w:sz w:val="24"/>
          <w:szCs w:val="24"/>
        </w:rPr>
        <w:tab/>
      </w:r>
      <w:r w:rsidR="00A3713B">
        <w:rPr>
          <w:rFonts w:ascii="Times New Roman" w:hAnsi="Times New Roman"/>
          <w:sz w:val="24"/>
          <w:szCs w:val="24"/>
        </w:rPr>
        <w:tab/>
      </w:r>
      <w:r w:rsidR="00A3713B">
        <w:rPr>
          <w:rFonts w:ascii="Times New Roman" w:hAnsi="Times New Roman"/>
          <w:sz w:val="24"/>
          <w:szCs w:val="24"/>
        </w:rPr>
        <w:tab/>
        <w:t xml:space="preserve"> </w:t>
      </w:r>
      <w:r w:rsidR="00A3713B" w:rsidRPr="0016304F">
        <w:rPr>
          <w:rFonts w:ascii="Times New Roman" w:hAnsi="Times New Roman"/>
          <w:sz w:val="24"/>
          <w:szCs w:val="24"/>
        </w:rPr>
        <w:t>Data svolgimento</w:t>
      </w:r>
    </w:p>
    <w:p w:rsidR="00A76E6C" w:rsidRPr="0016304F" w:rsidRDefault="00EA0C82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……………………………………………………….                  </w:t>
      </w:r>
      <w:r w:rsidR="006C36E0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…………………..</w:t>
      </w:r>
    </w:p>
    <w:p w:rsidR="00A76E6C" w:rsidRPr="0016304F" w:rsidRDefault="00EA0C82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……………………………………………….</w:t>
      </w:r>
      <w:r w:rsidR="006C36E0" w:rsidRPr="0016304F">
        <w:rPr>
          <w:rFonts w:ascii="Times New Roman" w:hAnsi="Times New Roman"/>
          <w:sz w:val="24"/>
          <w:szCs w:val="24"/>
        </w:rPr>
        <w:t>...........</w:t>
      </w:r>
      <w:r w:rsidR="00EA0C82" w:rsidRPr="0016304F">
        <w:rPr>
          <w:rFonts w:ascii="Times New Roman" w:hAnsi="Times New Roman"/>
          <w:sz w:val="24"/>
          <w:szCs w:val="24"/>
        </w:rPr>
        <w:t xml:space="preserve">                 </w:t>
      </w:r>
      <w:r w:rsidR="006C36E0" w:rsidRPr="0016304F">
        <w:rPr>
          <w:rFonts w:ascii="Times New Roman" w:hAnsi="Times New Roman"/>
          <w:sz w:val="24"/>
          <w:szCs w:val="24"/>
        </w:rPr>
        <w:t xml:space="preserve">   </w:t>
      </w:r>
      <w:r w:rsidRPr="0016304F">
        <w:rPr>
          <w:rFonts w:ascii="Times New Roman" w:hAnsi="Times New Roman"/>
          <w:sz w:val="24"/>
          <w:szCs w:val="24"/>
        </w:rPr>
        <w:t xml:space="preserve">………………….    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……………………………………………………….                   ….……………….</w:t>
      </w:r>
    </w:p>
    <w:p w:rsidR="00EA0C82" w:rsidRPr="0016304F" w:rsidRDefault="00EA0C82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6C36E0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="00A76E6C" w:rsidRPr="0016304F">
        <w:rPr>
          <w:rFonts w:ascii="Times New Roman" w:hAnsi="Times New Roman"/>
          <w:sz w:val="24"/>
          <w:szCs w:val="24"/>
        </w:rPr>
        <w:t xml:space="preserve">                  </w:t>
      </w:r>
      <w:r w:rsidRPr="0016304F">
        <w:rPr>
          <w:rFonts w:ascii="Times New Roman" w:hAnsi="Times New Roman"/>
          <w:sz w:val="24"/>
          <w:szCs w:val="24"/>
        </w:rPr>
        <w:t xml:space="preserve"> </w:t>
      </w:r>
      <w:r w:rsidR="00A76E6C" w:rsidRPr="0016304F">
        <w:rPr>
          <w:rFonts w:ascii="Times New Roman" w:hAnsi="Times New Roman"/>
          <w:sz w:val="24"/>
          <w:szCs w:val="24"/>
        </w:rPr>
        <w:t xml:space="preserve">…………………..             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RAZIONALE  (SINTESI DEI CONTENUTI, OBIETTIVI, ecc…):</w:t>
      </w:r>
    </w:p>
    <w:p w:rsidR="00A76E6C" w:rsidRPr="0016304F" w:rsidRDefault="00A76E6C" w:rsidP="00A76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3F592C" w:rsidRPr="0016304F">
        <w:rPr>
          <w:rFonts w:ascii="Times New Roman" w:hAnsi="Times New Roman"/>
          <w:sz w:val="24"/>
          <w:szCs w:val="24"/>
        </w:rPr>
        <w:t>.</w:t>
      </w: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………………………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sottoscritto, sotto la propria responsabilità, dichiara inoltre che:</w:t>
      </w:r>
    </w:p>
    <w:p w:rsidR="006C36E0" w:rsidRPr="0016304F" w:rsidRDefault="006C36E0" w:rsidP="00A76E6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6E6C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lastRenderedPageBreak/>
        <w:t>il proprio Ordine, nell’anno contabile precedente, ha rispettato i criteri di versamento del contributo annuale alla Federazione approvati dal Comitato Centrale con deliberazione n. 65 del 25 maggio 2012</w:t>
      </w:r>
    </w:p>
    <w:p w:rsidR="00A76E6C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la partecipazione al progetto formativo è stata gratuita ovvero con quota di partecipazione minima pari a €</w:t>
      </w:r>
      <w:r w:rsidR="00AF60CF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………..</w:t>
      </w:r>
    </w:p>
    <w:p w:rsidR="00A76E6C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progetto formativo  è stato destinato prioritariamente agli iscritti agli Albi dei Medici Chirurghi e Odontoiatri</w:t>
      </w:r>
    </w:p>
    <w:p w:rsidR="006C36E0" w:rsidRPr="0016304F" w:rsidRDefault="006C36E0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costo complessivo a carico diretto dell’Ordine e dallo stesso effettivamente sostenuto per gli aspetti strettamente legati e funzionali all’organizzazione e all’erogazione dell’evento (v</w:t>
      </w:r>
      <w:r w:rsidRPr="0016304F">
        <w:rPr>
          <w:rFonts w:ascii="Times New Roman" w:hAnsi="Times New Roman"/>
          <w:i/>
          <w:sz w:val="24"/>
          <w:szCs w:val="24"/>
        </w:rPr>
        <w:t>. Criteri, lett. e</w:t>
      </w:r>
      <w:r w:rsidRPr="0016304F">
        <w:rPr>
          <w:rFonts w:ascii="Times New Roman" w:hAnsi="Times New Roman"/>
          <w:sz w:val="24"/>
          <w:szCs w:val="24"/>
        </w:rPr>
        <w:t xml:space="preserve">) è pari a € ……………….. </w:t>
      </w:r>
    </w:p>
    <w:p w:rsidR="00A76E6C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per il progetto formativo </w:t>
      </w:r>
      <w:r w:rsidRPr="0016304F">
        <w:rPr>
          <w:rFonts w:ascii="Times New Roman" w:hAnsi="Times New Roman"/>
          <w:i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ha ricevuto /non ha ricevuto il contributo economico da parte di sponsor commerciali e/o Istituzioni</w:t>
      </w:r>
    </w:p>
    <w:p w:rsidR="00200934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se ha ricevuto il contributo, esso è pari a €</w:t>
      </w:r>
      <w:r w:rsidR="00AF60CF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…………</w:t>
      </w:r>
      <w:r w:rsidR="00EA0C82" w:rsidRPr="0016304F">
        <w:rPr>
          <w:rFonts w:ascii="Times New Roman" w:hAnsi="Times New Roman"/>
          <w:sz w:val="24"/>
          <w:szCs w:val="24"/>
        </w:rPr>
        <w:t xml:space="preserve">  </w:t>
      </w:r>
    </w:p>
    <w:p w:rsidR="00A76E6C" w:rsidRPr="0016304F" w:rsidRDefault="00A76E6C" w:rsidP="006C36E0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non è stato/è stato  richiesto/ottenuto l’accreditamento al sistema ECM</w:t>
      </w:r>
      <w:r w:rsidR="00960EE1">
        <w:rPr>
          <w:rFonts w:ascii="Times New Roman" w:hAnsi="Times New Roman"/>
          <w:sz w:val="24"/>
          <w:szCs w:val="24"/>
        </w:rPr>
        <w:t xml:space="preserve"> per n….. partecipanti</w:t>
      </w:r>
      <w:r w:rsidR="00E377D8">
        <w:rPr>
          <w:rFonts w:ascii="Times New Roman" w:hAnsi="Times New Roman"/>
          <w:sz w:val="24"/>
          <w:szCs w:val="24"/>
        </w:rPr>
        <w:t>.</w:t>
      </w:r>
    </w:p>
    <w:p w:rsidR="00A76E6C" w:rsidRPr="0016304F" w:rsidRDefault="00E93F34" w:rsidP="00E377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Oltre al programma di ciascuno degli eventi in cui è stato articolato il progetto formativo, il sottoscritto allega la documentazione contabile attestante le spese effettivamente sostenute nel dettaglio per la realizzazione di ciascun evento/incontro ricompreso nel progetto formativo suddetto, secondo quanto</w:t>
      </w:r>
      <w:r w:rsidR="006C36E0" w:rsidRPr="0016304F">
        <w:rPr>
          <w:rFonts w:ascii="Times New Roman" w:hAnsi="Times New Roman"/>
          <w:sz w:val="24"/>
          <w:szCs w:val="24"/>
        </w:rPr>
        <w:t xml:space="preserve"> dichiarato al precedente p. 4 </w:t>
      </w:r>
      <w:r w:rsidRPr="0016304F">
        <w:rPr>
          <w:rFonts w:ascii="Times New Roman" w:hAnsi="Times New Roman"/>
          <w:sz w:val="24"/>
          <w:szCs w:val="24"/>
        </w:rPr>
        <w:t>(tale documentazione contabile può essere inviata online)</w:t>
      </w:r>
      <w:r w:rsidR="00960EE1">
        <w:rPr>
          <w:rFonts w:ascii="Times New Roman" w:hAnsi="Times New Roman"/>
          <w:sz w:val="24"/>
          <w:szCs w:val="24"/>
        </w:rPr>
        <w:t>.</w:t>
      </w:r>
    </w:p>
    <w:p w:rsidR="00A76E6C" w:rsidRPr="0016304F" w:rsidRDefault="00A76E6C" w:rsidP="00A76E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A0C82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Il contributo dovrà essere versato presso l’Istituto</w:t>
      </w:r>
      <w:r w:rsidR="00EA0C82" w:rsidRPr="0016304F">
        <w:rPr>
          <w:rFonts w:ascii="Times New Roman" w:hAnsi="Times New Roman"/>
          <w:sz w:val="24"/>
          <w:szCs w:val="24"/>
        </w:rPr>
        <w:t xml:space="preserve">  </w:t>
      </w:r>
    </w:p>
    <w:p w:rsidR="00A76E6C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……………………………………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3F592C" w:rsidRPr="0016304F">
        <w:rPr>
          <w:rFonts w:ascii="Times New Roman" w:hAnsi="Times New Roman"/>
          <w:sz w:val="24"/>
          <w:szCs w:val="24"/>
        </w:rPr>
        <w:t>..</w:t>
      </w:r>
    </w:p>
    <w:p w:rsidR="00A76E6C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Indirizzo: ……………………………………………………………………………</w:t>
      </w:r>
      <w:r w:rsidR="00EA0C82" w:rsidRPr="0016304F">
        <w:rPr>
          <w:rFonts w:ascii="Times New Roman" w:hAnsi="Times New Roman"/>
          <w:sz w:val="24"/>
          <w:szCs w:val="24"/>
        </w:rPr>
        <w:t>…………..</w:t>
      </w:r>
    </w:p>
    <w:p w:rsidR="00A76E6C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IBAN: ……………………………………………………………</w:t>
      </w:r>
      <w:r w:rsidR="005E7775" w:rsidRPr="0016304F">
        <w:rPr>
          <w:rFonts w:ascii="Times New Roman" w:hAnsi="Times New Roman"/>
          <w:sz w:val="24"/>
          <w:szCs w:val="24"/>
        </w:rPr>
        <w:t xml:space="preserve"> </w:t>
      </w:r>
      <w:r w:rsidRPr="0016304F">
        <w:rPr>
          <w:rFonts w:ascii="Times New Roman" w:hAnsi="Times New Roman"/>
          <w:sz w:val="24"/>
          <w:szCs w:val="24"/>
        </w:rPr>
        <w:t>C.F. Or</w:t>
      </w:r>
      <w:r w:rsidR="005E7775" w:rsidRPr="0016304F">
        <w:rPr>
          <w:rFonts w:ascii="Times New Roman" w:hAnsi="Times New Roman"/>
          <w:sz w:val="24"/>
          <w:szCs w:val="24"/>
        </w:rPr>
        <w:t>dine: ………………</w:t>
      </w:r>
    </w:p>
    <w:p w:rsidR="00EA0C82" w:rsidRPr="0016304F" w:rsidRDefault="00EA0C82" w:rsidP="00797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E6C" w:rsidRPr="0016304F" w:rsidRDefault="0054780D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>Inoltre a</w:t>
      </w:r>
      <w:r w:rsidR="00A76E6C" w:rsidRPr="0016304F">
        <w:rPr>
          <w:rFonts w:ascii="Times New Roman" w:hAnsi="Times New Roman"/>
          <w:sz w:val="24"/>
          <w:szCs w:val="24"/>
        </w:rPr>
        <w:t>llega/non allega l’elenco nominativo del Gruppo docente</w:t>
      </w:r>
      <w:r w:rsidR="005E7775" w:rsidRPr="0016304F">
        <w:rPr>
          <w:rFonts w:ascii="Times New Roman" w:hAnsi="Times New Roman"/>
          <w:sz w:val="24"/>
          <w:szCs w:val="24"/>
        </w:rPr>
        <w:t xml:space="preserve"> e dei componenti del Comitato S</w:t>
      </w:r>
      <w:r w:rsidR="00A76E6C" w:rsidRPr="0016304F">
        <w:rPr>
          <w:rFonts w:ascii="Times New Roman" w:hAnsi="Times New Roman"/>
          <w:sz w:val="24"/>
          <w:szCs w:val="24"/>
        </w:rPr>
        <w:t>cientifico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  <w:r w:rsidRPr="0016304F">
        <w:rPr>
          <w:rFonts w:ascii="Times New Roman" w:hAnsi="Times New Roman"/>
          <w:b/>
          <w:sz w:val="24"/>
          <w:szCs w:val="24"/>
        </w:rPr>
        <w:tab/>
      </w:r>
    </w:p>
    <w:p w:rsidR="00EA0C82" w:rsidRPr="0016304F" w:rsidRDefault="00EA0C82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  <w:t xml:space="preserve">         IL PRESIDENTE DELL</w:t>
      </w:r>
      <w:r w:rsidR="00593337" w:rsidRPr="0016304F">
        <w:rPr>
          <w:rFonts w:ascii="Times New Roman" w:hAnsi="Times New Roman"/>
          <w:sz w:val="24"/>
          <w:szCs w:val="24"/>
        </w:rPr>
        <w:t>’OMCe</w:t>
      </w:r>
      <w:r w:rsidRPr="0016304F">
        <w:rPr>
          <w:rFonts w:ascii="Times New Roman" w:hAnsi="Times New Roman"/>
          <w:sz w:val="24"/>
          <w:szCs w:val="24"/>
        </w:rPr>
        <w:t>O</w:t>
      </w: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4F">
        <w:rPr>
          <w:rFonts w:ascii="Times New Roman" w:hAnsi="Times New Roman"/>
          <w:sz w:val="24"/>
          <w:szCs w:val="24"/>
        </w:rPr>
        <w:t xml:space="preserve">     </w:t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</w:r>
      <w:r w:rsidRPr="0016304F">
        <w:rPr>
          <w:rFonts w:ascii="Times New Roman" w:hAnsi="Times New Roman"/>
          <w:sz w:val="24"/>
          <w:szCs w:val="24"/>
        </w:rPr>
        <w:tab/>
        <w:t xml:space="preserve">     …..……………………….</w:t>
      </w:r>
    </w:p>
    <w:p w:rsidR="00A76E6C" w:rsidRPr="0016304F" w:rsidRDefault="00A76E6C" w:rsidP="00A76E6C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5E7775" w:rsidRPr="0016304F" w:rsidRDefault="005E7775" w:rsidP="00A76E6C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EA0C82" w:rsidRPr="0016304F" w:rsidRDefault="00EA0C82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E6C" w:rsidRPr="0016304F" w:rsidRDefault="00A76E6C" w:rsidP="00A76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>Allegati (per ciascuno degli eventi/incontri in cui è stato articolato il Progetto formativo):</w:t>
      </w:r>
    </w:p>
    <w:p w:rsidR="00A76E6C" w:rsidRPr="0016304F" w:rsidRDefault="00CC78A5" w:rsidP="00CC78A5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 </w:t>
      </w:r>
      <w:r w:rsidR="00A76E6C" w:rsidRPr="0016304F">
        <w:rPr>
          <w:rFonts w:ascii="Times New Roman" w:hAnsi="Times New Roman"/>
          <w:b/>
          <w:sz w:val="24"/>
          <w:szCs w:val="24"/>
        </w:rPr>
        <w:t>-  Programma</w:t>
      </w:r>
    </w:p>
    <w:p w:rsidR="00A76E6C" w:rsidRPr="0016304F" w:rsidRDefault="00CC78A5" w:rsidP="00CF346F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 </w:t>
      </w:r>
      <w:r w:rsidR="00A76E6C" w:rsidRPr="0016304F">
        <w:rPr>
          <w:rFonts w:ascii="Times New Roman" w:hAnsi="Times New Roman"/>
          <w:b/>
          <w:sz w:val="24"/>
          <w:szCs w:val="24"/>
        </w:rPr>
        <w:t>-  Elenco relatori e quali</w:t>
      </w:r>
      <w:r w:rsidR="00CF346F" w:rsidRPr="0016304F">
        <w:rPr>
          <w:rFonts w:ascii="Times New Roman" w:hAnsi="Times New Roman"/>
          <w:b/>
          <w:sz w:val="24"/>
          <w:szCs w:val="24"/>
        </w:rPr>
        <w:t>fiche – Composizione Comitato  S</w:t>
      </w:r>
      <w:r w:rsidR="00A76E6C" w:rsidRPr="0016304F">
        <w:rPr>
          <w:rFonts w:ascii="Times New Roman" w:hAnsi="Times New Roman"/>
          <w:b/>
          <w:sz w:val="24"/>
          <w:szCs w:val="24"/>
        </w:rPr>
        <w:t>cientifico</w:t>
      </w:r>
    </w:p>
    <w:p w:rsidR="00A76E6C" w:rsidRPr="0016304F" w:rsidRDefault="00CC78A5" w:rsidP="00CC78A5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6304F">
        <w:rPr>
          <w:rFonts w:ascii="Times New Roman" w:hAnsi="Times New Roman"/>
          <w:b/>
          <w:sz w:val="24"/>
          <w:szCs w:val="24"/>
        </w:rPr>
        <w:t xml:space="preserve"> </w:t>
      </w:r>
      <w:r w:rsidR="0054780D" w:rsidRPr="0016304F">
        <w:rPr>
          <w:rFonts w:ascii="Times New Roman" w:hAnsi="Times New Roman"/>
          <w:b/>
          <w:sz w:val="24"/>
          <w:szCs w:val="24"/>
        </w:rPr>
        <w:t>-  Documentazione contabile</w:t>
      </w:r>
    </w:p>
    <w:sectPr w:rsidR="00A76E6C" w:rsidRPr="0016304F" w:rsidSect="003E64CC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AD" w:rsidRDefault="00F608AD" w:rsidP="003E64CC">
      <w:pPr>
        <w:spacing w:after="0" w:line="240" w:lineRule="auto"/>
      </w:pPr>
      <w:r>
        <w:separator/>
      </w:r>
    </w:p>
  </w:endnote>
  <w:endnote w:type="continuationSeparator" w:id="0">
    <w:p w:rsidR="00F608AD" w:rsidRDefault="00F608AD" w:rsidP="003E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CC" w:rsidRPr="003E64CC" w:rsidRDefault="003E64CC">
    <w:pPr>
      <w:pStyle w:val="Pidipagina"/>
      <w:jc w:val="center"/>
      <w:rPr>
        <w:rFonts w:ascii="Garamond" w:hAnsi="Garamond"/>
      </w:rPr>
    </w:pPr>
    <w:r w:rsidRPr="003E64CC">
      <w:rPr>
        <w:rFonts w:ascii="Garamond" w:hAnsi="Garamond"/>
      </w:rPr>
      <w:fldChar w:fldCharType="begin"/>
    </w:r>
    <w:r w:rsidRPr="003E64CC">
      <w:rPr>
        <w:rFonts w:ascii="Garamond" w:hAnsi="Garamond"/>
      </w:rPr>
      <w:instrText xml:space="preserve"> PAGE   \* MERGEFORMAT </w:instrText>
    </w:r>
    <w:r w:rsidRPr="003E64CC">
      <w:rPr>
        <w:rFonts w:ascii="Garamond" w:hAnsi="Garamond"/>
      </w:rPr>
      <w:fldChar w:fldCharType="separate"/>
    </w:r>
    <w:r w:rsidR="00E033C3">
      <w:rPr>
        <w:rFonts w:ascii="Garamond" w:hAnsi="Garamond"/>
        <w:noProof/>
      </w:rPr>
      <w:t>4</w:t>
    </w:r>
    <w:r w:rsidRPr="003E64CC">
      <w:rPr>
        <w:rFonts w:ascii="Garamond" w:hAnsi="Garamond"/>
      </w:rPr>
      <w:fldChar w:fldCharType="end"/>
    </w:r>
  </w:p>
  <w:p w:rsidR="003E64CC" w:rsidRDefault="003E64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AD" w:rsidRDefault="00F608AD" w:rsidP="003E64CC">
      <w:pPr>
        <w:spacing w:after="0" w:line="240" w:lineRule="auto"/>
      </w:pPr>
      <w:r>
        <w:separator/>
      </w:r>
    </w:p>
  </w:footnote>
  <w:footnote w:type="continuationSeparator" w:id="0">
    <w:p w:rsidR="00F608AD" w:rsidRDefault="00F608AD" w:rsidP="003E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D67"/>
    <w:multiLevelType w:val="hybridMultilevel"/>
    <w:tmpl w:val="0F50D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59CB"/>
    <w:multiLevelType w:val="hybridMultilevel"/>
    <w:tmpl w:val="6F208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C57"/>
    <w:multiLevelType w:val="hybridMultilevel"/>
    <w:tmpl w:val="287A5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25D3"/>
    <w:multiLevelType w:val="hybridMultilevel"/>
    <w:tmpl w:val="F1CCD796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96E0E0E"/>
    <w:multiLevelType w:val="hybridMultilevel"/>
    <w:tmpl w:val="C330AA12"/>
    <w:lvl w:ilvl="0" w:tplc="F738D4A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E2682"/>
    <w:multiLevelType w:val="hybridMultilevel"/>
    <w:tmpl w:val="FDB6F42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2B370D"/>
    <w:multiLevelType w:val="hybridMultilevel"/>
    <w:tmpl w:val="B2E224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62246"/>
    <w:multiLevelType w:val="hybridMultilevel"/>
    <w:tmpl w:val="4E3A6BFA"/>
    <w:lvl w:ilvl="0" w:tplc="7AF0DE94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87644"/>
    <w:multiLevelType w:val="hybridMultilevel"/>
    <w:tmpl w:val="550058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72266"/>
    <w:multiLevelType w:val="hybridMultilevel"/>
    <w:tmpl w:val="A9A012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576CF"/>
    <w:multiLevelType w:val="hybridMultilevel"/>
    <w:tmpl w:val="BA92F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CB9"/>
    <w:multiLevelType w:val="hybridMultilevel"/>
    <w:tmpl w:val="8AB2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D0D88"/>
    <w:multiLevelType w:val="hybridMultilevel"/>
    <w:tmpl w:val="D04EC284"/>
    <w:lvl w:ilvl="0" w:tplc="E24C2EE0">
      <w:start w:val="1"/>
      <w:numFmt w:val="lowerLetter"/>
      <w:lvlText w:val="%1."/>
      <w:lvlJc w:val="left"/>
      <w:pPr>
        <w:ind w:left="1571" w:hanging="360"/>
      </w:pPr>
      <w:rPr>
        <w:rFonts w:ascii="Garamond" w:eastAsia="Calibri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B37"/>
    <w:rsid w:val="00000425"/>
    <w:rsid w:val="00021040"/>
    <w:rsid w:val="000255E0"/>
    <w:rsid w:val="000259FF"/>
    <w:rsid w:val="00042EF5"/>
    <w:rsid w:val="00067793"/>
    <w:rsid w:val="00080F63"/>
    <w:rsid w:val="00081014"/>
    <w:rsid w:val="00084433"/>
    <w:rsid w:val="00095158"/>
    <w:rsid w:val="000A44BB"/>
    <w:rsid w:val="000B2087"/>
    <w:rsid w:val="000C0427"/>
    <w:rsid w:val="000C53B7"/>
    <w:rsid w:val="000D0895"/>
    <w:rsid w:val="000E0601"/>
    <w:rsid w:val="000F1679"/>
    <w:rsid w:val="00100852"/>
    <w:rsid w:val="0011186F"/>
    <w:rsid w:val="00115B94"/>
    <w:rsid w:val="00124340"/>
    <w:rsid w:val="00127263"/>
    <w:rsid w:val="00143B79"/>
    <w:rsid w:val="001518D9"/>
    <w:rsid w:val="001550F7"/>
    <w:rsid w:val="0016213F"/>
    <w:rsid w:val="00162276"/>
    <w:rsid w:val="0016304F"/>
    <w:rsid w:val="00175B37"/>
    <w:rsid w:val="0018084D"/>
    <w:rsid w:val="001B1565"/>
    <w:rsid w:val="001B774A"/>
    <w:rsid w:val="001C1173"/>
    <w:rsid w:val="001D1793"/>
    <w:rsid w:val="001E1A7D"/>
    <w:rsid w:val="001E459D"/>
    <w:rsid w:val="001E4C1A"/>
    <w:rsid w:val="001F4634"/>
    <w:rsid w:val="00200934"/>
    <w:rsid w:val="0020208D"/>
    <w:rsid w:val="002132E3"/>
    <w:rsid w:val="00220D93"/>
    <w:rsid w:val="00245EAF"/>
    <w:rsid w:val="00252ADD"/>
    <w:rsid w:val="00290524"/>
    <w:rsid w:val="00292FDD"/>
    <w:rsid w:val="002A031B"/>
    <w:rsid w:val="002A390D"/>
    <w:rsid w:val="002C2D8A"/>
    <w:rsid w:val="002C6883"/>
    <w:rsid w:val="0030550A"/>
    <w:rsid w:val="00307F47"/>
    <w:rsid w:val="0032615F"/>
    <w:rsid w:val="0034553C"/>
    <w:rsid w:val="00352144"/>
    <w:rsid w:val="00367191"/>
    <w:rsid w:val="00375B74"/>
    <w:rsid w:val="0039316F"/>
    <w:rsid w:val="003B4A17"/>
    <w:rsid w:val="003B51E9"/>
    <w:rsid w:val="003C50F7"/>
    <w:rsid w:val="003E64CC"/>
    <w:rsid w:val="003F4A32"/>
    <w:rsid w:val="003F592C"/>
    <w:rsid w:val="004004DE"/>
    <w:rsid w:val="00425D3C"/>
    <w:rsid w:val="004336E8"/>
    <w:rsid w:val="00433779"/>
    <w:rsid w:val="00445C88"/>
    <w:rsid w:val="00466C05"/>
    <w:rsid w:val="004B1AE6"/>
    <w:rsid w:val="004B5F9D"/>
    <w:rsid w:val="004C5B8C"/>
    <w:rsid w:val="004D1A3C"/>
    <w:rsid w:val="004E7E2B"/>
    <w:rsid w:val="00503DBB"/>
    <w:rsid w:val="0051771C"/>
    <w:rsid w:val="00522F58"/>
    <w:rsid w:val="00532426"/>
    <w:rsid w:val="0054780D"/>
    <w:rsid w:val="005777F0"/>
    <w:rsid w:val="00581ACF"/>
    <w:rsid w:val="005909D9"/>
    <w:rsid w:val="00593337"/>
    <w:rsid w:val="005C52E9"/>
    <w:rsid w:val="005D1CE4"/>
    <w:rsid w:val="005E265E"/>
    <w:rsid w:val="005E27FD"/>
    <w:rsid w:val="005E7775"/>
    <w:rsid w:val="005F4F7F"/>
    <w:rsid w:val="00607987"/>
    <w:rsid w:val="00613976"/>
    <w:rsid w:val="00630584"/>
    <w:rsid w:val="00643CBD"/>
    <w:rsid w:val="00650559"/>
    <w:rsid w:val="00662BAA"/>
    <w:rsid w:val="00672B8C"/>
    <w:rsid w:val="00675F5A"/>
    <w:rsid w:val="006A1A7C"/>
    <w:rsid w:val="006A72B6"/>
    <w:rsid w:val="006A7610"/>
    <w:rsid w:val="006B088F"/>
    <w:rsid w:val="006C36E0"/>
    <w:rsid w:val="006C47B4"/>
    <w:rsid w:val="006C5CDE"/>
    <w:rsid w:val="006D786E"/>
    <w:rsid w:val="006E791A"/>
    <w:rsid w:val="00710704"/>
    <w:rsid w:val="00716C8F"/>
    <w:rsid w:val="007355E5"/>
    <w:rsid w:val="0074799F"/>
    <w:rsid w:val="00756769"/>
    <w:rsid w:val="00764E1D"/>
    <w:rsid w:val="0078095A"/>
    <w:rsid w:val="0078751F"/>
    <w:rsid w:val="00787920"/>
    <w:rsid w:val="00797F24"/>
    <w:rsid w:val="007C15F7"/>
    <w:rsid w:val="007C6DF7"/>
    <w:rsid w:val="007D1440"/>
    <w:rsid w:val="007E01AD"/>
    <w:rsid w:val="007E5B74"/>
    <w:rsid w:val="007F3850"/>
    <w:rsid w:val="00832CF2"/>
    <w:rsid w:val="008373A6"/>
    <w:rsid w:val="00870A23"/>
    <w:rsid w:val="008771BA"/>
    <w:rsid w:val="00883F7B"/>
    <w:rsid w:val="008971A5"/>
    <w:rsid w:val="008E3D67"/>
    <w:rsid w:val="00902589"/>
    <w:rsid w:val="009059B9"/>
    <w:rsid w:val="009357CD"/>
    <w:rsid w:val="00947110"/>
    <w:rsid w:val="009478E6"/>
    <w:rsid w:val="00957630"/>
    <w:rsid w:val="00960EE1"/>
    <w:rsid w:val="0098236A"/>
    <w:rsid w:val="00992373"/>
    <w:rsid w:val="009A143B"/>
    <w:rsid w:val="009A1748"/>
    <w:rsid w:val="009A30C2"/>
    <w:rsid w:val="009A57F4"/>
    <w:rsid w:val="009B55B2"/>
    <w:rsid w:val="009C062C"/>
    <w:rsid w:val="009C7360"/>
    <w:rsid w:val="009E5113"/>
    <w:rsid w:val="009F23A5"/>
    <w:rsid w:val="009F2CB9"/>
    <w:rsid w:val="009F6B43"/>
    <w:rsid w:val="009F7BC5"/>
    <w:rsid w:val="00A14708"/>
    <w:rsid w:val="00A3713B"/>
    <w:rsid w:val="00A44CC2"/>
    <w:rsid w:val="00A450DF"/>
    <w:rsid w:val="00A55E81"/>
    <w:rsid w:val="00A579E6"/>
    <w:rsid w:val="00A76E6C"/>
    <w:rsid w:val="00A7743C"/>
    <w:rsid w:val="00A80604"/>
    <w:rsid w:val="00A807A2"/>
    <w:rsid w:val="00A8593B"/>
    <w:rsid w:val="00A876E4"/>
    <w:rsid w:val="00AA41C4"/>
    <w:rsid w:val="00AA49AB"/>
    <w:rsid w:val="00AA7931"/>
    <w:rsid w:val="00AB3E84"/>
    <w:rsid w:val="00AD7E5E"/>
    <w:rsid w:val="00AE10BA"/>
    <w:rsid w:val="00AF4EBD"/>
    <w:rsid w:val="00AF60CF"/>
    <w:rsid w:val="00B377DB"/>
    <w:rsid w:val="00B420D3"/>
    <w:rsid w:val="00B72552"/>
    <w:rsid w:val="00B7747D"/>
    <w:rsid w:val="00B82951"/>
    <w:rsid w:val="00B94697"/>
    <w:rsid w:val="00BA44B9"/>
    <w:rsid w:val="00BA64FF"/>
    <w:rsid w:val="00BA7151"/>
    <w:rsid w:val="00BC3BCD"/>
    <w:rsid w:val="00BC6069"/>
    <w:rsid w:val="00BE56EA"/>
    <w:rsid w:val="00C24267"/>
    <w:rsid w:val="00C2520A"/>
    <w:rsid w:val="00C35C6E"/>
    <w:rsid w:val="00C4581F"/>
    <w:rsid w:val="00C473D2"/>
    <w:rsid w:val="00C7432D"/>
    <w:rsid w:val="00C83D2D"/>
    <w:rsid w:val="00C91FB9"/>
    <w:rsid w:val="00CB2920"/>
    <w:rsid w:val="00CB5259"/>
    <w:rsid w:val="00CC78A5"/>
    <w:rsid w:val="00CD24DC"/>
    <w:rsid w:val="00CD54A5"/>
    <w:rsid w:val="00CF346F"/>
    <w:rsid w:val="00CF360C"/>
    <w:rsid w:val="00CF6818"/>
    <w:rsid w:val="00CF7E77"/>
    <w:rsid w:val="00D03DFC"/>
    <w:rsid w:val="00D06B28"/>
    <w:rsid w:val="00D171E0"/>
    <w:rsid w:val="00D211B0"/>
    <w:rsid w:val="00D247FF"/>
    <w:rsid w:val="00D260C4"/>
    <w:rsid w:val="00D336A8"/>
    <w:rsid w:val="00D36B1C"/>
    <w:rsid w:val="00D46014"/>
    <w:rsid w:val="00D55511"/>
    <w:rsid w:val="00D6322A"/>
    <w:rsid w:val="00DC2F64"/>
    <w:rsid w:val="00DE4165"/>
    <w:rsid w:val="00DF2E23"/>
    <w:rsid w:val="00E033C3"/>
    <w:rsid w:val="00E159FC"/>
    <w:rsid w:val="00E21777"/>
    <w:rsid w:val="00E34DFA"/>
    <w:rsid w:val="00E377D8"/>
    <w:rsid w:val="00E63887"/>
    <w:rsid w:val="00E746FE"/>
    <w:rsid w:val="00E764E8"/>
    <w:rsid w:val="00E93F34"/>
    <w:rsid w:val="00E95CD1"/>
    <w:rsid w:val="00EA0C82"/>
    <w:rsid w:val="00EA2FA3"/>
    <w:rsid w:val="00EC1F21"/>
    <w:rsid w:val="00EC29FA"/>
    <w:rsid w:val="00ED357C"/>
    <w:rsid w:val="00ED7B49"/>
    <w:rsid w:val="00F037A8"/>
    <w:rsid w:val="00F101F2"/>
    <w:rsid w:val="00F14929"/>
    <w:rsid w:val="00F1510D"/>
    <w:rsid w:val="00F27CF3"/>
    <w:rsid w:val="00F307E9"/>
    <w:rsid w:val="00F4121C"/>
    <w:rsid w:val="00F435D8"/>
    <w:rsid w:val="00F608AD"/>
    <w:rsid w:val="00F612E9"/>
    <w:rsid w:val="00F62275"/>
    <w:rsid w:val="00F62408"/>
    <w:rsid w:val="00F84453"/>
    <w:rsid w:val="00F96974"/>
    <w:rsid w:val="00FB0581"/>
    <w:rsid w:val="00FB2BCE"/>
    <w:rsid w:val="00FC3DF1"/>
    <w:rsid w:val="00FD179A"/>
    <w:rsid w:val="00FF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5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86F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64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4CC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benigni</dc:creator>
  <cp:lastModifiedBy>Paola Moglianetti</cp:lastModifiedBy>
  <cp:revision>2</cp:revision>
  <cp:lastPrinted>2018-03-22T10:58:00Z</cp:lastPrinted>
  <dcterms:created xsi:type="dcterms:W3CDTF">2018-03-22T11:56:00Z</dcterms:created>
  <dcterms:modified xsi:type="dcterms:W3CDTF">2018-03-22T11:56:00Z</dcterms:modified>
</cp:coreProperties>
</file>