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0E9C" w14:textId="75D36A16" w:rsidR="009919DE" w:rsidRPr="009919DE" w:rsidRDefault="00E92029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 xml:space="preserve">Articolazione degli </w:t>
      </w:r>
      <w:r w:rsidR="009919DE"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 xml:space="preserve">Uffici della </w:t>
      </w:r>
      <w:proofErr w:type="spellStart"/>
      <w:r w:rsidR="009919DE"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F</w:t>
      </w:r>
      <w:r w:rsidR="00193440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NOMCeO</w:t>
      </w:r>
      <w:proofErr w:type="spellEnd"/>
    </w:p>
    <w:p w14:paraId="43AF4A97" w14:textId="77777777" w:rsidR="009919DE" w:rsidRPr="009919DE" w:rsidRDefault="00E92029" w:rsidP="00991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Sede - </w:t>
      </w:r>
      <w:r w:rsidR="009919DE"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Via Ferdinando di Savoia 1 - 00196 Roma</w:t>
      </w:r>
    </w:p>
    <w:p w14:paraId="36CD6D7B" w14:textId="77777777" w:rsidR="009919DE" w:rsidRPr="009919DE" w:rsidRDefault="009919DE" w:rsidP="00991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Centralino: +39 06 362031</w:t>
      </w:r>
    </w:p>
    <w:p w14:paraId="01EDCD5F" w14:textId="77777777" w:rsidR="009919DE" w:rsidRPr="009919DE" w:rsidRDefault="009919DE" w:rsidP="00991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PEC: segreteria@pec.fnomceo.it</w:t>
      </w:r>
    </w:p>
    <w:p w14:paraId="1AEC6625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Odontoiatri:</w:t>
      </w:r>
    </w:p>
    <w:p w14:paraId="7A17487F" w14:textId="77777777" w:rsidR="009919DE" w:rsidRPr="009919DE" w:rsidRDefault="009919DE" w:rsidP="00991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36203254 o 06 36203255 o 06 36203202</w:t>
      </w:r>
    </w:p>
    <w:p w14:paraId="6A4523AD" w14:textId="77777777" w:rsidR="009919DE" w:rsidRPr="009919DE" w:rsidRDefault="009919DE" w:rsidP="00991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fax: +39 06 36203292</w:t>
      </w:r>
    </w:p>
    <w:p w14:paraId="79768148" w14:textId="77777777" w:rsidR="009919DE" w:rsidRPr="009919DE" w:rsidRDefault="009919DE" w:rsidP="00991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ufficiodontoiatri@fnomceo.it</w:t>
      </w:r>
    </w:p>
    <w:p w14:paraId="524A9467" w14:textId="77777777" w:rsidR="009919DE" w:rsidRPr="009919DE" w:rsidRDefault="00454D80" w:rsidP="009919D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hyperlink r:id="rId5" w:history="1">
        <w:r w:rsidR="009919DE" w:rsidRPr="009919DE">
          <w:rPr>
            <w:rFonts w:ascii="Arial" w:eastAsia="Times New Roman" w:hAnsi="Arial" w:cs="Arial"/>
            <w:color w:val="005BD3"/>
            <w:sz w:val="21"/>
            <w:szCs w:val="21"/>
            <w:lang w:eastAsia="it-IT"/>
          </w:rPr>
          <w:t xml:space="preserve"> </w:t>
        </w:r>
      </w:hyperlink>
    </w:p>
    <w:p w14:paraId="122C06F7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Legale:</w:t>
      </w:r>
    </w:p>
    <w:p w14:paraId="3E13F983" w14:textId="77777777" w:rsidR="009919DE" w:rsidRPr="009919DE" w:rsidRDefault="009919DE" w:rsidP="009919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36203230 o 06 36203204 o 06 36203266 o 06 36203202</w:t>
      </w:r>
    </w:p>
    <w:p w14:paraId="1F57F0E1" w14:textId="77777777" w:rsidR="009919DE" w:rsidRPr="009919DE" w:rsidRDefault="009919DE" w:rsidP="009919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fax: +39 06 3216762</w:t>
      </w:r>
    </w:p>
    <w:p w14:paraId="0BC0BCDC" w14:textId="77777777" w:rsidR="009919DE" w:rsidRPr="009919DE" w:rsidRDefault="009919DE" w:rsidP="009919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legale@fnomceo.it</w:t>
      </w:r>
    </w:p>
    <w:p w14:paraId="7C1A0495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Legislativo:</w:t>
      </w:r>
    </w:p>
    <w:p w14:paraId="0D2EBEF8" w14:textId="77777777" w:rsidR="009919DE" w:rsidRPr="009919DE" w:rsidRDefault="009919DE" w:rsidP="00991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36203228 o 06 36203240 o 06 36203261</w:t>
      </w:r>
    </w:p>
    <w:p w14:paraId="5560E6DE" w14:textId="77777777" w:rsidR="009919DE" w:rsidRPr="009919DE" w:rsidRDefault="009919DE" w:rsidP="00991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legislativo@fnomceo.it</w:t>
      </w:r>
    </w:p>
    <w:p w14:paraId="0185A406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Settore Patrocini e Contributi:</w:t>
      </w:r>
    </w:p>
    <w:p w14:paraId="7EF237B1" w14:textId="77777777" w:rsidR="009919DE" w:rsidRPr="009919DE" w:rsidRDefault="009919DE" w:rsidP="00991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36203237 o 06 36203203</w:t>
      </w:r>
    </w:p>
    <w:p w14:paraId="2D4F8660" w14:textId="77777777" w:rsidR="009919DE" w:rsidRPr="009919DE" w:rsidRDefault="009919DE" w:rsidP="00991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patrociniecontributi@fnomceo.it</w:t>
      </w:r>
    </w:p>
    <w:p w14:paraId="5EE2E6AB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CED – Centro Elaborazione Dati:</w:t>
      </w:r>
    </w:p>
    <w:p w14:paraId="41B80723" w14:textId="77777777" w:rsidR="009919DE" w:rsidRPr="009919DE" w:rsidRDefault="009919DE" w:rsidP="009919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tel.: +39 06 36203251 </w:t>
      </w:r>
    </w:p>
    <w:p w14:paraId="4BF69B76" w14:textId="77777777" w:rsidR="009919DE" w:rsidRPr="009919DE" w:rsidRDefault="009919DE" w:rsidP="009919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ced@fnomceo.it</w:t>
      </w:r>
    </w:p>
    <w:p w14:paraId="4EB6DE39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Deontologia:</w:t>
      </w:r>
    </w:p>
    <w:p w14:paraId="5878212C" w14:textId="77777777" w:rsidR="009919DE" w:rsidRPr="009919DE" w:rsidRDefault="009919DE" w:rsidP="009919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lastRenderedPageBreak/>
        <w:t>tel.: +39 06 36203219 o 06 36203210</w:t>
      </w:r>
    </w:p>
    <w:p w14:paraId="139D877A" w14:textId="77777777" w:rsidR="009919DE" w:rsidRPr="009919DE" w:rsidRDefault="009919DE" w:rsidP="009919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deontologia@fnomceo.it</w:t>
      </w:r>
    </w:p>
    <w:p w14:paraId="1D631BC7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Protocollo:</w:t>
      </w:r>
    </w:p>
    <w:p w14:paraId="7E2D6D91" w14:textId="77777777" w:rsidR="009919DE" w:rsidRPr="009919DE" w:rsidRDefault="009919DE" w:rsidP="009919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 +39 06 36203200 o 06 36203225 o 06 36203387</w:t>
      </w:r>
    </w:p>
    <w:p w14:paraId="2FD1506F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Presidenza e Organi Collegiali:</w:t>
      </w:r>
    </w:p>
    <w:p w14:paraId="0C077670" w14:textId="63210275" w:rsidR="009919DE" w:rsidRPr="009919DE" w:rsidRDefault="009919DE" w:rsidP="009919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tel.: +39 06 36203211 o </w:t>
      </w:r>
      <w:bookmarkStart w:id="0" w:name="_GoBack"/>
      <w:bookmarkEnd w:id="0"/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 06 36203219 o 06 36203210</w:t>
      </w:r>
    </w:p>
    <w:p w14:paraId="15575E70" w14:textId="77777777" w:rsidR="009919DE" w:rsidRPr="009919DE" w:rsidRDefault="009919DE" w:rsidP="009919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presidenza@fnomceo.it</w:t>
      </w:r>
    </w:p>
    <w:p w14:paraId="53CEA78F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Direzione:</w:t>
      </w:r>
    </w:p>
    <w:p w14:paraId="39FEED9E" w14:textId="77777777" w:rsidR="009919DE" w:rsidRPr="009919DE" w:rsidRDefault="009919DE" w:rsidP="009919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36203219</w:t>
      </w:r>
    </w:p>
    <w:p w14:paraId="03EEA9FB" w14:textId="77777777" w:rsidR="009919DE" w:rsidRPr="009919DE" w:rsidRDefault="009919DE" w:rsidP="009919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direzione@fnomceo.it</w:t>
      </w:r>
    </w:p>
    <w:p w14:paraId="75FBC504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Personale:</w:t>
      </w:r>
    </w:p>
    <w:p w14:paraId="56C22B8E" w14:textId="77777777" w:rsidR="009919DE" w:rsidRPr="009919DE" w:rsidRDefault="009919DE" w:rsidP="009919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36203218 o 06 36203233 o 06 36203212</w:t>
      </w:r>
    </w:p>
    <w:p w14:paraId="720DBF39" w14:textId="77777777" w:rsidR="009919DE" w:rsidRPr="009919DE" w:rsidRDefault="009919DE" w:rsidP="009919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personale@fnomceo.it</w:t>
      </w:r>
    </w:p>
    <w:p w14:paraId="146DE957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Contratti e Gestione Eventi:</w:t>
      </w:r>
    </w:p>
    <w:p w14:paraId="579D7D5B" w14:textId="77777777" w:rsidR="009919DE" w:rsidRPr="009919DE" w:rsidRDefault="009919DE" w:rsidP="009919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36203203 o 06 36203231 o 06 36203237 o 06 36203240</w:t>
      </w:r>
    </w:p>
    <w:p w14:paraId="4FDEE23A" w14:textId="77777777" w:rsidR="009919DE" w:rsidRPr="009919DE" w:rsidRDefault="009919DE" w:rsidP="009919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contratti@fnomceo.it</w:t>
      </w:r>
    </w:p>
    <w:p w14:paraId="3499A091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Contabilità e Bilancio:</w:t>
      </w:r>
    </w:p>
    <w:p w14:paraId="04B197D2" w14:textId="77777777" w:rsidR="009919DE" w:rsidRPr="009919DE" w:rsidRDefault="009919DE" w:rsidP="009919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36203298 o 06 36203244 o 06 36203241 o 06 362032220 o 06 36203242</w:t>
      </w:r>
    </w:p>
    <w:p w14:paraId="2C1A0F29" w14:textId="77777777" w:rsidR="009919DE" w:rsidRPr="009919DE" w:rsidRDefault="009919DE" w:rsidP="009919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fax: +39 06 3223813</w:t>
      </w:r>
    </w:p>
    <w:p w14:paraId="7EC45063" w14:textId="77777777" w:rsidR="009919DE" w:rsidRPr="009919DE" w:rsidRDefault="009919DE" w:rsidP="009919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amministrazione@fnomceo.it</w:t>
      </w:r>
    </w:p>
    <w:p w14:paraId="4C4CE485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ECM:</w:t>
      </w:r>
    </w:p>
    <w:p w14:paraId="3CE79437" w14:textId="77777777" w:rsidR="009919DE" w:rsidRPr="009919DE" w:rsidRDefault="009919DE" w:rsidP="009919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36203221 o 06 36203223 o 06 36203236</w:t>
      </w:r>
    </w:p>
    <w:p w14:paraId="1B2DC9EA" w14:textId="77777777" w:rsidR="009919DE" w:rsidRPr="009919DE" w:rsidRDefault="009919DE" w:rsidP="009919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lastRenderedPageBreak/>
        <w:t>e-mail: ecm@fnomceo.it</w:t>
      </w:r>
    </w:p>
    <w:p w14:paraId="46A7D7DF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Rapporti con l’Estero:</w:t>
      </w:r>
    </w:p>
    <w:p w14:paraId="301152E4" w14:textId="77777777" w:rsidR="009919DE" w:rsidRPr="009919DE" w:rsidRDefault="009919DE" w:rsidP="009919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tel.: +39 06 36203232 o 06 36203241</w:t>
      </w:r>
    </w:p>
    <w:p w14:paraId="23A5B63E" w14:textId="77777777" w:rsidR="009919DE" w:rsidRPr="009919DE" w:rsidRDefault="009919DE" w:rsidP="009919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estero@fnomceo.it</w:t>
      </w:r>
    </w:p>
    <w:p w14:paraId="274D31F4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Segreteria Affari Generali:</w:t>
      </w:r>
    </w:p>
    <w:p w14:paraId="578237C7" w14:textId="77777777" w:rsidR="009919DE" w:rsidRPr="009919DE" w:rsidRDefault="009919DE" w:rsidP="009919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tel. +39 06 36203267 o 06 36203227 </w:t>
      </w:r>
    </w:p>
    <w:p w14:paraId="39A2BAD7" w14:textId="77777777" w:rsidR="009919DE" w:rsidRPr="009919DE" w:rsidRDefault="009919DE" w:rsidP="009919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fax: +39 06 3222794</w:t>
      </w:r>
    </w:p>
    <w:p w14:paraId="32E69303" w14:textId="77777777" w:rsidR="009919DE" w:rsidRPr="009919DE" w:rsidRDefault="009919DE" w:rsidP="009919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e-mail: segreteria@fnomceo.it</w:t>
      </w:r>
    </w:p>
    <w:p w14:paraId="52A2A9D0" w14:textId="77777777" w:rsidR="009919DE" w:rsidRPr="009919DE" w:rsidRDefault="009919DE" w:rsidP="009919D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Ufficio Stampa:</w:t>
      </w:r>
    </w:p>
    <w:p w14:paraId="45597497" w14:textId="77777777" w:rsidR="009919DE" w:rsidRPr="009919DE" w:rsidRDefault="009919DE" w:rsidP="009919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tel.: +39 06 36203238 ; </w:t>
      </w:r>
      <w:proofErr w:type="spellStart"/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cell</w:t>
      </w:r>
      <w:proofErr w:type="spellEnd"/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.: +39 337 1068340; </w:t>
      </w:r>
      <w:proofErr w:type="spellStart"/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cell</w:t>
      </w:r>
      <w:proofErr w:type="spellEnd"/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>.: +39 347 2359608</w:t>
      </w:r>
    </w:p>
    <w:p w14:paraId="13DAB181" w14:textId="77777777" w:rsidR="009919DE" w:rsidRPr="00193440" w:rsidRDefault="009919DE" w:rsidP="009919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002060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e-mail: </w:t>
      </w:r>
      <w:hyperlink r:id="rId6" w:history="1">
        <w:r w:rsidRPr="00193440">
          <w:rPr>
            <w:rStyle w:val="Collegamentoipertestuale"/>
            <w:rFonts w:ascii="Arial" w:eastAsia="Times New Roman" w:hAnsi="Arial" w:cs="Arial"/>
            <w:color w:val="002060"/>
            <w:sz w:val="21"/>
            <w:szCs w:val="21"/>
            <w:u w:val="none"/>
            <w:lang w:eastAsia="it-IT"/>
          </w:rPr>
          <w:t>informazione@fnomceo.it</w:t>
        </w:r>
      </w:hyperlink>
    </w:p>
    <w:p w14:paraId="47D863E0" w14:textId="77777777" w:rsidR="009919DE" w:rsidRDefault="009919DE" w:rsidP="009919DE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  <w:r w:rsidRPr="009919DE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 xml:space="preserve">Ufficio </w:t>
      </w:r>
      <w:r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Procedimenti Disciplinari</w:t>
      </w:r>
      <w:r w:rsidR="00262A6D"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  <w:t>:</w:t>
      </w:r>
    </w:p>
    <w:p w14:paraId="537C6330" w14:textId="77777777" w:rsidR="009919DE" w:rsidRDefault="009919DE" w:rsidP="009919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  <w:r w:rsidRPr="009919DE">
        <w:rPr>
          <w:rFonts w:ascii="Arial" w:eastAsia="Times New Roman" w:hAnsi="Arial" w:cs="Arial"/>
          <w:color w:val="6D7A8C"/>
          <w:sz w:val="21"/>
          <w:szCs w:val="21"/>
          <w:lang w:eastAsia="it-IT"/>
        </w:rPr>
        <w:t xml:space="preserve">e-mail: </w:t>
      </w:r>
      <w:r>
        <w:rPr>
          <w:rFonts w:ascii="Arial" w:eastAsia="Times New Roman" w:hAnsi="Arial" w:cs="Arial"/>
          <w:color w:val="6D7A8C"/>
          <w:sz w:val="21"/>
          <w:szCs w:val="21"/>
          <w:lang w:eastAsia="it-IT"/>
        </w:rPr>
        <w:t>legale@fnomceo.it</w:t>
      </w:r>
    </w:p>
    <w:p w14:paraId="65F607F8" w14:textId="77777777" w:rsidR="009919DE" w:rsidRPr="009919DE" w:rsidRDefault="009919DE" w:rsidP="009919DE">
      <w:pPr>
        <w:pStyle w:val="Paragrafoelenco"/>
        <w:shd w:val="clear" w:color="auto" w:fill="FFFFFF"/>
        <w:spacing w:after="0" w:line="240" w:lineRule="auto"/>
        <w:outlineLvl w:val="2"/>
        <w:rPr>
          <w:rFonts w:ascii="Poppins" w:eastAsia="Times New Roman" w:hAnsi="Poppins" w:cs="Arial"/>
          <w:b/>
          <w:bCs/>
          <w:color w:val="130947"/>
          <w:spacing w:val="-8"/>
          <w:sz w:val="36"/>
          <w:szCs w:val="36"/>
          <w:lang w:eastAsia="it-IT"/>
        </w:rPr>
      </w:pPr>
    </w:p>
    <w:p w14:paraId="2A9CA5A3" w14:textId="77777777" w:rsidR="009919DE" w:rsidRPr="009919DE" w:rsidRDefault="009919DE" w:rsidP="009919DE">
      <w:pPr>
        <w:shd w:val="clear" w:color="auto" w:fill="FFFFFF"/>
        <w:spacing w:before="100" w:beforeAutospacing="1" w:after="100" w:afterAutospacing="1" w:line="480" w:lineRule="auto"/>
        <w:ind w:left="-450"/>
        <w:rPr>
          <w:rFonts w:ascii="Arial" w:eastAsia="Times New Roman" w:hAnsi="Arial" w:cs="Arial"/>
          <w:color w:val="6D7A8C"/>
          <w:sz w:val="21"/>
          <w:szCs w:val="21"/>
          <w:lang w:eastAsia="it-IT"/>
        </w:rPr>
      </w:pPr>
    </w:p>
    <w:p w14:paraId="568B314F" w14:textId="77777777" w:rsidR="00154749" w:rsidRDefault="00154749"/>
    <w:sectPr w:rsidR="00154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1DB"/>
    <w:multiLevelType w:val="multilevel"/>
    <w:tmpl w:val="119A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E4E1A"/>
    <w:multiLevelType w:val="multilevel"/>
    <w:tmpl w:val="0F1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F4603"/>
    <w:multiLevelType w:val="multilevel"/>
    <w:tmpl w:val="53D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A0C7B"/>
    <w:multiLevelType w:val="multilevel"/>
    <w:tmpl w:val="D9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867EB"/>
    <w:multiLevelType w:val="multilevel"/>
    <w:tmpl w:val="FC7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B594B"/>
    <w:multiLevelType w:val="multilevel"/>
    <w:tmpl w:val="90F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B3730"/>
    <w:multiLevelType w:val="multilevel"/>
    <w:tmpl w:val="E22E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8057A"/>
    <w:multiLevelType w:val="multilevel"/>
    <w:tmpl w:val="7C7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626AD"/>
    <w:multiLevelType w:val="multilevel"/>
    <w:tmpl w:val="D07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E2111"/>
    <w:multiLevelType w:val="multilevel"/>
    <w:tmpl w:val="983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F077C"/>
    <w:multiLevelType w:val="multilevel"/>
    <w:tmpl w:val="868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1FC3"/>
    <w:multiLevelType w:val="multilevel"/>
    <w:tmpl w:val="4CF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964BD"/>
    <w:multiLevelType w:val="multilevel"/>
    <w:tmpl w:val="093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F1CFF"/>
    <w:multiLevelType w:val="multilevel"/>
    <w:tmpl w:val="2B0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E041B"/>
    <w:multiLevelType w:val="multilevel"/>
    <w:tmpl w:val="5AF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92038"/>
    <w:multiLevelType w:val="multilevel"/>
    <w:tmpl w:val="9E5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C54D3"/>
    <w:multiLevelType w:val="multilevel"/>
    <w:tmpl w:val="EC4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DE"/>
    <w:rsid w:val="00154749"/>
    <w:rsid w:val="00193440"/>
    <w:rsid w:val="00262A6D"/>
    <w:rsid w:val="00454D80"/>
    <w:rsid w:val="00820B2F"/>
    <w:rsid w:val="009919DE"/>
    <w:rsid w:val="00E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ABB4"/>
  <w15:chartTrackingRefBased/>
  <w15:docId w15:val="{12FE1ECE-C22E-43A3-A409-3788DF5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9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9D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0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7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0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1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5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87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4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5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4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0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4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6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38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2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1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1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zione@fnomceo.it" TargetMode="External"/><Relationship Id="rId5" Type="http://schemas.openxmlformats.org/officeDocument/2006/relationships/hyperlink" Target="mailto:ufficiodontoiatri@fn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6</cp:revision>
  <dcterms:created xsi:type="dcterms:W3CDTF">2019-07-12T09:29:00Z</dcterms:created>
  <dcterms:modified xsi:type="dcterms:W3CDTF">2019-07-12T10:00:00Z</dcterms:modified>
</cp:coreProperties>
</file>