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78CD" w14:textId="77777777" w:rsidR="00A23394" w:rsidRPr="000E337B" w:rsidRDefault="007A3526" w:rsidP="000E337B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0E337B">
        <w:rPr>
          <w:rFonts w:asciiTheme="minorHAnsi" w:hAnsiTheme="minorHAnsi" w:cstheme="minorHAnsi"/>
          <w:b/>
          <w:sz w:val="36"/>
          <w:szCs w:val="36"/>
        </w:rPr>
        <w:t>Convegno Cinema e Stili di vita</w:t>
      </w:r>
    </w:p>
    <w:p w14:paraId="43EB5206" w14:textId="77777777" w:rsidR="007A3526" w:rsidRDefault="007A3526" w:rsidP="000E337B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E337B">
        <w:rPr>
          <w:rFonts w:asciiTheme="minorHAnsi" w:hAnsiTheme="minorHAnsi" w:cstheme="minorHAnsi"/>
          <w:b/>
          <w:sz w:val="36"/>
          <w:szCs w:val="36"/>
        </w:rPr>
        <w:t xml:space="preserve">Bari </w:t>
      </w:r>
      <w:r w:rsidR="00467AFA">
        <w:rPr>
          <w:rFonts w:asciiTheme="minorHAnsi" w:hAnsiTheme="minorHAnsi" w:cstheme="minorHAnsi"/>
          <w:b/>
          <w:sz w:val="36"/>
          <w:szCs w:val="36"/>
        </w:rPr>
        <w:t xml:space="preserve">– Circolo </w:t>
      </w:r>
      <w:proofErr w:type="spellStart"/>
      <w:r w:rsidR="00467AFA">
        <w:rPr>
          <w:rFonts w:asciiTheme="minorHAnsi" w:hAnsiTheme="minorHAnsi" w:cstheme="minorHAnsi"/>
          <w:b/>
          <w:sz w:val="36"/>
          <w:szCs w:val="36"/>
        </w:rPr>
        <w:t>Barion</w:t>
      </w:r>
      <w:proofErr w:type="spellEnd"/>
      <w:r w:rsidR="00467AFA">
        <w:rPr>
          <w:rFonts w:asciiTheme="minorHAnsi" w:hAnsiTheme="minorHAnsi" w:cstheme="minorHAnsi"/>
          <w:b/>
          <w:sz w:val="36"/>
          <w:szCs w:val="36"/>
        </w:rPr>
        <w:t xml:space="preserve"> - </w:t>
      </w:r>
      <w:r w:rsidRPr="000E337B">
        <w:rPr>
          <w:rFonts w:asciiTheme="minorHAnsi" w:hAnsiTheme="minorHAnsi" w:cstheme="minorHAnsi"/>
          <w:b/>
          <w:sz w:val="36"/>
          <w:szCs w:val="36"/>
        </w:rPr>
        <w:t>5 ottobre 2019</w:t>
      </w:r>
    </w:p>
    <w:p w14:paraId="35B68C44" w14:textId="77777777" w:rsidR="008A18D0" w:rsidRPr="000E337B" w:rsidRDefault="008A18D0" w:rsidP="000E337B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72FEF9C" w14:textId="77777777" w:rsidR="000E337B" w:rsidRDefault="008A18D0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BOZZA DI PROGRAMMA</w:t>
      </w:r>
    </w:p>
    <w:p w14:paraId="45080485" w14:textId="77777777" w:rsidR="008A18D0" w:rsidRPr="000E337B" w:rsidRDefault="008A18D0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FA23BC7" w14:textId="77777777" w:rsidR="007A3526" w:rsidRPr="000E337B" w:rsidRDefault="000E337B" w:rsidP="00FA621E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Presidenti: Domenico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Lagravinese</w:t>
      </w:r>
      <w:proofErr w:type="spellEnd"/>
      <w:r w:rsidRPr="000E337B">
        <w:rPr>
          <w:rFonts w:asciiTheme="minorHAnsi" w:hAnsiTheme="minorHAnsi" w:cstheme="minorHAnsi"/>
          <w:sz w:val="28"/>
          <w:szCs w:val="28"/>
        </w:rPr>
        <w:t xml:space="preserve">, Gennaro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Palmiotti</w:t>
      </w:r>
      <w:proofErr w:type="spellEnd"/>
    </w:p>
    <w:p w14:paraId="6DDC3CD9" w14:textId="77777777" w:rsidR="000E337B" w:rsidRPr="000E337B" w:rsidRDefault="000E337B" w:rsidP="000E337B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Responsabili scientifici: Antonella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Daloiso</w:t>
      </w:r>
      <w:proofErr w:type="spellEnd"/>
      <w:r w:rsidRPr="000E337B">
        <w:rPr>
          <w:rFonts w:asciiTheme="minorHAnsi" w:hAnsiTheme="minorHAnsi" w:cstheme="minorHAnsi"/>
          <w:sz w:val="28"/>
          <w:szCs w:val="28"/>
        </w:rPr>
        <w:t xml:space="preserve">, Maria Grazia Forte, Elisabetta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Sbisà</w:t>
      </w:r>
      <w:proofErr w:type="spellEnd"/>
      <w:r w:rsidRPr="000E337B">
        <w:rPr>
          <w:rFonts w:asciiTheme="minorHAnsi" w:hAnsiTheme="minorHAnsi" w:cstheme="minorHAnsi"/>
          <w:sz w:val="28"/>
          <w:szCs w:val="28"/>
        </w:rPr>
        <w:t xml:space="preserve">, Maria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Zamparella</w:t>
      </w:r>
      <w:proofErr w:type="spellEnd"/>
    </w:p>
    <w:p w14:paraId="35173ED4" w14:textId="77777777" w:rsidR="00A23394" w:rsidRPr="000E337B" w:rsidRDefault="00A23394" w:rsidP="00A2339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57D2175E" w14:textId="77777777" w:rsidR="00A23394" w:rsidRPr="000E337B" w:rsidRDefault="00A23394" w:rsidP="00A2339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>Ore 8.30 Registrazione dei partecipanti</w:t>
      </w:r>
    </w:p>
    <w:p w14:paraId="31D74E83" w14:textId="77777777" w:rsidR="001501D0" w:rsidRDefault="001501D0" w:rsidP="00A23394">
      <w:pPr>
        <w:pStyle w:val="Standard"/>
        <w:jc w:val="both"/>
        <w:rPr>
          <w:rFonts w:asciiTheme="minorHAnsi" w:hAnsiTheme="minorHAnsi" w:cstheme="minorHAnsi"/>
          <w:b/>
        </w:rPr>
      </w:pPr>
    </w:p>
    <w:p w14:paraId="2BEBB781" w14:textId="77777777" w:rsidR="00327CEC" w:rsidRPr="000E337B" w:rsidRDefault="001501D0" w:rsidP="00A23394">
      <w:pPr>
        <w:pStyle w:val="Standard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Ore 9.00 -9.30 Saluti</w:t>
      </w:r>
    </w:p>
    <w:p w14:paraId="0CEBA762" w14:textId="77777777" w:rsidR="00A23394" w:rsidRPr="000E337B" w:rsidRDefault="00A23394" w:rsidP="00A23394">
      <w:pPr>
        <w:pStyle w:val="Standard"/>
        <w:jc w:val="both"/>
        <w:rPr>
          <w:rFonts w:asciiTheme="minorHAnsi" w:hAnsiTheme="minorHAnsi" w:cstheme="minorHAnsi"/>
          <w:i/>
          <w:sz w:val="28"/>
          <w:szCs w:val="28"/>
        </w:rPr>
      </w:pPr>
    </w:p>
    <w:p w14:paraId="47811412" w14:textId="77777777" w:rsidR="00A23394" w:rsidRPr="000E337B" w:rsidRDefault="007A3526" w:rsidP="00A2339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Moderatore: Antonella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Daloiso</w:t>
      </w:r>
      <w:proofErr w:type="spellEnd"/>
    </w:p>
    <w:p w14:paraId="3DEBDC98" w14:textId="77777777" w:rsidR="00A23394" w:rsidRPr="000E337B" w:rsidRDefault="00A23394" w:rsidP="00A2339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1C7A75D5" w14:textId="77777777" w:rsidR="00A23394" w:rsidRPr="000E337B" w:rsidRDefault="00A23394" w:rsidP="007A352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Filippo </w:t>
      </w:r>
      <w:r w:rsidR="007A3526" w:rsidRPr="000E337B">
        <w:rPr>
          <w:rFonts w:asciiTheme="minorHAnsi" w:hAnsiTheme="minorHAnsi" w:cstheme="minorHAnsi"/>
          <w:sz w:val="28"/>
          <w:szCs w:val="28"/>
        </w:rPr>
        <w:t xml:space="preserve">Anelli, Presidente </w:t>
      </w:r>
      <w:proofErr w:type="spellStart"/>
      <w:r w:rsidR="007A3526" w:rsidRPr="000E337B">
        <w:rPr>
          <w:rFonts w:asciiTheme="minorHAnsi" w:hAnsiTheme="minorHAnsi" w:cstheme="minorHAnsi"/>
          <w:sz w:val="28"/>
          <w:szCs w:val="28"/>
        </w:rPr>
        <w:t>FNOMCeO</w:t>
      </w:r>
      <w:proofErr w:type="spellEnd"/>
      <w:r w:rsidRPr="000E337B">
        <w:rPr>
          <w:rFonts w:asciiTheme="minorHAnsi" w:hAnsiTheme="minorHAnsi" w:cstheme="minorHAnsi"/>
          <w:sz w:val="28"/>
          <w:szCs w:val="28"/>
        </w:rPr>
        <w:t xml:space="preserve"> e Ordine dei Medici della Provincia di Bari</w:t>
      </w:r>
    </w:p>
    <w:p w14:paraId="21073237" w14:textId="77777777" w:rsidR="007A3526" w:rsidRPr="000E337B" w:rsidRDefault="00A23394" w:rsidP="007A352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Antonio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Delvino</w:t>
      </w:r>
      <w:proofErr w:type="spellEnd"/>
      <w:r w:rsidRPr="000E337B">
        <w:rPr>
          <w:rFonts w:asciiTheme="minorHAnsi" w:hAnsiTheme="minorHAnsi" w:cstheme="minorHAnsi"/>
          <w:sz w:val="28"/>
          <w:szCs w:val="28"/>
        </w:rPr>
        <w:t xml:space="preserve">, Direttore Generale Oncologico Giovanni Paolo II </w:t>
      </w:r>
    </w:p>
    <w:p w14:paraId="2C1E268C" w14:textId="77777777" w:rsidR="00327CEC" w:rsidRPr="000E337B" w:rsidRDefault="00327CEC" w:rsidP="007A352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Domenico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Lagravinese</w:t>
      </w:r>
      <w:proofErr w:type="spellEnd"/>
    </w:p>
    <w:p w14:paraId="1BB9960A" w14:textId="77777777" w:rsidR="00A23394" w:rsidRPr="000E337B" w:rsidRDefault="007A3526" w:rsidP="007A352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>Michele Emiliano</w:t>
      </w:r>
      <w:r w:rsidR="00A23394" w:rsidRPr="000E337B">
        <w:rPr>
          <w:rFonts w:asciiTheme="minorHAnsi" w:hAnsiTheme="minorHAnsi" w:cstheme="minorHAnsi"/>
          <w:sz w:val="28"/>
          <w:szCs w:val="28"/>
        </w:rPr>
        <w:t xml:space="preserve"> Presidente Regione Puglia</w:t>
      </w:r>
    </w:p>
    <w:p w14:paraId="39BDB48E" w14:textId="77777777" w:rsidR="00A23394" w:rsidRDefault="007A3526" w:rsidP="007A352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>Antonio Decaro</w:t>
      </w:r>
      <w:r w:rsidR="00A23394" w:rsidRPr="000E337B">
        <w:rPr>
          <w:rFonts w:asciiTheme="minorHAnsi" w:hAnsiTheme="minorHAnsi" w:cstheme="minorHAnsi"/>
          <w:sz w:val="28"/>
          <w:szCs w:val="28"/>
        </w:rPr>
        <w:t xml:space="preserve"> sindaco di Bari</w:t>
      </w:r>
    </w:p>
    <w:p w14:paraId="3DC48AE5" w14:textId="77777777" w:rsidR="003B2DAA" w:rsidRPr="000E337B" w:rsidRDefault="003B2DAA" w:rsidP="007A352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Mario </w:t>
      </w:r>
      <w:proofErr w:type="spellStart"/>
      <w:r>
        <w:rPr>
          <w:rFonts w:asciiTheme="minorHAnsi" w:hAnsiTheme="minorHAnsi" w:cstheme="minorHAnsi"/>
          <w:sz w:val="28"/>
          <w:szCs w:val="28"/>
        </w:rPr>
        <w:t>Loizzo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presidente del Consiglio Regionale Puglia</w:t>
      </w:r>
    </w:p>
    <w:p w14:paraId="38114ED4" w14:textId="77777777" w:rsidR="00A23394" w:rsidRPr="000E337B" w:rsidRDefault="00A23394" w:rsidP="007A3526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>Rettore Università degli Studi di Bari</w:t>
      </w:r>
    </w:p>
    <w:p w14:paraId="0B09FA7A" w14:textId="77777777" w:rsidR="00A23394" w:rsidRDefault="00A23394" w:rsidP="001501D0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>A</w:t>
      </w:r>
      <w:r w:rsidR="007A3526" w:rsidRPr="000E337B">
        <w:rPr>
          <w:rFonts w:asciiTheme="minorHAnsi" w:hAnsiTheme="minorHAnsi" w:cstheme="minorHAnsi"/>
          <w:sz w:val="28"/>
          <w:szCs w:val="28"/>
        </w:rPr>
        <w:t xml:space="preserve">ntonio </w:t>
      </w:r>
      <w:proofErr w:type="spellStart"/>
      <w:r w:rsidR="007A3526" w:rsidRPr="000E337B">
        <w:rPr>
          <w:rFonts w:asciiTheme="minorHAnsi" w:hAnsiTheme="minorHAnsi" w:cstheme="minorHAnsi"/>
          <w:sz w:val="28"/>
          <w:szCs w:val="28"/>
        </w:rPr>
        <w:t>Sanguedolce</w:t>
      </w:r>
      <w:proofErr w:type="spellEnd"/>
      <w:r w:rsidR="007A3526" w:rsidRPr="000E337B">
        <w:rPr>
          <w:rFonts w:asciiTheme="minorHAnsi" w:hAnsiTheme="minorHAnsi" w:cstheme="minorHAnsi"/>
          <w:sz w:val="28"/>
          <w:szCs w:val="28"/>
        </w:rPr>
        <w:t xml:space="preserve"> Direttore G</w:t>
      </w:r>
      <w:r w:rsidRPr="000E337B">
        <w:rPr>
          <w:rFonts w:asciiTheme="minorHAnsi" w:hAnsiTheme="minorHAnsi" w:cstheme="minorHAnsi"/>
          <w:sz w:val="28"/>
          <w:szCs w:val="28"/>
        </w:rPr>
        <w:t>enerale ASL</w:t>
      </w:r>
    </w:p>
    <w:p w14:paraId="18DADD89" w14:textId="77777777" w:rsidR="008D2B19" w:rsidRPr="001501D0" w:rsidRDefault="008D2B19" w:rsidP="001501D0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Gianni Di Giuseppe Direttore Rai Puglia</w:t>
      </w:r>
    </w:p>
    <w:p w14:paraId="1F7181A0" w14:textId="77777777" w:rsidR="001501D0" w:rsidRPr="001501D0" w:rsidRDefault="001501D0" w:rsidP="001501D0">
      <w:pPr>
        <w:pStyle w:val="Standard"/>
        <w:spacing w:before="120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b/>
          <w:sz w:val="28"/>
          <w:szCs w:val="28"/>
        </w:rPr>
        <w:t xml:space="preserve">I </w:t>
      </w:r>
      <w:r>
        <w:rPr>
          <w:rFonts w:asciiTheme="minorHAnsi" w:hAnsiTheme="minorHAnsi" w:cstheme="minorHAnsi"/>
          <w:b/>
          <w:sz w:val="28"/>
          <w:szCs w:val="28"/>
        </w:rPr>
        <w:t>SESSIONE ore 9.3</w:t>
      </w:r>
      <w:r w:rsidRPr="000E337B">
        <w:rPr>
          <w:rFonts w:asciiTheme="minorHAnsi" w:hAnsiTheme="minorHAnsi" w:cstheme="minorHAnsi"/>
          <w:b/>
          <w:sz w:val="28"/>
          <w:szCs w:val="28"/>
        </w:rPr>
        <w:t>0 -13.30</w:t>
      </w:r>
    </w:p>
    <w:p w14:paraId="60869B15" w14:textId="77777777" w:rsidR="001501D0" w:rsidRDefault="001501D0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6F86B2B" w14:textId="77777777" w:rsidR="00A23394" w:rsidRDefault="001501D0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Ore 9.30 – 10.00</w:t>
      </w:r>
    </w:p>
    <w:p w14:paraId="233411BC" w14:textId="77777777" w:rsidR="001501D0" w:rsidRPr="000E337B" w:rsidRDefault="001501D0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Presentazione del convegno Domenico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Lagravinese</w:t>
      </w:r>
      <w:proofErr w:type="spellEnd"/>
    </w:p>
    <w:p w14:paraId="1F992D38" w14:textId="77777777" w:rsidR="000E337B" w:rsidRDefault="000E337B" w:rsidP="00327CEC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268819A" w14:textId="77777777" w:rsidR="000E337B" w:rsidRDefault="000E337B" w:rsidP="001501D0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p w14:paraId="0E40DCFF" w14:textId="77777777" w:rsidR="00A23394" w:rsidRPr="008D2B19" w:rsidRDefault="00A23394" w:rsidP="00327CEC">
      <w:pPr>
        <w:pStyle w:val="Standard"/>
        <w:jc w:val="center"/>
        <w:rPr>
          <w:rFonts w:asciiTheme="minorHAnsi" w:hAnsiTheme="minorHAnsi" w:cstheme="minorHAnsi"/>
          <w:b/>
          <w:i/>
          <w:sz w:val="32"/>
          <w:szCs w:val="32"/>
          <w:lang w:val="en-US"/>
        </w:rPr>
      </w:pPr>
      <w:r w:rsidRPr="008D2B19">
        <w:rPr>
          <w:rFonts w:asciiTheme="minorHAnsi" w:hAnsiTheme="minorHAnsi" w:cstheme="minorHAnsi"/>
          <w:b/>
          <w:i/>
          <w:sz w:val="32"/>
          <w:szCs w:val="32"/>
          <w:lang w:val="en-US"/>
        </w:rPr>
        <w:t xml:space="preserve">Tavola </w:t>
      </w:r>
      <w:proofErr w:type="spellStart"/>
      <w:r w:rsidRPr="008D2B19">
        <w:rPr>
          <w:rFonts w:asciiTheme="minorHAnsi" w:hAnsiTheme="minorHAnsi" w:cstheme="minorHAnsi"/>
          <w:b/>
          <w:i/>
          <w:sz w:val="32"/>
          <w:szCs w:val="32"/>
          <w:lang w:val="en-US"/>
        </w:rPr>
        <w:t>Rotonda</w:t>
      </w:r>
      <w:proofErr w:type="spellEnd"/>
      <w:r w:rsidR="007A3526" w:rsidRPr="008D2B19">
        <w:rPr>
          <w:rFonts w:asciiTheme="minorHAnsi" w:hAnsiTheme="minorHAnsi" w:cstheme="minorHAnsi"/>
          <w:b/>
          <w:i/>
          <w:sz w:val="32"/>
          <w:szCs w:val="32"/>
          <w:lang w:val="en-US"/>
        </w:rPr>
        <w:t xml:space="preserve"> “</w:t>
      </w:r>
      <w:r w:rsidR="007A3526" w:rsidRPr="00467AFA">
        <w:rPr>
          <w:rFonts w:asciiTheme="minorHAnsi" w:hAnsiTheme="minorHAnsi" w:cstheme="minorHAnsi"/>
          <w:b/>
          <w:i/>
          <w:sz w:val="32"/>
          <w:szCs w:val="32"/>
          <w:lang w:val="en-US"/>
        </w:rPr>
        <w:t>Food for health”</w:t>
      </w:r>
    </w:p>
    <w:p w14:paraId="696AD343" w14:textId="77777777" w:rsidR="00A23394" w:rsidRPr="000E337B" w:rsidRDefault="004F5882" w:rsidP="00327CEC">
      <w:pPr>
        <w:pStyle w:val="Standard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bookmarkStart w:id="1" w:name="_Hlk6732788"/>
      <w:r w:rsidRPr="000E337B">
        <w:rPr>
          <w:rFonts w:asciiTheme="minorHAnsi" w:hAnsiTheme="minorHAnsi" w:cstheme="minorHAnsi"/>
          <w:b/>
          <w:i/>
          <w:sz w:val="32"/>
          <w:szCs w:val="32"/>
        </w:rPr>
        <w:t>Ore 10.00 – 11.45</w:t>
      </w:r>
    </w:p>
    <w:p w14:paraId="4237AD1F" w14:textId="77777777" w:rsidR="007A3526" w:rsidRPr="000E337B" w:rsidRDefault="007A3526" w:rsidP="00A23394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CF95ACC" w14:textId="77777777" w:rsidR="007A3526" w:rsidRPr="000E337B" w:rsidRDefault="007A3526" w:rsidP="00A23394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E337B">
        <w:rPr>
          <w:rFonts w:asciiTheme="minorHAnsi" w:hAnsiTheme="minorHAnsi" w:cstheme="minorHAnsi"/>
          <w:b/>
          <w:sz w:val="28"/>
          <w:szCs w:val="28"/>
        </w:rPr>
        <w:t xml:space="preserve">Ore 10.00- 10.15 </w:t>
      </w:r>
      <w:r w:rsidR="00A23394" w:rsidRPr="000E337B">
        <w:rPr>
          <w:rFonts w:asciiTheme="minorHAnsi" w:hAnsiTheme="minorHAnsi" w:cstheme="minorHAnsi"/>
          <w:b/>
          <w:sz w:val="28"/>
          <w:szCs w:val="28"/>
        </w:rPr>
        <w:t>proiezi</w:t>
      </w:r>
      <w:r w:rsidR="000E337B">
        <w:rPr>
          <w:rFonts w:asciiTheme="minorHAnsi" w:hAnsiTheme="minorHAnsi" w:cstheme="minorHAnsi"/>
          <w:b/>
          <w:sz w:val="28"/>
          <w:szCs w:val="28"/>
        </w:rPr>
        <w:t xml:space="preserve">one </w:t>
      </w:r>
      <w:r w:rsidRPr="000E337B">
        <w:rPr>
          <w:rFonts w:asciiTheme="minorHAnsi" w:hAnsiTheme="minorHAnsi" w:cstheme="minorHAnsi"/>
          <w:b/>
          <w:sz w:val="28"/>
          <w:szCs w:val="28"/>
        </w:rPr>
        <w:t>film</w:t>
      </w:r>
    </w:p>
    <w:p w14:paraId="351D2A76" w14:textId="77777777" w:rsidR="004F5882" w:rsidRPr="000E337B" w:rsidRDefault="004F5882" w:rsidP="00A23394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AF2CF81" w14:textId="77777777" w:rsidR="00A23394" w:rsidRPr="000E337B" w:rsidRDefault="00A23394" w:rsidP="00A23394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b/>
          <w:sz w:val="28"/>
          <w:szCs w:val="28"/>
        </w:rPr>
        <w:lastRenderedPageBreak/>
        <w:t>Modera</w:t>
      </w:r>
      <w:r w:rsidR="007A3526" w:rsidRPr="000E337B">
        <w:rPr>
          <w:rFonts w:asciiTheme="minorHAnsi" w:hAnsiTheme="minorHAnsi" w:cstheme="minorHAnsi"/>
          <w:b/>
          <w:sz w:val="28"/>
          <w:szCs w:val="28"/>
        </w:rPr>
        <w:t xml:space="preserve">tori: </w:t>
      </w:r>
      <w:r w:rsidR="00921E98">
        <w:rPr>
          <w:rFonts w:asciiTheme="minorHAnsi" w:hAnsiTheme="minorHAnsi" w:cstheme="minorHAnsi"/>
          <w:b/>
          <w:sz w:val="28"/>
          <w:szCs w:val="28"/>
        </w:rPr>
        <w:t xml:space="preserve">Regista </w:t>
      </w:r>
      <w:r w:rsidR="00A310AB">
        <w:rPr>
          <w:rFonts w:asciiTheme="minorHAnsi" w:hAnsiTheme="minorHAnsi" w:cstheme="minorHAnsi"/>
          <w:b/>
          <w:sz w:val="28"/>
          <w:szCs w:val="28"/>
        </w:rPr>
        <w:t>Sergio Rubini</w:t>
      </w:r>
      <w:r w:rsidR="00327CEC" w:rsidRPr="000E337B">
        <w:rPr>
          <w:rFonts w:asciiTheme="minorHAnsi" w:hAnsiTheme="minorHAnsi" w:cstheme="minorHAnsi"/>
          <w:b/>
          <w:sz w:val="28"/>
          <w:szCs w:val="28"/>
        </w:rPr>
        <w:t xml:space="preserve">/ Elisabetta </w:t>
      </w:r>
      <w:proofErr w:type="spellStart"/>
      <w:r w:rsidR="00327CEC" w:rsidRPr="000E337B">
        <w:rPr>
          <w:rFonts w:asciiTheme="minorHAnsi" w:hAnsiTheme="minorHAnsi" w:cstheme="minorHAnsi"/>
          <w:b/>
          <w:sz w:val="28"/>
          <w:szCs w:val="28"/>
        </w:rPr>
        <w:t>Sbisà</w:t>
      </w:r>
      <w:proofErr w:type="spellEnd"/>
      <w:r w:rsidR="00327CEC" w:rsidRPr="000E337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00F4B27" w14:textId="77777777" w:rsidR="001501D0" w:rsidRDefault="001501D0" w:rsidP="001501D0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35C2CEFE" w14:textId="77777777" w:rsidR="001501D0" w:rsidRDefault="001501D0" w:rsidP="004F588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Margherita Caroli</w:t>
      </w:r>
    </w:p>
    <w:p w14:paraId="0D8BA61E" w14:textId="77777777" w:rsidR="00A23394" w:rsidRPr="000E337B" w:rsidRDefault="00327CEC" w:rsidP="004F588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>Maria Grazia Forte</w:t>
      </w:r>
    </w:p>
    <w:p w14:paraId="41707715" w14:textId="77777777" w:rsidR="000E337B" w:rsidRDefault="00327CEC" w:rsidP="000E337B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>Apollonia Tullo</w:t>
      </w:r>
      <w:r w:rsidR="001501D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2954496" w14:textId="77777777" w:rsidR="000E337B" w:rsidRDefault="001501D0" w:rsidP="000E337B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G. Adolfo </w:t>
      </w:r>
      <w:proofErr w:type="spellStart"/>
      <w:r>
        <w:rPr>
          <w:rFonts w:asciiTheme="minorHAnsi" w:hAnsiTheme="minorHAnsi" w:cstheme="minorHAnsi"/>
          <w:sz w:val="28"/>
          <w:szCs w:val="28"/>
        </w:rPr>
        <w:t>Sbisà</w:t>
      </w:r>
      <w:proofErr w:type="spellEnd"/>
    </w:p>
    <w:p w14:paraId="0374EDD0" w14:textId="77777777" w:rsidR="00E87A36" w:rsidRPr="000E337B" w:rsidRDefault="0092532F" w:rsidP="000E337B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Gesualdo Loreto </w:t>
      </w:r>
    </w:p>
    <w:bookmarkEnd w:id="1"/>
    <w:p w14:paraId="37D3E455" w14:textId="77777777" w:rsidR="00A23394" w:rsidRPr="000E337B" w:rsidRDefault="00A23394" w:rsidP="00FA621E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56EB6B51" w14:textId="77777777" w:rsidR="007A3526" w:rsidRPr="000E337B" w:rsidRDefault="007A3526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E337B">
        <w:rPr>
          <w:rFonts w:asciiTheme="minorHAnsi" w:hAnsiTheme="minorHAnsi" w:cstheme="minorHAnsi"/>
          <w:b/>
          <w:sz w:val="28"/>
          <w:szCs w:val="28"/>
        </w:rPr>
        <w:t xml:space="preserve">Ore </w:t>
      </w:r>
      <w:r w:rsidR="004F5882" w:rsidRPr="000E337B">
        <w:rPr>
          <w:rFonts w:asciiTheme="minorHAnsi" w:hAnsiTheme="minorHAnsi" w:cstheme="minorHAnsi"/>
          <w:b/>
          <w:sz w:val="28"/>
          <w:szCs w:val="28"/>
        </w:rPr>
        <w:t>11.45-12.00</w:t>
      </w:r>
      <w:r w:rsidRPr="000E337B">
        <w:rPr>
          <w:rFonts w:asciiTheme="minorHAnsi" w:hAnsiTheme="minorHAnsi" w:cstheme="minorHAnsi"/>
          <w:b/>
          <w:sz w:val="28"/>
          <w:szCs w:val="28"/>
        </w:rPr>
        <w:t xml:space="preserve"> Pausa caffè</w:t>
      </w:r>
      <w:r w:rsidR="004F5882" w:rsidRPr="000E337B">
        <w:rPr>
          <w:rFonts w:asciiTheme="minorHAnsi" w:hAnsiTheme="minorHAnsi" w:cstheme="minorHAnsi"/>
          <w:b/>
          <w:sz w:val="28"/>
          <w:szCs w:val="28"/>
        </w:rPr>
        <w:t xml:space="preserve"> e intermezzo musicale</w:t>
      </w:r>
    </w:p>
    <w:p w14:paraId="2080E57C" w14:textId="77777777" w:rsidR="000E337B" w:rsidRPr="000E337B" w:rsidRDefault="000E337B" w:rsidP="001501D0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p w14:paraId="0BF07E79" w14:textId="77777777" w:rsidR="00FA621E" w:rsidRPr="000E337B" w:rsidRDefault="004F5882" w:rsidP="000E337B">
      <w:pPr>
        <w:pStyle w:val="Standard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0E337B">
        <w:rPr>
          <w:rFonts w:asciiTheme="minorHAnsi" w:hAnsiTheme="minorHAnsi" w:cstheme="minorHAnsi"/>
          <w:b/>
          <w:i/>
          <w:sz w:val="32"/>
          <w:szCs w:val="32"/>
        </w:rPr>
        <w:t>Tavola Rotonda “A</w:t>
      </w:r>
      <w:r w:rsidR="00FA621E" w:rsidRPr="000E337B">
        <w:rPr>
          <w:rFonts w:asciiTheme="minorHAnsi" w:hAnsiTheme="minorHAnsi" w:cstheme="minorHAnsi"/>
          <w:b/>
          <w:i/>
          <w:sz w:val="32"/>
          <w:szCs w:val="32"/>
        </w:rPr>
        <w:t>mbiente</w:t>
      </w:r>
      <w:r w:rsidRPr="000E337B">
        <w:rPr>
          <w:rFonts w:asciiTheme="minorHAnsi" w:hAnsiTheme="minorHAnsi" w:cstheme="minorHAnsi"/>
          <w:b/>
          <w:i/>
          <w:sz w:val="32"/>
          <w:szCs w:val="32"/>
        </w:rPr>
        <w:t xml:space="preserve"> e salute”</w:t>
      </w:r>
    </w:p>
    <w:p w14:paraId="243092D1" w14:textId="77777777" w:rsidR="00FA621E" w:rsidRPr="000E337B" w:rsidRDefault="004F5882" w:rsidP="000E337B">
      <w:pPr>
        <w:pStyle w:val="Standard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0E337B">
        <w:rPr>
          <w:rFonts w:asciiTheme="minorHAnsi" w:hAnsiTheme="minorHAnsi" w:cstheme="minorHAnsi"/>
          <w:b/>
          <w:i/>
          <w:sz w:val="32"/>
          <w:szCs w:val="32"/>
        </w:rPr>
        <w:t>Ore 12.00 – 13.30</w:t>
      </w:r>
    </w:p>
    <w:p w14:paraId="767D31DE" w14:textId="77777777" w:rsidR="004F5882" w:rsidRPr="000E337B" w:rsidRDefault="004F5882" w:rsidP="00FA621E">
      <w:pPr>
        <w:pStyle w:val="Standard"/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14:paraId="3BEEF89A" w14:textId="77777777" w:rsidR="004F5882" w:rsidRPr="000E337B" w:rsidRDefault="004F5882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E337B">
        <w:rPr>
          <w:rFonts w:asciiTheme="minorHAnsi" w:hAnsiTheme="minorHAnsi" w:cstheme="minorHAnsi"/>
          <w:b/>
          <w:sz w:val="28"/>
          <w:szCs w:val="28"/>
        </w:rPr>
        <w:t xml:space="preserve">Ore 12.00-12.15 </w:t>
      </w:r>
      <w:r w:rsidR="00FA621E" w:rsidRPr="000E337B">
        <w:rPr>
          <w:rFonts w:asciiTheme="minorHAnsi" w:hAnsiTheme="minorHAnsi" w:cstheme="minorHAnsi"/>
          <w:b/>
          <w:sz w:val="28"/>
          <w:szCs w:val="28"/>
        </w:rPr>
        <w:t>proiezio</w:t>
      </w:r>
      <w:r w:rsidR="000E337B">
        <w:rPr>
          <w:rFonts w:asciiTheme="minorHAnsi" w:hAnsiTheme="minorHAnsi" w:cstheme="minorHAnsi"/>
          <w:b/>
          <w:sz w:val="28"/>
          <w:szCs w:val="28"/>
        </w:rPr>
        <w:t xml:space="preserve">ne </w:t>
      </w:r>
      <w:r w:rsidRPr="000E337B">
        <w:rPr>
          <w:rFonts w:asciiTheme="minorHAnsi" w:hAnsiTheme="minorHAnsi" w:cstheme="minorHAnsi"/>
          <w:b/>
          <w:sz w:val="28"/>
          <w:szCs w:val="28"/>
        </w:rPr>
        <w:t>film</w:t>
      </w:r>
    </w:p>
    <w:p w14:paraId="59C3F599" w14:textId="77777777" w:rsidR="004F5882" w:rsidRPr="000E337B" w:rsidRDefault="004F5882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DB1DDA0" w14:textId="77777777" w:rsidR="00FA621E" w:rsidRPr="000E337B" w:rsidRDefault="00FA621E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E337B">
        <w:rPr>
          <w:rFonts w:asciiTheme="minorHAnsi" w:hAnsiTheme="minorHAnsi" w:cstheme="minorHAnsi"/>
          <w:b/>
          <w:sz w:val="28"/>
          <w:szCs w:val="28"/>
        </w:rPr>
        <w:t>Modera</w:t>
      </w:r>
      <w:r w:rsidR="004F5882" w:rsidRPr="000E337B">
        <w:rPr>
          <w:rFonts w:asciiTheme="minorHAnsi" w:hAnsiTheme="minorHAnsi" w:cstheme="minorHAnsi"/>
          <w:b/>
          <w:sz w:val="28"/>
          <w:szCs w:val="28"/>
        </w:rPr>
        <w:t xml:space="preserve">tori: </w:t>
      </w:r>
      <w:r w:rsidR="00921E98">
        <w:rPr>
          <w:rFonts w:asciiTheme="minorHAnsi" w:hAnsiTheme="minorHAnsi" w:cstheme="minorHAnsi"/>
          <w:b/>
          <w:sz w:val="28"/>
          <w:szCs w:val="28"/>
        </w:rPr>
        <w:t xml:space="preserve">Regista </w:t>
      </w:r>
      <w:r w:rsidR="00A310AB">
        <w:rPr>
          <w:rFonts w:asciiTheme="minorHAnsi" w:hAnsiTheme="minorHAnsi" w:cstheme="minorHAnsi"/>
          <w:b/>
          <w:sz w:val="28"/>
          <w:szCs w:val="28"/>
        </w:rPr>
        <w:t>Giacomo Campiotti</w:t>
      </w:r>
      <w:r w:rsidR="004F5882" w:rsidRPr="000E337B">
        <w:rPr>
          <w:rFonts w:asciiTheme="minorHAnsi" w:hAnsiTheme="minorHAnsi" w:cstheme="minorHAnsi"/>
          <w:b/>
          <w:sz w:val="28"/>
          <w:szCs w:val="28"/>
        </w:rPr>
        <w:t xml:space="preserve">/ </w:t>
      </w:r>
      <w:proofErr w:type="spellStart"/>
      <w:r w:rsidR="004F5882" w:rsidRPr="000E337B">
        <w:rPr>
          <w:rFonts w:asciiTheme="minorHAnsi" w:hAnsiTheme="minorHAnsi" w:cstheme="minorHAnsi"/>
          <w:b/>
          <w:sz w:val="28"/>
          <w:szCs w:val="28"/>
        </w:rPr>
        <w:t>Elda</w:t>
      </w:r>
      <w:proofErr w:type="spellEnd"/>
      <w:r w:rsidR="004F5882" w:rsidRPr="000E337B">
        <w:rPr>
          <w:rFonts w:asciiTheme="minorHAnsi" w:hAnsiTheme="minorHAnsi" w:cstheme="minorHAnsi"/>
          <w:b/>
          <w:sz w:val="28"/>
          <w:szCs w:val="28"/>
        </w:rPr>
        <w:t xml:space="preserve"> Perlino</w:t>
      </w:r>
    </w:p>
    <w:p w14:paraId="3B90244F" w14:textId="77777777" w:rsidR="004F5882" w:rsidRPr="000E337B" w:rsidRDefault="004F5882" w:rsidP="004F5882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bookmarkStart w:id="2" w:name="_Hlk6732180"/>
    </w:p>
    <w:p w14:paraId="23CDB4BB" w14:textId="77777777" w:rsidR="004F5882" w:rsidRPr="000E337B" w:rsidRDefault="004F5882" w:rsidP="004F588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Agostino Di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Ciaula</w:t>
      </w:r>
      <w:proofErr w:type="spellEnd"/>
      <w:r w:rsidR="000E337B" w:rsidRPr="000E337B">
        <w:rPr>
          <w:rFonts w:asciiTheme="minorHAnsi" w:hAnsiTheme="minorHAnsi" w:cstheme="minorHAnsi"/>
          <w:sz w:val="28"/>
          <w:szCs w:val="28"/>
        </w:rPr>
        <w:t xml:space="preserve"> (inquinamento)</w:t>
      </w:r>
    </w:p>
    <w:p w14:paraId="259B2F18" w14:textId="77777777" w:rsidR="004F5882" w:rsidRPr="000E337B" w:rsidRDefault="00327CEC" w:rsidP="004F588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bookmarkStart w:id="3" w:name="_Hlk6734103"/>
      <w:r w:rsidRPr="000E337B">
        <w:rPr>
          <w:rFonts w:asciiTheme="minorHAnsi" w:hAnsiTheme="minorHAnsi" w:cstheme="minorHAnsi"/>
          <w:sz w:val="28"/>
          <w:szCs w:val="28"/>
        </w:rPr>
        <w:t>Francesco Vino</w:t>
      </w:r>
      <w:r w:rsidR="000E337B" w:rsidRPr="000E337B">
        <w:rPr>
          <w:rFonts w:asciiTheme="minorHAnsi" w:hAnsiTheme="minorHAnsi" w:cstheme="minorHAnsi"/>
          <w:sz w:val="28"/>
          <w:szCs w:val="28"/>
        </w:rPr>
        <w:t xml:space="preserve"> (fitosanitari)</w:t>
      </w:r>
    </w:p>
    <w:p w14:paraId="4D6A784C" w14:textId="77777777" w:rsidR="004F5882" w:rsidRDefault="001501D0" w:rsidP="004F588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Attilio Guarini</w:t>
      </w:r>
    </w:p>
    <w:p w14:paraId="0895C784" w14:textId="77777777" w:rsidR="001501D0" w:rsidRPr="000E337B" w:rsidRDefault="001501D0" w:rsidP="004F588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Vito Lorusso</w:t>
      </w:r>
    </w:p>
    <w:p w14:paraId="7513C680" w14:textId="77777777" w:rsidR="00012C7A" w:rsidRPr="00012C7A" w:rsidRDefault="004F5882" w:rsidP="00012C7A">
      <w:pPr>
        <w:pStyle w:val="NormaleWeb"/>
        <w:rPr>
          <w:rFonts w:asciiTheme="minorHAnsi" w:hAnsiTheme="minorHAnsi"/>
        </w:rPr>
      </w:pPr>
      <w:bookmarkStart w:id="4" w:name="_Hlk6734476"/>
      <w:bookmarkEnd w:id="2"/>
      <w:bookmarkEnd w:id="3"/>
      <w:r w:rsidRPr="00012C7A">
        <w:rPr>
          <w:rFonts w:asciiTheme="minorHAnsi" w:hAnsiTheme="minorHAnsi" w:cstheme="minorHAnsi"/>
          <w:sz w:val="28"/>
          <w:szCs w:val="28"/>
        </w:rPr>
        <w:t xml:space="preserve"> </w:t>
      </w:r>
      <w:r w:rsidR="00012C7A" w:rsidRPr="00012C7A">
        <w:rPr>
          <w:rFonts w:asciiTheme="minorHAnsi" w:hAnsiTheme="minorHAnsi"/>
          <w:bCs/>
          <w:sz w:val="27"/>
          <w:szCs w:val="27"/>
        </w:rPr>
        <w:t>LETTURA</w:t>
      </w:r>
    </w:p>
    <w:p w14:paraId="12B31B82" w14:textId="77777777" w:rsidR="000E205B" w:rsidRDefault="000E205B" w:rsidP="00012C7A">
      <w:pPr>
        <w:pStyle w:val="NormaleWeb"/>
        <w:rPr>
          <w:rFonts w:asciiTheme="minorHAnsi" w:hAnsiTheme="minorHAnsi"/>
          <w:bCs/>
          <w:sz w:val="27"/>
          <w:szCs w:val="27"/>
        </w:rPr>
      </w:pPr>
      <w:r>
        <w:rPr>
          <w:rFonts w:asciiTheme="minorHAnsi" w:hAnsiTheme="minorHAnsi"/>
          <w:bCs/>
          <w:sz w:val="27"/>
          <w:szCs w:val="27"/>
        </w:rPr>
        <w:t xml:space="preserve">Gli inibitori delle cicline: </w:t>
      </w:r>
    </w:p>
    <w:p w14:paraId="7C32F934" w14:textId="77777777" w:rsidR="00012C7A" w:rsidRPr="00012C7A" w:rsidRDefault="000E205B" w:rsidP="00012C7A">
      <w:pPr>
        <w:pStyle w:val="NormaleWeb"/>
        <w:rPr>
          <w:rFonts w:asciiTheme="minorHAnsi" w:hAnsiTheme="minorHAnsi"/>
        </w:rPr>
      </w:pPr>
      <w:r>
        <w:rPr>
          <w:rFonts w:asciiTheme="minorHAnsi" w:hAnsiTheme="minorHAnsi"/>
          <w:bCs/>
          <w:sz w:val="27"/>
          <w:szCs w:val="27"/>
        </w:rPr>
        <w:t>la loro efficacia e il loro impatto sulla qualità e sugli stili di vita.</w:t>
      </w:r>
    </w:p>
    <w:p w14:paraId="4A8F3BD2" w14:textId="77777777" w:rsidR="00012C7A" w:rsidRPr="00012C7A" w:rsidRDefault="00012C7A" w:rsidP="00012C7A">
      <w:pPr>
        <w:pStyle w:val="NormaleWeb"/>
        <w:rPr>
          <w:rFonts w:asciiTheme="minorHAnsi" w:hAnsiTheme="minorHAnsi"/>
        </w:rPr>
      </w:pPr>
      <w:r w:rsidRPr="00012C7A">
        <w:rPr>
          <w:rFonts w:asciiTheme="minorHAnsi" w:hAnsiTheme="minorHAnsi"/>
          <w:bCs/>
          <w:sz w:val="27"/>
          <w:szCs w:val="27"/>
        </w:rPr>
        <w:t xml:space="preserve">Dr.ssa Mariangela </w:t>
      </w:r>
      <w:proofErr w:type="spellStart"/>
      <w:r w:rsidRPr="00012C7A">
        <w:rPr>
          <w:rFonts w:asciiTheme="minorHAnsi" w:hAnsiTheme="minorHAnsi"/>
          <w:bCs/>
          <w:sz w:val="27"/>
          <w:szCs w:val="27"/>
        </w:rPr>
        <w:t>Ciccarese</w:t>
      </w:r>
      <w:proofErr w:type="spellEnd"/>
    </w:p>
    <w:p w14:paraId="73F6D1E9" w14:textId="77777777" w:rsidR="000E337B" w:rsidRPr="000E337B" w:rsidRDefault="000E337B" w:rsidP="00FA621E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EDFC3B1" w14:textId="77777777" w:rsidR="00FA621E" w:rsidRPr="008B26DC" w:rsidRDefault="004F5882" w:rsidP="00FA621E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>Ore 13.30 ore 14.30 Pausa pranz</w:t>
      </w:r>
      <w:r w:rsidR="00012C7A">
        <w:rPr>
          <w:rFonts w:asciiTheme="minorHAnsi" w:hAnsiTheme="minorHAnsi" w:cstheme="minorHAnsi"/>
          <w:sz w:val="28"/>
          <w:szCs w:val="28"/>
        </w:rPr>
        <w:t>o</w:t>
      </w:r>
      <w:r w:rsidRPr="000E337B">
        <w:rPr>
          <w:rFonts w:asciiTheme="minorHAnsi" w:hAnsiTheme="minorHAnsi" w:cstheme="minorHAnsi"/>
          <w:sz w:val="28"/>
          <w:szCs w:val="28"/>
        </w:rPr>
        <w:t xml:space="preserve"> intermezzo musicale</w:t>
      </w:r>
      <w:bookmarkEnd w:id="4"/>
    </w:p>
    <w:p w14:paraId="49633471" w14:textId="77777777" w:rsidR="00FA621E" w:rsidRPr="000E337B" w:rsidRDefault="00306FC6" w:rsidP="00306FC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E337B">
        <w:rPr>
          <w:rFonts w:asciiTheme="minorHAnsi" w:hAnsiTheme="minorHAnsi" w:cstheme="minorHAnsi"/>
          <w:b/>
          <w:sz w:val="32"/>
          <w:szCs w:val="32"/>
        </w:rPr>
        <w:t xml:space="preserve">II SESSIONE </w:t>
      </w:r>
      <w:r w:rsidR="00734A23" w:rsidRPr="000E337B">
        <w:rPr>
          <w:rFonts w:asciiTheme="minorHAnsi" w:hAnsiTheme="minorHAnsi" w:cstheme="minorHAnsi"/>
          <w:b/>
          <w:sz w:val="32"/>
          <w:szCs w:val="32"/>
        </w:rPr>
        <w:t xml:space="preserve">ore </w:t>
      </w:r>
      <w:r w:rsidRPr="000E337B">
        <w:rPr>
          <w:rFonts w:asciiTheme="minorHAnsi" w:hAnsiTheme="minorHAnsi" w:cstheme="minorHAnsi"/>
          <w:b/>
          <w:sz w:val="32"/>
          <w:szCs w:val="32"/>
        </w:rPr>
        <w:t>14.30 18.30</w:t>
      </w:r>
    </w:p>
    <w:p w14:paraId="7DDFB667" w14:textId="77777777" w:rsidR="00306FC6" w:rsidRPr="000E337B" w:rsidRDefault="00FA621E" w:rsidP="000E337B">
      <w:pPr>
        <w:pStyle w:val="Standard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bookmarkStart w:id="5" w:name="_Hlk6733224"/>
      <w:r w:rsidRPr="000E337B">
        <w:rPr>
          <w:rFonts w:asciiTheme="minorHAnsi" w:hAnsiTheme="minorHAnsi" w:cstheme="minorHAnsi"/>
          <w:b/>
          <w:i/>
          <w:sz w:val="32"/>
          <w:szCs w:val="32"/>
        </w:rPr>
        <w:t xml:space="preserve">Tavola </w:t>
      </w:r>
      <w:r w:rsidR="00306FC6" w:rsidRPr="000E337B">
        <w:rPr>
          <w:rFonts w:asciiTheme="minorHAnsi" w:hAnsiTheme="minorHAnsi" w:cstheme="minorHAnsi"/>
          <w:b/>
          <w:i/>
          <w:sz w:val="32"/>
          <w:szCs w:val="32"/>
        </w:rPr>
        <w:t>Rotonda “</w:t>
      </w:r>
      <w:r w:rsidRPr="000E337B">
        <w:rPr>
          <w:rFonts w:asciiTheme="minorHAnsi" w:hAnsiTheme="minorHAnsi" w:cstheme="minorHAnsi"/>
          <w:b/>
          <w:i/>
          <w:sz w:val="32"/>
          <w:szCs w:val="32"/>
        </w:rPr>
        <w:t>Fumo</w:t>
      </w:r>
      <w:r w:rsidR="00306FC6" w:rsidRPr="000E337B">
        <w:rPr>
          <w:rFonts w:asciiTheme="minorHAnsi" w:hAnsiTheme="minorHAnsi" w:cstheme="minorHAnsi"/>
          <w:b/>
          <w:i/>
          <w:sz w:val="32"/>
          <w:szCs w:val="32"/>
        </w:rPr>
        <w:t xml:space="preserve"> e salute”</w:t>
      </w:r>
    </w:p>
    <w:p w14:paraId="0A658814" w14:textId="77777777" w:rsidR="00734A23" w:rsidRPr="000E337B" w:rsidRDefault="00734A23" w:rsidP="000E337B">
      <w:pPr>
        <w:pStyle w:val="Standard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0E337B">
        <w:rPr>
          <w:rFonts w:asciiTheme="minorHAnsi" w:hAnsiTheme="minorHAnsi" w:cstheme="minorHAnsi"/>
          <w:b/>
          <w:i/>
          <w:sz w:val="32"/>
          <w:szCs w:val="32"/>
        </w:rPr>
        <w:t>Ore 14.30- 15.45</w:t>
      </w:r>
    </w:p>
    <w:p w14:paraId="74222813" w14:textId="77777777" w:rsidR="00734A23" w:rsidRPr="000E337B" w:rsidRDefault="00734A23" w:rsidP="000E337B">
      <w:pPr>
        <w:pStyle w:val="Standard"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14:paraId="5D6865AC" w14:textId="77777777" w:rsidR="00734A23" w:rsidRPr="000E337B" w:rsidRDefault="00734A23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E337B">
        <w:rPr>
          <w:rFonts w:asciiTheme="minorHAnsi" w:hAnsiTheme="minorHAnsi" w:cstheme="minorHAnsi"/>
          <w:b/>
          <w:sz w:val="28"/>
          <w:szCs w:val="28"/>
        </w:rPr>
        <w:t xml:space="preserve">Ore 14.30- 14.45 </w:t>
      </w:r>
      <w:bookmarkStart w:id="6" w:name="_Hlk6734354"/>
      <w:r w:rsidRPr="000E337B">
        <w:rPr>
          <w:rFonts w:asciiTheme="minorHAnsi" w:hAnsiTheme="minorHAnsi" w:cstheme="minorHAnsi"/>
          <w:b/>
          <w:sz w:val="28"/>
          <w:szCs w:val="28"/>
        </w:rPr>
        <w:t>proiezione film</w:t>
      </w:r>
    </w:p>
    <w:p w14:paraId="09117298" w14:textId="77777777" w:rsidR="00FA621E" w:rsidRPr="000E337B" w:rsidRDefault="00FA621E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E337B">
        <w:rPr>
          <w:rFonts w:asciiTheme="minorHAnsi" w:hAnsiTheme="minorHAnsi" w:cstheme="minorHAnsi"/>
          <w:b/>
          <w:sz w:val="28"/>
          <w:szCs w:val="28"/>
        </w:rPr>
        <w:t>Modera</w:t>
      </w:r>
      <w:r w:rsidR="00327CEC" w:rsidRPr="000E337B">
        <w:rPr>
          <w:rFonts w:asciiTheme="minorHAnsi" w:hAnsiTheme="minorHAnsi" w:cstheme="minorHAnsi"/>
          <w:b/>
          <w:sz w:val="28"/>
          <w:szCs w:val="28"/>
        </w:rPr>
        <w:t xml:space="preserve">tori: </w:t>
      </w:r>
      <w:r w:rsidR="00921E98">
        <w:rPr>
          <w:rFonts w:asciiTheme="minorHAnsi" w:hAnsiTheme="minorHAnsi" w:cstheme="minorHAnsi"/>
          <w:b/>
          <w:sz w:val="28"/>
          <w:szCs w:val="28"/>
        </w:rPr>
        <w:t xml:space="preserve">Regista </w:t>
      </w:r>
      <w:r w:rsidR="00734A23" w:rsidRPr="000E337B">
        <w:rPr>
          <w:rFonts w:asciiTheme="minorHAnsi" w:hAnsiTheme="minorHAnsi" w:cstheme="minorHAnsi"/>
          <w:b/>
          <w:sz w:val="28"/>
          <w:szCs w:val="28"/>
        </w:rPr>
        <w:t>/</w:t>
      </w:r>
      <w:r w:rsidR="008B26DC">
        <w:rPr>
          <w:rFonts w:asciiTheme="minorHAnsi" w:hAnsiTheme="minorHAnsi" w:cstheme="minorHAnsi"/>
          <w:b/>
          <w:sz w:val="28"/>
          <w:szCs w:val="28"/>
        </w:rPr>
        <w:t>M</w:t>
      </w:r>
      <w:r w:rsidR="00734A23" w:rsidRPr="000E337B">
        <w:rPr>
          <w:rFonts w:asciiTheme="minorHAnsi" w:hAnsiTheme="minorHAnsi" w:cstheme="minorHAnsi"/>
          <w:b/>
          <w:sz w:val="28"/>
          <w:szCs w:val="28"/>
        </w:rPr>
        <w:t>edico</w:t>
      </w:r>
    </w:p>
    <w:bookmarkEnd w:id="6"/>
    <w:p w14:paraId="7D65F566" w14:textId="77777777" w:rsidR="00FA621E" w:rsidRPr="000E337B" w:rsidRDefault="00FA621E" w:rsidP="00FA621E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B84557F" w14:textId="77777777" w:rsidR="00734A23" w:rsidRPr="000E337B" w:rsidRDefault="00921E98" w:rsidP="00FA621E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Relatori</w:t>
      </w:r>
    </w:p>
    <w:p w14:paraId="2ED0C453" w14:textId="77777777" w:rsidR="00734A23" w:rsidRPr="000E337B" w:rsidRDefault="00734A23" w:rsidP="00734A23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lastRenderedPageBreak/>
        <w:t xml:space="preserve">Domenico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Galetta</w:t>
      </w:r>
      <w:proofErr w:type="spellEnd"/>
    </w:p>
    <w:p w14:paraId="1A08802B" w14:textId="77777777" w:rsidR="00734A23" w:rsidRPr="000E337B" w:rsidRDefault="00734A23" w:rsidP="00734A23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Lucia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Lospalluti</w:t>
      </w:r>
      <w:proofErr w:type="spellEnd"/>
    </w:p>
    <w:p w14:paraId="5329A732" w14:textId="77777777" w:rsidR="00FA621E" w:rsidRPr="000E337B" w:rsidRDefault="00734A23" w:rsidP="00734A23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Carlo D’agostino </w:t>
      </w:r>
    </w:p>
    <w:p w14:paraId="7FFFFE21" w14:textId="77777777" w:rsidR="000E337B" w:rsidRDefault="00327CEC" w:rsidP="00FA621E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Gennaro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Palmiotti</w:t>
      </w:r>
      <w:proofErr w:type="spellEnd"/>
      <w:r w:rsidRPr="000E337B">
        <w:rPr>
          <w:rFonts w:asciiTheme="minorHAnsi" w:hAnsiTheme="minorHAnsi" w:cstheme="minorHAnsi"/>
          <w:sz w:val="28"/>
          <w:szCs w:val="28"/>
        </w:rPr>
        <w:t xml:space="preserve"> </w:t>
      </w:r>
      <w:bookmarkEnd w:id="5"/>
    </w:p>
    <w:p w14:paraId="1AC53772" w14:textId="77777777" w:rsidR="00B54211" w:rsidRDefault="00B54211" w:rsidP="00FA621E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Gianna Maria Nardi</w:t>
      </w:r>
    </w:p>
    <w:p w14:paraId="1AECC2D8" w14:textId="77777777" w:rsidR="000E337B" w:rsidRDefault="000E337B" w:rsidP="000E337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07FB9550" w14:textId="77777777" w:rsidR="00FA621E" w:rsidRPr="000E337B" w:rsidRDefault="00734A23" w:rsidP="000E337B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b/>
          <w:sz w:val="28"/>
          <w:szCs w:val="28"/>
        </w:rPr>
        <w:t xml:space="preserve">Ore 15.45- 16.00 </w:t>
      </w:r>
      <w:r w:rsidR="00FA621E" w:rsidRPr="000E337B">
        <w:rPr>
          <w:rFonts w:asciiTheme="minorHAnsi" w:hAnsiTheme="minorHAnsi" w:cstheme="minorHAnsi"/>
          <w:b/>
          <w:sz w:val="28"/>
          <w:szCs w:val="28"/>
        </w:rPr>
        <w:t>intermezzo musicale</w:t>
      </w:r>
    </w:p>
    <w:p w14:paraId="599BE46B" w14:textId="77777777" w:rsidR="00734A23" w:rsidRDefault="00734A23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C96CC37" w14:textId="77777777" w:rsidR="008B26DC" w:rsidRPr="000E337B" w:rsidRDefault="008B26DC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02530AC" w14:textId="77777777" w:rsidR="00734A23" w:rsidRPr="000E337B" w:rsidRDefault="00FA621E" w:rsidP="000E337B">
      <w:pPr>
        <w:pStyle w:val="Standard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0E337B">
        <w:rPr>
          <w:rFonts w:asciiTheme="minorHAnsi" w:hAnsiTheme="minorHAnsi" w:cstheme="minorHAnsi"/>
          <w:b/>
          <w:i/>
          <w:sz w:val="32"/>
          <w:szCs w:val="32"/>
        </w:rPr>
        <w:t>Tavola</w:t>
      </w:r>
      <w:r w:rsidR="00734A23" w:rsidRPr="000E337B">
        <w:rPr>
          <w:rFonts w:asciiTheme="minorHAnsi" w:hAnsiTheme="minorHAnsi" w:cstheme="minorHAnsi"/>
          <w:b/>
          <w:i/>
          <w:sz w:val="32"/>
          <w:szCs w:val="32"/>
        </w:rPr>
        <w:t xml:space="preserve"> Rotonda “Alcol e derivati”</w:t>
      </w:r>
    </w:p>
    <w:p w14:paraId="3DC91665" w14:textId="77777777" w:rsidR="00FA621E" w:rsidRPr="000E337B" w:rsidRDefault="00734A23" w:rsidP="000E337B">
      <w:pPr>
        <w:pStyle w:val="Standard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0E337B">
        <w:rPr>
          <w:rFonts w:asciiTheme="minorHAnsi" w:hAnsiTheme="minorHAnsi" w:cstheme="minorHAnsi"/>
          <w:b/>
          <w:i/>
          <w:sz w:val="32"/>
          <w:szCs w:val="32"/>
        </w:rPr>
        <w:t>Ore 16.00 -17.45</w:t>
      </w:r>
    </w:p>
    <w:p w14:paraId="666CE759" w14:textId="77777777" w:rsidR="00734A23" w:rsidRPr="000E337B" w:rsidRDefault="00734A23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AF4262F" w14:textId="77777777" w:rsidR="00734A23" w:rsidRPr="000E337B" w:rsidRDefault="00734A23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E337B">
        <w:rPr>
          <w:rFonts w:asciiTheme="minorHAnsi" w:hAnsiTheme="minorHAnsi" w:cstheme="minorHAnsi"/>
          <w:b/>
          <w:sz w:val="28"/>
          <w:szCs w:val="28"/>
        </w:rPr>
        <w:t>Ore 16.00 – 16.15 proiezione film</w:t>
      </w:r>
    </w:p>
    <w:p w14:paraId="0369C5A6" w14:textId="77777777" w:rsidR="00FA621E" w:rsidRPr="000E337B" w:rsidRDefault="00FA621E" w:rsidP="00FA621E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b/>
          <w:sz w:val="28"/>
          <w:szCs w:val="28"/>
        </w:rPr>
        <w:t>Modera</w:t>
      </w:r>
      <w:r w:rsidR="00734A23" w:rsidRPr="000E337B">
        <w:rPr>
          <w:rFonts w:asciiTheme="minorHAnsi" w:hAnsiTheme="minorHAnsi" w:cstheme="minorHAnsi"/>
          <w:b/>
          <w:sz w:val="28"/>
          <w:szCs w:val="28"/>
        </w:rPr>
        <w:t xml:space="preserve">tori: </w:t>
      </w:r>
      <w:r w:rsidRPr="000E337B">
        <w:rPr>
          <w:rFonts w:asciiTheme="minorHAnsi" w:hAnsiTheme="minorHAnsi" w:cstheme="minorHAnsi"/>
          <w:b/>
          <w:sz w:val="28"/>
          <w:szCs w:val="28"/>
        </w:rPr>
        <w:t>Regista</w:t>
      </w:r>
      <w:r w:rsidR="008A18D0">
        <w:rPr>
          <w:rFonts w:asciiTheme="minorHAnsi" w:hAnsiTheme="minorHAnsi" w:cstheme="minorHAnsi"/>
          <w:b/>
          <w:sz w:val="28"/>
          <w:szCs w:val="28"/>
        </w:rPr>
        <w:t xml:space="preserve"> Gennaro Nunziante</w:t>
      </w:r>
      <w:r w:rsidR="00734A23" w:rsidRPr="000E337B">
        <w:rPr>
          <w:rFonts w:asciiTheme="minorHAnsi" w:hAnsiTheme="minorHAnsi" w:cstheme="minorHAnsi"/>
          <w:b/>
          <w:sz w:val="28"/>
          <w:szCs w:val="28"/>
        </w:rPr>
        <w:t xml:space="preserve"> /medico</w:t>
      </w:r>
    </w:p>
    <w:p w14:paraId="0BD02C6D" w14:textId="77777777" w:rsidR="00FA621E" w:rsidRPr="000E337B" w:rsidRDefault="00FA621E" w:rsidP="00FA621E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451123" w14:textId="77777777" w:rsidR="00734A23" w:rsidRPr="000E337B" w:rsidRDefault="00921E98" w:rsidP="00FA621E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FA621E" w:rsidRPr="000E337B">
        <w:rPr>
          <w:rFonts w:asciiTheme="minorHAnsi" w:hAnsiTheme="minorHAnsi" w:cstheme="minorHAnsi"/>
          <w:sz w:val="28"/>
          <w:szCs w:val="28"/>
        </w:rPr>
        <w:t xml:space="preserve">elatori </w:t>
      </w:r>
    </w:p>
    <w:p w14:paraId="10AF46C2" w14:textId="77777777" w:rsidR="00734A23" w:rsidRPr="000E337B" w:rsidRDefault="00734A23" w:rsidP="00734A23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Maria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Zamparella</w:t>
      </w:r>
      <w:proofErr w:type="spellEnd"/>
    </w:p>
    <w:p w14:paraId="2F3A2831" w14:textId="77777777" w:rsidR="00734A23" w:rsidRPr="000E337B" w:rsidRDefault="00734A23" w:rsidP="00734A23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>Michele Simone</w:t>
      </w:r>
    </w:p>
    <w:p w14:paraId="65249D9D" w14:textId="77777777" w:rsidR="00FA621E" w:rsidRPr="000E337B" w:rsidRDefault="00734A23" w:rsidP="00734A23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>Angela Pezzolla</w:t>
      </w:r>
    </w:p>
    <w:p w14:paraId="48BF8A9E" w14:textId="77777777" w:rsidR="00FA621E" w:rsidRPr="000E337B" w:rsidRDefault="001501D0" w:rsidP="00FA621E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Maria Ronchi</w:t>
      </w:r>
    </w:p>
    <w:p w14:paraId="7735AF87" w14:textId="77777777" w:rsidR="00327CEC" w:rsidRPr="000E337B" w:rsidRDefault="00327CEC" w:rsidP="00FA621E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Gianluigi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Vendemiale</w:t>
      </w:r>
      <w:proofErr w:type="spellEnd"/>
      <w:r w:rsidRPr="000E337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9BCFF8" w14:textId="77777777" w:rsidR="000E337B" w:rsidRDefault="000E337B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18635BC" w14:textId="77777777" w:rsidR="00FA621E" w:rsidRPr="000E337B" w:rsidRDefault="00734A23" w:rsidP="00FA621E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E337B">
        <w:rPr>
          <w:rFonts w:asciiTheme="minorHAnsi" w:hAnsiTheme="minorHAnsi" w:cstheme="minorHAnsi"/>
          <w:b/>
          <w:sz w:val="28"/>
          <w:szCs w:val="28"/>
        </w:rPr>
        <w:t>Ore 17.45 – 18</w:t>
      </w:r>
      <w:r w:rsidR="00FA621E" w:rsidRPr="000E337B">
        <w:rPr>
          <w:rFonts w:asciiTheme="minorHAnsi" w:hAnsiTheme="minorHAnsi" w:cstheme="minorHAnsi"/>
          <w:b/>
          <w:sz w:val="28"/>
          <w:szCs w:val="28"/>
        </w:rPr>
        <w:t>.00 Discussione - Conclusione</w:t>
      </w:r>
    </w:p>
    <w:p w14:paraId="04C84292" w14:textId="77777777" w:rsidR="00FA621E" w:rsidRPr="000E337B" w:rsidRDefault="00FA621E" w:rsidP="00FA621E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0E337B">
        <w:rPr>
          <w:rFonts w:asciiTheme="minorHAnsi" w:hAnsiTheme="minorHAnsi" w:cstheme="minorHAnsi"/>
          <w:sz w:val="28"/>
          <w:szCs w:val="28"/>
        </w:rPr>
        <w:t xml:space="preserve">Antonella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Daloiso</w:t>
      </w:r>
      <w:proofErr w:type="spellEnd"/>
      <w:r w:rsidRPr="000E337B">
        <w:rPr>
          <w:rFonts w:asciiTheme="minorHAnsi" w:hAnsiTheme="minorHAnsi" w:cstheme="minorHAnsi"/>
          <w:sz w:val="28"/>
          <w:szCs w:val="28"/>
        </w:rPr>
        <w:t xml:space="preserve">, Maria Grazia Forte, Gennaro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Palmiotti</w:t>
      </w:r>
      <w:proofErr w:type="spellEnd"/>
      <w:r w:rsidRPr="000E337B">
        <w:rPr>
          <w:rFonts w:asciiTheme="minorHAnsi" w:hAnsiTheme="minorHAnsi" w:cstheme="minorHAnsi"/>
          <w:sz w:val="28"/>
          <w:szCs w:val="28"/>
        </w:rPr>
        <w:t xml:space="preserve">, Elisabetta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Sbisà</w:t>
      </w:r>
      <w:proofErr w:type="spellEnd"/>
      <w:r w:rsidRPr="000E337B">
        <w:rPr>
          <w:rFonts w:asciiTheme="minorHAnsi" w:hAnsiTheme="minorHAnsi" w:cstheme="minorHAnsi"/>
          <w:sz w:val="28"/>
          <w:szCs w:val="28"/>
        </w:rPr>
        <w:t xml:space="preserve">, Maria </w:t>
      </w:r>
      <w:proofErr w:type="spellStart"/>
      <w:r w:rsidRPr="000E337B">
        <w:rPr>
          <w:rFonts w:asciiTheme="minorHAnsi" w:hAnsiTheme="minorHAnsi" w:cstheme="minorHAnsi"/>
          <w:sz w:val="28"/>
          <w:szCs w:val="28"/>
        </w:rPr>
        <w:t>Zamparella</w:t>
      </w:r>
      <w:proofErr w:type="spellEnd"/>
    </w:p>
    <w:p w14:paraId="11AE8347" w14:textId="77777777" w:rsidR="00FA621E" w:rsidRPr="000E337B" w:rsidRDefault="00FA621E" w:rsidP="00FA621E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6EEF0305" w14:textId="77777777" w:rsidR="00FA621E" w:rsidRPr="000E337B" w:rsidRDefault="00FA621E" w:rsidP="00FA621E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253DAEA" w14:textId="77777777" w:rsidR="00FA621E" w:rsidRPr="000E337B" w:rsidRDefault="00FA621E" w:rsidP="00A23394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60225D7" w14:textId="77777777" w:rsidR="00FA621E" w:rsidRPr="000E337B" w:rsidRDefault="00FA621E" w:rsidP="00FA621E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B7272FC" w14:textId="77777777" w:rsidR="00F9475F" w:rsidRPr="000E337B" w:rsidRDefault="00F9475F">
      <w:pPr>
        <w:rPr>
          <w:rFonts w:asciiTheme="minorHAnsi" w:hAnsiTheme="minorHAnsi" w:cstheme="minorHAnsi"/>
          <w:sz w:val="28"/>
          <w:szCs w:val="28"/>
        </w:rPr>
      </w:pPr>
    </w:p>
    <w:sectPr w:rsidR="00F9475F" w:rsidRPr="000E337B" w:rsidSect="00DE6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A26"/>
    <w:multiLevelType w:val="hybridMultilevel"/>
    <w:tmpl w:val="6C9E8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5351A"/>
    <w:multiLevelType w:val="hybridMultilevel"/>
    <w:tmpl w:val="F7E6EBA0"/>
    <w:lvl w:ilvl="0" w:tplc="9AD6950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21E"/>
    <w:rsid w:val="00012C7A"/>
    <w:rsid w:val="000D450C"/>
    <w:rsid w:val="000E205B"/>
    <w:rsid w:val="000E337B"/>
    <w:rsid w:val="001501D0"/>
    <w:rsid w:val="001A7AC0"/>
    <w:rsid w:val="00306FC6"/>
    <w:rsid w:val="00327CEC"/>
    <w:rsid w:val="003B2DAA"/>
    <w:rsid w:val="00467AFA"/>
    <w:rsid w:val="004F5882"/>
    <w:rsid w:val="00571DEE"/>
    <w:rsid w:val="005F02D1"/>
    <w:rsid w:val="00616516"/>
    <w:rsid w:val="00734A23"/>
    <w:rsid w:val="007A3526"/>
    <w:rsid w:val="00850022"/>
    <w:rsid w:val="008A18D0"/>
    <w:rsid w:val="008B26DC"/>
    <w:rsid w:val="008D2B19"/>
    <w:rsid w:val="00921290"/>
    <w:rsid w:val="00921E98"/>
    <w:rsid w:val="0092532F"/>
    <w:rsid w:val="00A23394"/>
    <w:rsid w:val="00A310AB"/>
    <w:rsid w:val="00B150B5"/>
    <w:rsid w:val="00B54211"/>
    <w:rsid w:val="00DE684B"/>
    <w:rsid w:val="00E87A36"/>
    <w:rsid w:val="00F9475F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EC2B"/>
  <w15:docId w15:val="{D29E6326-D1A9-45BF-B7D4-895F9E92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62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A621E"/>
    <w:pPr>
      <w:suppressAutoHyphens/>
      <w:autoSpaceDN w:val="0"/>
      <w:spacing w:after="0" w:line="240" w:lineRule="auto"/>
    </w:pPr>
    <w:rPr>
      <w:rFonts w:ascii="Cambria" w:eastAsia="Cambria" w:hAnsi="Cambria" w:cs="Times New Roman"/>
      <w:kern w:val="3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3526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3526"/>
    <w:rPr>
      <w:rFonts w:ascii="Consolas" w:eastAsia="Times New Roman" w:hAnsi="Consolas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12C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benessere2016</dc:creator>
  <cp:lastModifiedBy>Nunzia Napoleone</cp:lastModifiedBy>
  <cp:revision>2</cp:revision>
  <dcterms:created xsi:type="dcterms:W3CDTF">2019-07-17T10:58:00Z</dcterms:created>
  <dcterms:modified xsi:type="dcterms:W3CDTF">2019-07-17T10:58:00Z</dcterms:modified>
</cp:coreProperties>
</file>