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49" w:rsidRPr="00E76F49" w:rsidRDefault="00E76F49">
      <w:pPr>
        <w:rPr>
          <w:b/>
          <w:bCs/>
        </w:rPr>
      </w:pPr>
      <w:r w:rsidRPr="00E76F49">
        <w:rPr>
          <w:b/>
          <w:bCs/>
        </w:rPr>
        <w:t>Il discorso di Filippo Anelli in occasione del Concerto di Bari in memoria di Paola Labriola</w:t>
      </w:r>
      <w:r w:rsidR="004270D0">
        <w:rPr>
          <w:b/>
          <w:bCs/>
        </w:rPr>
        <w:t>, 13 settembre 2019</w:t>
      </w:r>
      <w:r w:rsidRPr="00E76F49">
        <w:rPr>
          <w:b/>
          <w:bCs/>
        </w:rPr>
        <w:t xml:space="preserve">  </w:t>
      </w:r>
    </w:p>
    <w:p w:rsidR="0003201F" w:rsidRDefault="009F3B86" w:rsidP="00E76F49">
      <w:pPr>
        <w:jc w:val="both"/>
      </w:pPr>
      <w:r>
        <w:t>Sei anni fa</w:t>
      </w:r>
      <w:r w:rsidR="004270D0">
        <w:t>,</w:t>
      </w:r>
      <w:r>
        <w:t xml:space="preserve"> a poche decine di metri da questo splendido auditorium</w:t>
      </w:r>
      <w:r w:rsidR="004270D0">
        <w:t>,</w:t>
      </w:r>
      <w:r>
        <w:t xml:space="preserve"> veniva brutalmente assassinata Paola Labriola, medico psichiatra di Bari, da un suo assistito, da un paziente che stava visitando. Di lì è iniziata questa tra</w:t>
      </w:r>
      <w:r w:rsidR="000F600D">
        <w:t>dizione di vederci ogni settembre per ricor</w:t>
      </w:r>
      <w:r w:rsidR="004270D0">
        <w:t>d</w:t>
      </w:r>
      <w:r w:rsidR="004C11AA">
        <w:t>are</w:t>
      </w:r>
      <w:r w:rsidR="000F600D">
        <w:t xml:space="preserve"> lei e tutti i colleghi vittime di violenza. Una violenza che mortifica le professioni, i professionisti, ma</w:t>
      </w:r>
      <w:r w:rsidR="004270D0">
        <w:t xml:space="preserve"> che</w:t>
      </w:r>
      <w:r w:rsidR="000F600D">
        <w:t xml:space="preserve"> è anche un modo per esprimere un disagio, una disuguaglianza nell’accesso ai servizi, talvolta accentuata dal disagio sociale</w:t>
      </w:r>
      <w:r w:rsidR="00FE416D">
        <w:t>,</w:t>
      </w:r>
      <w:r w:rsidR="004C11AA">
        <w:t xml:space="preserve"> come spesso </w:t>
      </w:r>
      <w:r w:rsidR="004270D0">
        <w:t>c</w:t>
      </w:r>
      <w:r w:rsidR="004C11AA" w:rsidRPr="004C11AA">
        <w:t>i capita di osservare quando andiamo in giro in questa regione</w:t>
      </w:r>
      <w:r w:rsidR="00FE416D">
        <w:t>,</w:t>
      </w:r>
      <w:r w:rsidR="004C11AA" w:rsidRPr="004C11AA">
        <w:t xml:space="preserve"> o nella regione di Silvestro Scotti</w:t>
      </w:r>
      <w:r w:rsidR="00FE416D">
        <w:t>, i</w:t>
      </w:r>
      <w:r w:rsidR="004C11AA" w:rsidRPr="004C11AA">
        <w:t>n Campania</w:t>
      </w:r>
      <w:r w:rsidR="004C11AA">
        <w:t>.</w:t>
      </w:r>
      <w:r w:rsidR="004C11AA" w:rsidRPr="004C11AA">
        <w:t xml:space="preserve"> </w:t>
      </w:r>
      <w:r w:rsidR="000F600D">
        <w:t xml:space="preserve"> Siamo presi </w:t>
      </w:r>
      <w:r w:rsidR="004C11AA">
        <w:t>a volte</w:t>
      </w:r>
      <w:r w:rsidR="000F600D">
        <w:t xml:space="preserve"> dallo scoramento</w:t>
      </w:r>
      <w:r w:rsidR="00FE416D">
        <w:t>.</w:t>
      </w:r>
      <w:r w:rsidR="000F600D">
        <w:t xml:space="preserve"> </w:t>
      </w:r>
      <w:r w:rsidR="00FE416D">
        <w:t>M</w:t>
      </w:r>
      <w:r w:rsidR="000F600D">
        <w:t>i sono chiesto tante volte se era una manifestazione da rifare</w:t>
      </w:r>
      <w:r w:rsidR="00FE416D">
        <w:t>,</w:t>
      </w:r>
      <w:r w:rsidR="000F600D">
        <w:t xml:space="preserve"> questa</w:t>
      </w:r>
      <w:r w:rsidR="00FE416D">
        <w:t>,</w:t>
      </w:r>
      <w:r w:rsidR="000F600D">
        <w:t xml:space="preserve"> perché la frustrazion</w:t>
      </w:r>
      <w:bookmarkStart w:id="0" w:name="_GoBack"/>
      <w:bookmarkEnd w:id="0"/>
      <w:r w:rsidR="000F600D">
        <w:t>e il senso di impotenza</w:t>
      </w:r>
      <w:r w:rsidR="00FE416D">
        <w:t>,</w:t>
      </w:r>
      <w:r w:rsidR="000F600D">
        <w:t xml:space="preserve"> di non vedere risolti i problemi</w:t>
      </w:r>
      <w:r w:rsidR="00FE416D">
        <w:t>,</w:t>
      </w:r>
      <w:r w:rsidR="000F600D">
        <w:t xml:space="preserve"> soprattutto quelli </w:t>
      </w:r>
      <w:r w:rsidR="00FE416D">
        <w:t>della</w:t>
      </w:r>
      <w:r w:rsidR="000F600D">
        <w:t xml:space="preserve"> sicurezza</w:t>
      </w:r>
      <w:r w:rsidR="00FE416D">
        <w:t>,</w:t>
      </w:r>
      <w:r w:rsidR="000F600D">
        <w:t xml:space="preserve"> di non poter dare ai colleghi le risposte che si aspettano</w:t>
      </w:r>
      <w:r w:rsidR="00FE416D">
        <w:t xml:space="preserve">, che si aspettano </w:t>
      </w:r>
      <w:r w:rsidR="000F600D">
        <w:t>anche i loro rappresentanti</w:t>
      </w:r>
      <w:r w:rsidR="00FE416D">
        <w:t>,</w:t>
      </w:r>
      <w:r w:rsidR="000F600D">
        <w:t xml:space="preserve"> i presidenti d’</w:t>
      </w:r>
      <w:r w:rsidR="00FE416D">
        <w:t>O</w:t>
      </w:r>
      <w:r w:rsidR="000F600D">
        <w:t>rdine</w:t>
      </w:r>
      <w:r w:rsidR="009816A5">
        <w:t xml:space="preserve"> presenti qui stasera</w:t>
      </w:r>
      <w:r w:rsidR="00353E84">
        <w:t>,</w:t>
      </w:r>
      <w:r w:rsidR="000F600D">
        <w:t xml:space="preserve"> rappresenta un grande quesito che ci siamo posti, io mi sono posto, insieme ai colleghi ai presidenti d’Ordine</w:t>
      </w:r>
      <w:r w:rsidR="006D5E60">
        <w:t>,</w:t>
      </w:r>
      <w:r w:rsidR="000F600D">
        <w:t xml:space="preserve"> al Consiglio Direttivo d</w:t>
      </w:r>
      <w:r w:rsidR="006D5E60">
        <w:t>ell’Ordine di</w:t>
      </w:r>
      <w:r w:rsidR="000F600D">
        <w:t xml:space="preserve"> Bari. </w:t>
      </w:r>
      <w:r w:rsidR="00D91F39">
        <w:t xml:space="preserve">Stasera qui non è presente </w:t>
      </w:r>
      <w:r w:rsidR="000F600D">
        <w:t>Vito Calabrese</w:t>
      </w:r>
      <w:r w:rsidR="00D91F39">
        <w:t>, il marito di Paola Labriola, perché aveva un impegno ed è fuori Bari. Ma con lui ci siamo detti: perché non rifare questa manifestazione</w:t>
      </w:r>
      <w:r w:rsidR="00353E84">
        <w:t>,</w:t>
      </w:r>
      <w:r w:rsidR="00D91F39">
        <w:t xml:space="preserve"> che è un senso della memoria</w:t>
      </w:r>
      <w:r w:rsidR="00353E84">
        <w:t>,</w:t>
      </w:r>
      <w:r w:rsidR="00D91F39">
        <w:t xml:space="preserve"> di un momento che ha segnato in maniera tragicam</w:t>
      </w:r>
      <w:r w:rsidR="0003201F">
        <w:t xml:space="preserve">ente </w:t>
      </w:r>
      <w:r w:rsidR="00D91F39">
        <w:t>molto forte questa città</w:t>
      </w:r>
      <w:r w:rsidR="00353E84">
        <w:t>?</w:t>
      </w:r>
      <w:r w:rsidR="00D91F39">
        <w:t xml:space="preserve"> </w:t>
      </w:r>
      <w:r w:rsidR="0003201F">
        <w:t>Un momento per dare una testimonianza di quanta passione c’è nella professione medica, di quanta dedizione, di quanti colleghi</w:t>
      </w:r>
      <w:r w:rsidR="00353E84">
        <w:t xml:space="preserve"> che</w:t>
      </w:r>
      <w:r w:rsidR="0003201F">
        <w:t xml:space="preserve"> continuano</w:t>
      </w:r>
      <w:r w:rsidR="00353E84">
        <w:t>,</w:t>
      </w:r>
      <w:r w:rsidR="0003201F">
        <w:t xml:space="preserve"> nonostante gli insulti</w:t>
      </w:r>
      <w:r w:rsidR="00353E84">
        <w:t>,</w:t>
      </w:r>
      <w:r w:rsidR="0003201F">
        <w:t xml:space="preserve"> gli schiaffi</w:t>
      </w:r>
      <w:r w:rsidR="00353E84">
        <w:t>,</w:t>
      </w:r>
      <w:r w:rsidR="0003201F">
        <w:t xml:space="preserve"> i pugni</w:t>
      </w:r>
      <w:r w:rsidR="00353E84">
        <w:t>,</w:t>
      </w:r>
      <w:r w:rsidR="0003201F">
        <w:t xml:space="preserve"> a fare il loro dovere quotidiano</w:t>
      </w:r>
      <w:r w:rsidR="00353E84">
        <w:t>.</w:t>
      </w:r>
      <w:r w:rsidR="0003201F">
        <w:t xml:space="preserve"> </w:t>
      </w:r>
      <w:r w:rsidR="00353E84">
        <w:t>P</w:t>
      </w:r>
      <w:r w:rsidR="0003201F">
        <w:t>erché altrimenti</w:t>
      </w:r>
      <w:r w:rsidR="00353E84">
        <w:t xml:space="preserve">, </w:t>
      </w:r>
      <w:r w:rsidR="0003201F">
        <w:t>chi te la salva la vita</w:t>
      </w:r>
      <w:r w:rsidR="00353E84">
        <w:t>?</w:t>
      </w:r>
      <w:r w:rsidR="0003201F">
        <w:t xml:space="preserve"> </w:t>
      </w:r>
      <w:r w:rsidR="00353E84">
        <w:t>C</w:t>
      </w:r>
      <w:r w:rsidR="0003201F">
        <w:t>hi risolve i problemi della salute</w:t>
      </w:r>
      <w:r w:rsidR="00353E84">
        <w:t>?</w:t>
      </w:r>
    </w:p>
    <w:p w:rsidR="00D925DC" w:rsidRDefault="00884865" w:rsidP="00E76F49">
      <w:pPr>
        <w:jc w:val="both"/>
      </w:pPr>
      <w:r>
        <w:t>Vorrei che facessimo un applauso a tutti i professionisti della salute</w:t>
      </w:r>
      <w:r w:rsidR="006D5E60">
        <w:t>.</w:t>
      </w:r>
      <w:r>
        <w:t xml:space="preserve"> </w:t>
      </w:r>
      <w:r w:rsidR="006D5E60">
        <w:t>S</w:t>
      </w:r>
      <w:r>
        <w:t xml:space="preserve">ono loro che possono rappresentare la vera speranza di questo </w:t>
      </w:r>
      <w:r w:rsidR="006D5E60">
        <w:t>P</w:t>
      </w:r>
      <w:r>
        <w:t>aese</w:t>
      </w:r>
      <w:r w:rsidR="006D5E60">
        <w:t>,</w:t>
      </w:r>
      <w:r>
        <w:t xml:space="preserve"> insieme ai colleghi più giovani. La nostra </w:t>
      </w:r>
      <w:r w:rsidR="006D5E60">
        <w:t>P</w:t>
      </w:r>
      <w:r>
        <w:t xml:space="preserve">rofessione è una professione </w:t>
      </w:r>
      <w:r w:rsidR="00B47988">
        <w:t>p</w:t>
      </w:r>
      <w:r w:rsidR="00054EE6" w:rsidRPr="00054EE6">
        <w:t>articolarissima</w:t>
      </w:r>
      <w:r w:rsidR="00B47988">
        <w:t>,</w:t>
      </w:r>
      <w:r w:rsidR="00054EE6" w:rsidRPr="00054EE6">
        <w:t xml:space="preserve"> perché non l</w:t>
      </w:r>
      <w:r w:rsidR="00B47988">
        <w:t xml:space="preserve">a </w:t>
      </w:r>
      <w:r w:rsidR="00054EE6" w:rsidRPr="00054EE6">
        <w:t>si può esercitare senza avere dei valori di riferimento</w:t>
      </w:r>
      <w:r w:rsidR="00B47988">
        <w:t>.</w:t>
      </w:r>
      <w:r w:rsidR="00054EE6" w:rsidRPr="00054EE6">
        <w:t xml:space="preserve"> </w:t>
      </w:r>
      <w:r w:rsidR="00B47988">
        <w:t>Q</w:t>
      </w:r>
      <w:r w:rsidR="00054EE6" w:rsidRPr="00054EE6">
        <w:t>uesti valori sono quelli della vita</w:t>
      </w:r>
      <w:r w:rsidR="00B47988">
        <w:t>,</w:t>
      </w:r>
      <w:r w:rsidR="00054EE6" w:rsidRPr="00054EE6">
        <w:t xml:space="preserve"> della solidarietà</w:t>
      </w:r>
      <w:r w:rsidR="00B47988">
        <w:t>,</w:t>
      </w:r>
      <w:r w:rsidR="00054EE6" w:rsidRPr="00054EE6">
        <w:t xml:space="preserve"> dell'uguaglianza</w:t>
      </w:r>
      <w:r w:rsidR="00B47988">
        <w:t>,</w:t>
      </w:r>
      <w:r w:rsidR="00054EE6" w:rsidRPr="00054EE6">
        <w:t xml:space="preserve"> del considerare la persona che tu hai davanti come persona</w:t>
      </w:r>
      <w:r w:rsidR="00B47988">
        <w:t>,</w:t>
      </w:r>
      <w:r w:rsidR="00054EE6" w:rsidRPr="00054EE6">
        <w:t xml:space="preserve"> al di là del colore della pelle</w:t>
      </w:r>
      <w:r w:rsidR="00B47988">
        <w:t>,</w:t>
      </w:r>
      <w:r w:rsidR="00054EE6" w:rsidRPr="00054EE6">
        <w:t xml:space="preserve"> del credo religioso</w:t>
      </w:r>
      <w:r w:rsidR="00B47988">
        <w:t>,</w:t>
      </w:r>
      <w:r w:rsidR="00054EE6" w:rsidRPr="00054EE6">
        <w:t xml:space="preserve"> al di là del censo. È una conquista che abbiamo ottenuto nel nostro </w:t>
      </w:r>
      <w:r w:rsidR="00B47988">
        <w:t>P</w:t>
      </w:r>
      <w:r w:rsidR="00054EE6" w:rsidRPr="00054EE6">
        <w:t xml:space="preserve">aese tramite quella legge straordinaria che la 833 che ha istituito il </w:t>
      </w:r>
      <w:r w:rsidR="00B47988">
        <w:t>S</w:t>
      </w:r>
      <w:r w:rsidR="00054EE6" w:rsidRPr="00054EE6">
        <w:t>ervizio sanitario nazionale</w:t>
      </w:r>
      <w:r w:rsidR="00B47988">
        <w:t>,</w:t>
      </w:r>
      <w:r w:rsidR="00054EE6" w:rsidRPr="00054EE6">
        <w:t xml:space="preserve"> che è oggi profondamente in crisi</w:t>
      </w:r>
      <w:r w:rsidR="00B47988">
        <w:t>, p</w:t>
      </w:r>
      <w:r w:rsidR="00054EE6" w:rsidRPr="00054EE6">
        <w:t xml:space="preserve">erché </w:t>
      </w:r>
      <w:r w:rsidR="00054EE6">
        <w:t xml:space="preserve">si sono </w:t>
      </w:r>
      <w:r w:rsidR="00054EE6" w:rsidRPr="00054EE6">
        <w:t>messi al primo posto gli obiettivi economici</w:t>
      </w:r>
      <w:r w:rsidR="00B47988">
        <w:t>,</w:t>
      </w:r>
      <w:r w:rsidR="00054EE6" w:rsidRPr="00054EE6">
        <w:t xml:space="preserve"> invece di quelli di salute. Noi medici vogliamo tornare a essere questi</w:t>
      </w:r>
      <w:r w:rsidR="0020448E">
        <w:t>:</w:t>
      </w:r>
      <w:r w:rsidR="00054EE6" w:rsidRPr="00054EE6">
        <w:t xml:space="preserve"> quelli che</w:t>
      </w:r>
      <w:r w:rsidR="00D925DC" w:rsidRPr="00D925DC">
        <w:t>, nonostante le botte, nonostante gli insulti, continuano a fare il loro dovere, la loro attività</w:t>
      </w:r>
      <w:r w:rsidR="00D925DC">
        <w:t>.</w:t>
      </w:r>
    </w:p>
    <w:p w:rsidR="00D925DC" w:rsidRPr="00D925DC" w:rsidRDefault="00D925DC" w:rsidP="00E76F49">
      <w:pPr>
        <w:jc w:val="both"/>
      </w:pPr>
      <w:r w:rsidRPr="00D925DC">
        <w:t>Noi siamo coloro che possono</w:t>
      </w:r>
      <w:r w:rsidR="00B47988">
        <w:t>,</w:t>
      </w:r>
      <w:r w:rsidRPr="00D925DC">
        <w:t xml:space="preserve"> in questo </w:t>
      </w:r>
      <w:r w:rsidR="00B47988">
        <w:t>P</w:t>
      </w:r>
      <w:r w:rsidRPr="00D925DC">
        <w:t xml:space="preserve">aese, guidare </w:t>
      </w:r>
      <w:r w:rsidR="00B47988">
        <w:t>quella</w:t>
      </w:r>
      <w:r w:rsidRPr="00D925DC">
        <w:t xml:space="preserve"> rivoluzione </w:t>
      </w:r>
      <w:r w:rsidR="00B47988">
        <w:t>etica e</w:t>
      </w:r>
      <w:r w:rsidRPr="00D925DC">
        <w:t xml:space="preserve"> morale che questo </w:t>
      </w:r>
      <w:r w:rsidR="00B47988">
        <w:t>S</w:t>
      </w:r>
      <w:r w:rsidRPr="00D925DC">
        <w:t>tato si attende. Lo possiamo fare con i nostri giovani</w:t>
      </w:r>
      <w:r w:rsidR="00B47988">
        <w:t>,</w:t>
      </w:r>
      <w:r w:rsidRPr="00D925DC">
        <w:t xml:space="preserve"> con i laureati ferm</w:t>
      </w:r>
      <w:r w:rsidR="00B47988">
        <w:t>i</w:t>
      </w:r>
      <w:r w:rsidRPr="00D925DC">
        <w:t xml:space="preserve"> in </w:t>
      </w:r>
      <w:r w:rsidR="00B47988">
        <w:t>quell’imbuto</w:t>
      </w:r>
      <w:r w:rsidRPr="00D925DC">
        <w:t xml:space="preserve"> formativo</w:t>
      </w:r>
      <w:r w:rsidR="00B47988">
        <w:t>,</w:t>
      </w:r>
      <w:r w:rsidRPr="00D925DC">
        <w:t xml:space="preserve"> perché non trovano uno sbocco. Noi</w:t>
      </w:r>
      <w:r w:rsidR="00B47988">
        <w:t>,</w:t>
      </w:r>
      <w:r w:rsidRPr="00D925DC">
        <w:t xml:space="preserve"> a questi giovani</w:t>
      </w:r>
      <w:r w:rsidR="00B47988">
        <w:t>,</w:t>
      </w:r>
      <w:r w:rsidRPr="00D925DC">
        <w:t xml:space="preserve"> vogliamo dare una risposta</w:t>
      </w:r>
      <w:r w:rsidR="00B47988">
        <w:t>.</w:t>
      </w:r>
      <w:r w:rsidRPr="00D925DC">
        <w:t xml:space="preserve"> Perché la vera </w:t>
      </w:r>
      <w:r>
        <w:t xml:space="preserve">risposta alla violenza è proprio nell’affrontare </w:t>
      </w:r>
      <w:r w:rsidR="006C1A4D">
        <w:t>i</w:t>
      </w:r>
      <w:r w:rsidRPr="00D925DC">
        <w:t>l diritto al lavoro</w:t>
      </w:r>
      <w:r w:rsidR="00B47988">
        <w:t>,</w:t>
      </w:r>
      <w:r w:rsidRPr="00D925DC">
        <w:t xml:space="preserve"> il diritto ad avere una famiglia</w:t>
      </w:r>
      <w:r w:rsidR="00B47988">
        <w:t>,</w:t>
      </w:r>
      <w:r w:rsidRPr="00D925DC">
        <w:t xml:space="preserve"> il diritto ad avere una serenità</w:t>
      </w:r>
      <w:r w:rsidR="00B47988">
        <w:t>.</w:t>
      </w:r>
      <w:r w:rsidRPr="00D925DC">
        <w:t xml:space="preserve"> </w:t>
      </w:r>
      <w:r w:rsidR="00B47988">
        <w:t>P</w:t>
      </w:r>
      <w:r w:rsidRPr="00D925DC">
        <w:t>erché la propria serenità aiuta a fare meglio il proprio lavoro</w:t>
      </w:r>
      <w:r w:rsidR="006C1A4D">
        <w:t>. E</w:t>
      </w:r>
      <w:r w:rsidRPr="00D925DC">
        <w:t xml:space="preserve"> a salvare la vita</w:t>
      </w:r>
      <w:r w:rsidR="00E76F49">
        <w:t>.</w:t>
      </w:r>
      <w:r w:rsidRPr="00D925DC">
        <w:t xml:space="preserve"> </w:t>
      </w:r>
    </w:p>
    <w:p w:rsidR="009F3B86" w:rsidRDefault="000F600D">
      <w:r>
        <w:t xml:space="preserve"> </w:t>
      </w:r>
      <w:r w:rsidR="009F3B86">
        <w:t xml:space="preserve"> </w:t>
      </w:r>
    </w:p>
    <w:sectPr w:rsidR="009F3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86"/>
    <w:rsid w:val="0003201F"/>
    <w:rsid w:val="00054EE6"/>
    <w:rsid w:val="000F600D"/>
    <w:rsid w:val="0020448E"/>
    <w:rsid w:val="00353E84"/>
    <w:rsid w:val="004270D0"/>
    <w:rsid w:val="004C11AA"/>
    <w:rsid w:val="004C1DCB"/>
    <w:rsid w:val="006C1A4D"/>
    <w:rsid w:val="006D5E60"/>
    <w:rsid w:val="00884865"/>
    <w:rsid w:val="009816A5"/>
    <w:rsid w:val="009F3B86"/>
    <w:rsid w:val="00B47988"/>
    <w:rsid w:val="00D91F39"/>
    <w:rsid w:val="00D925DC"/>
    <w:rsid w:val="00E76F49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1EE5"/>
  <w15:chartTrackingRefBased/>
  <w15:docId w15:val="{F1CF2DBC-4A6E-40A0-AD27-28E3AB1B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Molinari</dc:creator>
  <cp:keywords/>
  <dc:description/>
  <cp:lastModifiedBy>Michela Molinari</cp:lastModifiedBy>
  <cp:revision>16</cp:revision>
  <dcterms:created xsi:type="dcterms:W3CDTF">2019-09-24T09:23:00Z</dcterms:created>
  <dcterms:modified xsi:type="dcterms:W3CDTF">2019-09-24T12:17:00Z</dcterms:modified>
</cp:coreProperties>
</file>