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429C" w14:textId="7C95F65E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 w:rsidR="00B3342B">
        <w:rPr>
          <w:b/>
        </w:rPr>
        <w:t>A</w:t>
      </w:r>
    </w:p>
    <w:p w14:paraId="32952F7E" w14:textId="77777777" w:rsidR="005676EC" w:rsidRDefault="005676EC" w:rsidP="005676EC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204BBFEE" w14:textId="45EF04D0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 xml:space="preserve">MODELLO PER LA RICHIESTA DI </w:t>
      </w:r>
      <w:bookmarkStart w:id="0" w:name="_Hlk43881555"/>
      <w:r w:rsidR="006B5B10">
        <w:rPr>
          <w:b/>
        </w:rPr>
        <w:t xml:space="preserve">RIMBORSO SPESE </w:t>
      </w:r>
      <w:r w:rsidR="00A44AD8">
        <w:rPr>
          <w:b/>
        </w:rPr>
        <w:t xml:space="preserve">SOSTENUTE </w:t>
      </w:r>
      <w:r w:rsidR="006B5B10">
        <w:rPr>
          <w:b/>
        </w:rPr>
        <w:t xml:space="preserve">PER </w:t>
      </w:r>
      <w:r w:rsidR="00A44AD8">
        <w:rPr>
          <w:b/>
        </w:rPr>
        <w:t>L’</w:t>
      </w:r>
      <w:r w:rsidR="006B5B10">
        <w:rPr>
          <w:b/>
        </w:rPr>
        <w:t>ACQUISTO</w:t>
      </w:r>
      <w:r w:rsidR="00A44AD8">
        <w:rPr>
          <w:b/>
        </w:rPr>
        <w:t xml:space="preserve"> </w:t>
      </w:r>
      <w:r w:rsidR="006B5B10">
        <w:rPr>
          <w:b/>
        </w:rPr>
        <w:t xml:space="preserve">DISPOSITIVI DPI </w:t>
      </w:r>
    </w:p>
    <w:bookmarkEnd w:id="0"/>
    <w:p w14:paraId="150EC80F" w14:textId="0DB2CF4E" w:rsidR="005676EC" w:rsidRPr="00E57441" w:rsidRDefault="005676EC" w:rsidP="005676EC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>tto beneficiario</w:t>
      </w:r>
      <w:r w:rsidRPr="00E57441">
        <w:t>)</w:t>
      </w:r>
    </w:p>
    <w:p w14:paraId="731D9C92" w14:textId="77777777" w:rsidR="005676EC" w:rsidRDefault="005676EC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520C84EC" w14:textId="77777777" w:rsidR="00D14FBB" w:rsidRDefault="00D14FBB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4554438D" w14:textId="77777777" w:rsidR="005676EC" w:rsidRDefault="005676EC" w:rsidP="005676EC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4CB04EB1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22C7A74E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32CAF">
        <w:t xml:space="preserve"> </w:t>
      </w:r>
      <w:r>
        <w:t>segreteria@pec.fnomceo.it</w:t>
      </w:r>
    </w:p>
    <w:p w14:paraId="606A2E5B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64813CC9" w14:textId="77777777" w:rsidR="00D14FBB" w:rsidRDefault="00D14FBB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4D05E228" w14:textId="77777777" w:rsidR="005676EC" w:rsidRDefault="005676EC" w:rsidP="005676EC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7DE4A0FD" w14:textId="4C2C95F0" w:rsidR="006B5B10" w:rsidRDefault="005676EC" w:rsidP="005676EC">
      <w:pPr>
        <w:pStyle w:val="Corpotesto"/>
        <w:kinsoku w:val="0"/>
        <w:overflowPunct w:val="0"/>
        <w:spacing w:line="360" w:lineRule="auto"/>
        <w:ind w:left="426"/>
        <w:jc w:val="both"/>
      </w:pPr>
      <w:r>
        <w:t xml:space="preserve">Oggetto: richiesta </w:t>
      </w:r>
      <w:r w:rsidR="006B5B10">
        <w:t>rimborso di € __________</w:t>
      </w:r>
      <w:r w:rsidR="006B5B10">
        <w:rPr>
          <w:u w:val="single"/>
        </w:rPr>
        <w:t xml:space="preserve"> ____________________    </w:t>
      </w:r>
      <w:r w:rsidR="006B5B10">
        <w:t xml:space="preserve"> quale spese sostenute per l’acquisto di dispositivi DPI da distribuire ai propri iscritti. </w:t>
      </w:r>
    </w:p>
    <w:p w14:paraId="75C1EB06" w14:textId="417FF1D2" w:rsidR="005676EC" w:rsidRPr="00925E71" w:rsidRDefault="006B5B10" w:rsidP="005676EC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 xml:space="preserve">Contributo </w:t>
      </w:r>
      <w:r w:rsidR="005676EC">
        <w:t xml:space="preserve">approvato </w:t>
      </w:r>
      <w:r>
        <w:t xml:space="preserve">dalla </w:t>
      </w:r>
      <w:proofErr w:type="spellStart"/>
      <w:r>
        <w:t>FNOMCeO</w:t>
      </w:r>
      <w:proofErr w:type="spellEnd"/>
      <w:r>
        <w:t xml:space="preserve"> </w:t>
      </w:r>
      <w:r w:rsidR="005676EC">
        <w:t>con deliberazione del Comitato Centrale n°</w:t>
      </w:r>
      <w:r w:rsidR="005676EC">
        <w:rPr>
          <w:u w:val="single"/>
        </w:rPr>
        <w:t xml:space="preserve"> </w:t>
      </w:r>
      <w:r w:rsidR="009A1CAF">
        <w:t>205</w:t>
      </w:r>
      <w:r>
        <w:t xml:space="preserve"> </w:t>
      </w:r>
      <w:r w:rsidR="005676EC" w:rsidRPr="006B5B10">
        <w:t>del</w:t>
      </w:r>
      <w:r>
        <w:t xml:space="preserve"> 26.06.2020</w:t>
      </w:r>
      <w:r w:rsidR="005676EC" w:rsidRPr="006B5B10">
        <w:t>.</w:t>
      </w:r>
    </w:p>
    <w:p w14:paraId="2B6244DC" w14:textId="77777777" w:rsidR="005676EC" w:rsidRDefault="005676EC" w:rsidP="005676EC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73F8732D" w14:textId="4F274611" w:rsidR="005676EC" w:rsidRPr="00FA7475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</w:t>
      </w:r>
      <w:r w:rsidRPr="005676EC">
        <w:t xml:space="preserve"> </w:t>
      </w:r>
      <w:r w:rsidRPr="00FA7475">
        <w:t>dell’OMCe</w:t>
      </w:r>
      <w:r w:rsidR="009F2E17">
        <w:t xml:space="preserve">O </w:t>
      </w:r>
      <w:r>
        <w:t>____________________________________________________</w:t>
      </w:r>
    </w:p>
    <w:p w14:paraId="7C3B3F8F" w14:textId="5AD383A4" w:rsidR="006B5B10" w:rsidRDefault="005676EC" w:rsidP="006B5B10">
      <w:pPr>
        <w:pStyle w:val="Corpotesto"/>
        <w:kinsoku w:val="0"/>
        <w:overflowPunct w:val="0"/>
        <w:spacing w:line="360" w:lineRule="auto"/>
        <w:ind w:left="426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 xml:space="preserve">n° 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chiede </w:t>
      </w:r>
      <w:r w:rsidR="006B5B10">
        <w:t xml:space="preserve">il rimborso delle spese sostenute per l’acquisto di dispositivi DPI da distribuire ai propri iscritti. </w:t>
      </w:r>
    </w:p>
    <w:p w14:paraId="1D677B96" w14:textId="7F6E1C51" w:rsidR="005676EC" w:rsidRDefault="006B5B10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 xml:space="preserve"> </w:t>
      </w:r>
      <w:r w:rsidR="005676EC">
        <w:t xml:space="preserve"> </w:t>
      </w:r>
    </w:p>
    <w:p w14:paraId="25FCF53F" w14:textId="77777777"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74593DDC" w14:textId="7834A73E" w:rsidR="005676EC" w:rsidRPr="001C48A5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bookmarkStart w:id="1" w:name="_Hlk43888649"/>
      <w:r w:rsidRPr="001C48A5">
        <w:t xml:space="preserve">relazione finale </w:t>
      </w:r>
      <w:r w:rsidR="001C48A5" w:rsidRPr="001C48A5">
        <w:t xml:space="preserve">sugli </w:t>
      </w:r>
      <w:r w:rsidR="006B5B10" w:rsidRPr="001C48A5">
        <w:t>acquisti effettuati</w:t>
      </w:r>
      <w:r w:rsidR="001C48A5" w:rsidRPr="001C48A5">
        <w:t xml:space="preserve"> e i destinatari</w:t>
      </w:r>
      <w:bookmarkEnd w:id="1"/>
      <w:r w:rsidRPr="001C48A5">
        <w:t>;</w:t>
      </w:r>
    </w:p>
    <w:p w14:paraId="1EA7282B" w14:textId="271E9F30"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(ALLEGATO </w:t>
      </w:r>
      <w:r w:rsidR="006B5B10">
        <w:t>B</w:t>
      </w:r>
      <w:r>
        <w:t>) delle entrate e delle spese comprensivo di dichiarazione sostitutiva dell’atto di notorietà resa dal legale rappresentante, ai sensi dell’art. 47 del D.P.R. 28/12/2000 n.445, corredata dalla fotocopia di un documento di riconoscimento in corso di</w:t>
      </w:r>
      <w:r w:rsidRPr="000618FA">
        <w:t xml:space="preserve"> </w:t>
      </w:r>
      <w:r>
        <w:t>validità e con l’allegazione della documentazione fiscale (Fatture elettroniche, ricevute fiscali)</w:t>
      </w:r>
      <w:r w:rsidR="006B5B10">
        <w:t>.</w:t>
      </w:r>
    </w:p>
    <w:p w14:paraId="0DBCCE38" w14:textId="77777777" w:rsidR="00E32CAF" w:rsidRDefault="00E32CAF" w:rsidP="005676EC">
      <w:pPr>
        <w:pStyle w:val="Corpotesto"/>
        <w:kinsoku w:val="0"/>
        <w:overflowPunct w:val="0"/>
        <w:ind w:left="426"/>
      </w:pPr>
    </w:p>
    <w:p w14:paraId="1F3FF098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72FDBE2C" w14:textId="77777777" w:rsidR="005676EC" w:rsidRDefault="005676EC" w:rsidP="005676EC">
      <w:pPr>
        <w:pStyle w:val="Corpotesto"/>
        <w:kinsoku w:val="0"/>
        <w:overflowPunct w:val="0"/>
        <w:ind w:left="426"/>
        <w:jc w:val="right"/>
      </w:pPr>
      <w:r>
        <w:t>Il Legale Rappresentante</w:t>
      </w:r>
    </w:p>
    <w:sectPr w:rsidR="005676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51BB" w14:textId="77777777" w:rsidR="00171C1E" w:rsidRDefault="00171C1E">
      <w:r>
        <w:separator/>
      </w:r>
    </w:p>
  </w:endnote>
  <w:endnote w:type="continuationSeparator" w:id="0">
    <w:p w14:paraId="6A6C6ABB" w14:textId="77777777" w:rsidR="00171C1E" w:rsidRDefault="0017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630A" w14:textId="77777777" w:rsidR="007737A3" w:rsidRDefault="00171C1E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44C1" w14:textId="77777777" w:rsidR="00171C1E" w:rsidRDefault="00171C1E">
      <w:r>
        <w:separator/>
      </w:r>
    </w:p>
  </w:footnote>
  <w:footnote w:type="continuationSeparator" w:id="0">
    <w:p w14:paraId="24CF374C" w14:textId="77777777" w:rsidR="00171C1E" w:rsidRDefault="0017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C"/>
    <w:rsid w:val="00121A8E"/>
    <w:rsid w:val="00171C1E"/>
    <w:rsid w:val="001C48A5"/>
    <w:rsid w:val="00224A6A"/>
    <w:rsid w:val="00365E82"/>
    <w:rsid w:val="0037130C"/>
    <w:rsid w:val="005676EC"/>
    <w:rsid w:val="006A10B3"/>
    <w:rsid w:val="006A35C7"/>
    <w:rsid w:val="006B5B10"/>
    <w:rsid w:val="0084180D"/>
    <w:rsid w:val="00954F54"/>
    <w:rsid w:val="009A1CAF"/>
    <w:rsid w:val="009F2E17"/>
    <w:rsid w:val="00A44AD8"/>
    <w:rsid w:val="00B3342B"/>
    <w:rsid w:val="00D14FBB"/>
    <w:rsid w:val="00E32CAF"/>
    <w:rsid w:val="00F37E98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2CE"/>
  <w15:chartTrackingRefBased/>
  <w15:docId w15:val="{E73D2427-3595-4F4F-B3B1-4630E78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76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76EC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EC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5676EC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13</cp:revision>
  <dcterms:created xsi:type="dcterms:W3CDTF">2018-11-08T04:53:00Z</dcterms:created>
  <dcterms:modified xsi:type="dcterms:W3CDTF">2020-07-01T06:10:00Z</dcterms:modified>
</cp:coreProperties>
</file>