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1025" w14:textId="77777777" w:rsidR="00236C65" w:rsidRPr="006F15B3" w:rsidRDefault="00236C65" w:rsidP="00236C65">
      <w:pPr>
        <w:ind w:left="2832" w:firstLine="708"/>
        <w:rPr>
          <w:b/>
          <w:kern w:val="1"/>
          <w:sz w:val="24"/>
          <w:szCs w:val="24"/>
          <w:lang w:eastAsia="ar-SA"/>
        </w:rPr>
      </w:pPr>
      <w:r w:rsidRPr="006F15B3">
        <w:rPr>
          <w:b/>
          <w:kern w:val="1"/>
          <w:sz w:val="24"/>
          <w:szCs w:val="24"/>
          <w:lang w:eastAsia="ar-SA"/>
        </w:rPr>
        <w:t xml:space="preserve">Allegato </w:t>
      </w:r>
      <w:r>
        <w:rPr>
          <w:b/>
          <w:kern w:val="1"/>
          <w:sz w:val="24"/>
          <w:szCs w:val="24"/>
          <w:lang w:eastAsia="ar-SA"/>
        </w:rPr>
        <w:t>A.2</w:t>
      </w:r>
    </w:p>
    <w:p w14:paraId="71FC404B" w14:textId="77777777" w:rsidR="00236C65" w:rsidRPr="001B094F" w:rsidRDefault="00236C65" w:rsidP="00236C65">
      <w:pPr>
        <w:suppressAutoHyphens/>
        <w:spacing w:after="0" w:line="240" w:lineRule="auto"/>
        <w:jc w:val="center"/>
        <w:rPr>
          <w:b/>
          <w:bCs/>
          <w:kern w:val="1"/>
          <w:lang w:eastAsia="ar-SA"/>
        </w:rPr>
      </w:pPr>
    </w:p>
    <w:p w14:paraId="753B69D0" w14:textId="77777777" w:rsidR="00236C65" w:rsidRPr="001B094F" w:rsidRDefault="00236C65" w:rsidP="00236C65">
      <w:pPr>
        <w:suppressAutoHyphens/>
        <w:spacing w:after="0" w:line="240" w:lineRule="auto"/>
        <w:jc w:val="both"/>
        <w:rPr>
          <w:i/>
          <w:iCs/>
          <w:kern w:val="1"/>
          <w:sz w:val="20"/>
          <w:szCs w:val="20"/>
          <w:lang w:eastAsia="ar-SA"/>
        </w:rPr>
      </w:pPr>
      <w:r w:rsidRPr="001B094F">
        <w:rPr>
          <w:i/>
          <w:iCs/>
          <w:kern w:val="1"/>
          <w:sz w:val="20"/>
          <w:szCs w:val="20"/>
          <w:lang w:eastAsia="ar-SA"/>
        </w:rPr>
        <w:t xml:space="preserve"> FAC-SIMILE</w:t>
      </w:r>
    </w:p>
    <w:p w14:paraId="03575869" w14:textId="77777777" w:rsidR="00236C65" w:rsidRPr="001B094F" w:rsidRDefault="00236C65" w:rsidP="00236C65">
      <w:pPr>
        <w:suppressAutoHyphens/>
        <w:spacing w:after="0" w:line="240" w:lineRule="auto"/>
        <w:jc w:val="both"/>
        <w:rPr>
          <w:b/>
          <w:color w:val="000000"/>
          <w:kern w:val="1"/>
          <w:highlight w:val="yellow"/>
          <w:lang w:eastAsia="ar-SA"/>
        </w:rPr>
      </w:pPr>
    </w:p>
    <w:p w14:paraId="48E773C2" w14:textId="77777777" w:rsidR="00236C65" w:rsidRPr="006F15B3" w:rsidRDefault="00236C65" w:rsidP="00236C65">
      <w:pPr>
        <w:suppressAutoHyphens/>
        <w:spacing w:after="0" w:line="240" w:lineRule="auto"/>
        <w:ind w:left="4956" w:firstLine="708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 xml:space="preserve">Spett.le </w:t>
      </w:r>
    </w:p>
    <w:p w14:paraId="7DFE3AA0" w14:textId="0F8D1398" w:rsidR="00236C65" w:rsidRDefault="00357D4E" w:rsidP="00236C65">
      <w:pPr>
        <w:suppressAutoHyphens/>
        <w:spacing w:after="0" w:line="240" w:lineRule="auto"/>
        <w:ind w:left="4956" w:firstLine="708"/>
        <w:jc w:val="both"/>
        <w:rPr>
          <w:spacing w:val="-4"/>
          <w:kern w:val="22"/>
          <w:lang w:eastAsia="ar-SA"/>
        </w:rPr>
      </w:pPr>
      <w:r>
        <w:rPr>
          <w:kern w:val="1"/>
          <w:lang w:eastAsia="ar-SA"/>
        </w:rPr>
        <w:t>FNOMCeO</w:t>
      </w:r>
    </w:p>
    <w:p w14:paraId="1D1C0A28" w14:textId="77777777" w:rsidR="00236C65" w:rsidRPr="006F15B3" w:rsidRDefault="00236C65" w:rsidP="00236C65">
      <w:pPr>
        <w:suppressAutoHyphens/>
        <w:spacing w:after="0" w:line="240" w:lineRule="auto"/>
        <w:ind w:left="4956" w:firstLine="708"/>
        <w:jc w:val="both"/>
        <w:rPr>
          <w:spacing w:val="-4"/>
          <w:kern w:val="22"/>
          <w:sz w:val="8"/>
          <w:szCs w:val="8"/>
          <w:lang w:eastAsia="ar-SA"/>
        </w:rPr>
      </w:pPr>
    </w:p>
    <w:p w14:paraId="57BE6816" w14:textId="77777777" w:rsidR="00236C65" w:rsidRPr="006F15B3" w:rsidRDefault="00236C65" w:rsidP="00236C65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/>
          <w:b/>
          <w:bCs/>
          <w:kern w:val="1"/>
          <w:lang w:eastAsia="ar-SA"/>
        </w:rPr>
      </w:pPr>
    </w:p>
    <w:p w14:paraId="3EABFFBD" w14:textId="4E9B7B5C" w:rsidR="00236C65" w:rsidRDefault="00236C65" w:rsidP="00236C65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eastAsia="Times New Roman"/>
          <w:b/>
          <w:bCs/>
          <w:lang w:eastAsia="it-IT"/>
        </w:rPr>
      </w:pPr>
      <w:r w:rsidRPr="006F15B3">
        <w:rPr>
          <w:bCs/>
          <w:kern w:val="1"/>
          <w:lang w:eastAsia="ar-SA"/>
        </w:rPr>
        <w:t>OGGETTO</w:t>
      </w:r>
      <w:r w:rsidRPr="006F15B3">
        <w:rPr>
          <w:kern w:val="1"/>
          <w:lang w:eastAsia="ar-SA"/>
        </w:rPr>
        <w:t>:</w:t>
      </w:r>
      <w:r w:rsidRPr="006F15B3">
        <w:rPr>
          <w:kern w:val="1"/>
          <w:lang w:eastAsia="ar-SA"/>
        </w:rPr>
        <w:tab/>
      </w:r>
      <w:r w:rsidRPr="006A6A2C">
        <w:rPr>
          <w:rFonts w:eastAsia="Times New Roman"/>
          <w:b/>
          <w:bCs/>
          <w:spacing w:val="-2"/>
          <w:lang w:eastAsia="it-IT"/>
        </w:rPr>
        <w:t xml:space="preserve">INDAGINE ESPLORATIVA DI MERCATO PER L’AFFIDAMENTO DIRETTO, </w:t>
      </w:r>
      <w:r w:rsidRPr="00F051A5">
        <w:rPr>
          <w:rFonts w:eastAsia="Times New Roman"/>
          <w:b/>
          <w:bCs/>
          <w:spacing w:val="-2"/>
          <w:lang w:eastAsia="it-IT"/>
        </w:rPr>
        <w:t xml:space="preserve">AI SENSI DELL’ART. 36, COMMA 2, LETT. A) DEL D.LGS. 50/2016, DEL SERVIZIO DI </w:t>
      </w:r>
      <w:r w:rsidR="00065F9E" w:rsidRPr="00F051A5">
        <w:rPr>
          <w:rFonts w:eastAsia="Times New Roman"/>
          <w:b/>
          <w:bCs/>
          <w:spacing w:val="-2"/>
          <w:lang w:eastAsia="it-IT"/>
        </w:rPr>
        <w:t>CASSA</w:t>
      </w:r>
      <w:r w:rsidRPr="00F051A5">
        <w:rPr>
          <w:rFonts w:eastAsia="Times New Roman"/>
          <w:b/>
          <w:bCs/>
          <w:spacing w:val="-2"/>
          <w:lang w:eastAsia="it-IT"/>
        </w:rPr>
        <w:t xml:space="preserve"> DEL</w:t>
      </w:r>
      <w:r w:rsidR="00357D4E" w:rsidRPr="00F051A5">
        <w:rPr>
          <w:rFonts w:eastAsia="Times New Roman"/>
          <w:b/>
          <w:bCs/>
          <w:spacing w:val="-2"/>
          <w:lang w:eastAsia="it-IT"/>
        </w:rPr>
        <w:t>LA</w:t>
      </w:r>
      <w:r w:rsidR="00357D4E">
        <w:rPr>
          <w:rFonts w:eastAsia="Times New Roman"/>
          <w:b/>
          <w:bCs/>
          <w:spacing w:val="-2"/>
          <w:lang w:eastAsia="it-IT"/>
        </w:rPr>
        <w:t xml:space="preserve"> FNOMCeO</w:t>
      </w:r>
      <w:r w:rsidRPr="006A6A2C">
        <w:rPr>
          <w:rFonts w:eastAsia="Times New Roman"/>
          <w:b/>
          <w:bCs/>
          <w:spacing w:val="-2"/>
          <w:lang w:eastAsia="it-IT"/>
        </w:rPr>
        <w:t xml:space="preserve"> PER IL PER</w:t>
      </w:r>
      <w:r>
        <w:rPr>
          <w:rFonts w:eastAsia="Times New Roman"/>
          <w:b/>
          <w:bCs/>
          <w:spacing w:val="-2"/>
          <w:lang w:eastAsia="it-IT"/>
        </w:rPr>
        <w:t xml:space="preserve">IODO DAL </w:t>
      </w:r>
      <w:r w:rsidR="008849DB">
        <w:rPr>
          <w:rFonts w:eastAsia="Times New Roman"/>
          <w:b/>
          <w:bCs/>
          <w:spacing w:val="-2"/>
          <w:lang w:eastAsia="it-IT"/>
        </w:rPr>
        <w:t>25</w:t>
      </w:r>
      <w:r>
        <w:rPr>
          <w:rFonts w:eastAsia="Times New Roman"/>
          <w:b/>
          <w:bCs/>
          <w:spacing w:val="-2"/>
          <w:lang w:eastAsia="it-IT"/>
        </w:rPr>
        <w:t>/01/202</w:t>
      </w:r>
      <w:r w:rsidR="00357D4E">
        <w:rPr>
          <w:rFonts w:eastAsia="Times New Roman"/>
          <w:b/>
          <w:bCs/>
          <w:spacing w:val="-2"/>
          <w:lang w:eastAsia="it-IT"/>
        </w:rPr>
        <w:t>2</w:t>
      </w:r>
      <w:r>
        <w:rPr>
          <w:rFonts w:eastAsia="Times New Roman"/>
          <w:b/>
          <w:bCs/>
          <w:spacing w:val="-2"/>
          <w:lang w:eastAsia="it-IT"/>
        </w:rPr>
        <w:t xml:space="preserve"> AL </w:t>
      </w:r>
      <w:r w:rsidR="008849DB">
        <w:rPr>
          <w:rFonts w:eastAsia="Times New Roman"/>
          <w:b/>
          <w:bCs/>
          <w:spacing w:val="-2"/>
          <w:lang w:eastAsia="it-IT"/>
        </w:rPr>
        <w:t>24/01</w:t>
      </w:r>
      <w:r>
        <w:rPr>
          <w:rFonts w:eastAsia="Times New Roman"/>
          <w:b/>
          <w:bCs/>
          <w:spacing w:val="-2"/>
          <w:lang w:eastAsia="it-IT"/>
        </w:rPr>
        <w:t>/202</w:t>
      </w:r>
      <w:r w:rsidR="00065F9E">
        <w:rPr>
          <w:rFonts w:eastAsia="Times New Roman"/>
          <w:b/>
          <w:bCs/>
          <w:spacing w:val="-2"/>
          <w:lang w:eastAsia="it-IT"/>
        </w:rPr>
        <w:t>6</w:t>
      </w:r>
      <w:r w:rsidRPr="006A6A2C">
        <w:rPr>
          <w:rFonts w:eastAsia="Times New Roman"/>
          <w:b/>
          <w:bCs/>
          <w:spacing w:val="-2"/>
          <w:lang w:eastAsia="it-IT"/>
        </w:rPr>
        <w:t xml:space="preserve">. </w:t>
      </w:r>
      <w:r>
        <w:rPr>
          <w:b/>
          <w:bCs/>
        </w:rPr>
        <w:t xml:space="preserve">CIG </w:t>
      </w:r>
      <w:r w:rsidR="00F051A5" w:rsidRPr="00F051A5">
        <w:rPr>
          <w:b/>
          <w:bCs/>
        </w:rPr>
        <w:t>ZE03280BDD</w:t>
      </w:r>
    </w:p>
    <w:p w14:paraId="677ED724" w14:textId="77777777" w:rsidR="00236C65" w:rsidRDefault="00236C65" w:rsidP="00236C65">
      <w:pPr>
        <w:autoSpaceDE w:val="0"/>
        <w:autoSpaceDN w:val="0"/>
        <w:adjustRightInd w:val="0"/>
        <w:spacing w:after="0" w:line="240" w:lineRule="auto"/>
        <w:ind w:left="1247"/>
        <w:jc w:val="both"/>
        <w:rPr>
          <w:b/>
          <w:bCs/>
          <w:color w:val="000000"/>
          <w:kern w:val="1"/>
          <w:u w:val="single"/>
          <w:lang w:eastAsia="ar-SA"/>
        </w:rPr>
      </w:pPr>
      <w:r w:rsidRPr="00A44F0A">
        <w:rPr>
          <w:b/>
          <w:bCs/>
          <w:caps/>
          <w:color w:val="000000"/>
          <w:kern w:val="22"/>
          <w:u w:val="single"/>
          <w:lang w:eastAsia="ar-SA"/>
        </w:rPr>
        <w:t>DICHIARAZIONE DI RTI GIA’ COSTITUITO/NON ANCORA COSTITUITO</w:t>
      </w:r>
      <w:r w:rsidRPr="006F15B3">
        <w:rPr>
          <w:b/>
          <w:bCs/>
          <w:color w:val="000000"/>
          <w:kern w:val="1"/>
          <w:u w:val="single"/>
          <w:lang w:eastAsia="ar-SA"/>
        </w:rPr>
        <w:t>.</w:t>
      </w:r>
    </w:p>
    <w:p w14:paraId="081065FC" w14:textId="77777777" w:rsidR="00236C65" w:rsidRPr="006F15B3" w:rsidRDefault="00236C65" w:rsidP="00236C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it-IT"/>
        </w:rPr>
      </w:pPr>
    </w:p>
    <w:p w14:paraId="78252938" w14:textId="77777777" w:rsidR="00236C65" w:rsidRPr="006F15B3" w:rsidRDefault="00236C65" w:rsidP="00236C65">
      <w:pPr>
        <w:suppressAutoHyphens/>
        <w:spacing w:after="0" w:line="240" w:lineRule="auto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>l</w:t>
      </w:r>
      <w:r>
        <w:rPr>
          <w:kern w:val="1"/>
          <w:lang w:eastAsia="ar-SA"/>
        </w:rPr>
        <w:t>l</w:t>
      </w:r>
      <w:r w:rsidRPr="006F15B3">
        <w:rPr>
          <w:kern w:val="1"/>
          <w:lang w:eastAsia="ar-SA"/>
        </w:rPr>
        <w:t xml:space="preserve"> sottoscritto ____________________________________________________________________________</w:t>
      </w:r>
    </w:p>
    <w:p w14:paraId="44AB3DC8" w14:textId="77777777" w:rsidR="00236C65" w:rsidRPr="006F15B3" w:rsidRDefault="00236C65" w:rsidP="00236C65">
      <w:pPr>
        <w:suppressAutoHyphens/>
        <w:autoSpaceDE w:val="0"/>
        <w:spacing w:after="0" w:line="240" w:lineRule="auto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>nato a ___________________________________________________________ il _____________________</w:t>
      </w:r>
    </w:p>
    <w:p w14:paraId="786E05FB" w14:textId="77777777" w:rsidR="00236C65" w:rsidRDefault="00236C65" w:rsidP="00236C65">
      <w:pPr>
        <w:tabs>
          <w:tab w:val="left" w:pos="4500"/>
        </w:tabs>
        <w:suppressAutoHyphens/>
        <w:autoSpaceDE w:val="0"/>
        <w:spacing w:after="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C.F</w:t>
      </w:r>
      <w:r w:rsidRPr="006F15B3">
        <w:rPr>
          <w:kern w:val="1"/>
          <w:lang w:eastAsia="ar-SA"/>
        </w:rPr>
        <w:t>._____________________________________</w:t>
      </w:r>
    </w:p>
    <w:p w14:paraId="2FE876B4" w14:textId="77777777" w:rsidR="00236C65" w:rsidRPr="00F3324C" w:rsidRDefault="00236C65" w:rsidP="00236C65">
      <w:pPr>
        <w:rPr>
          <w:rFonts w:cs="Calibri"/>
          <w:color w:val="000000"/>
        </w:rPr>
      </w:pPr>
      <w:r w:rsidRPr="00F3324C">
        <w:rPr>
          <w:rFonts w:cs="Calibri"/>
          <w:color w:val="000000"/>
        </w:rPr>
        <w:t>in qualità di (</w:t>
      </w:r>
      <w:r w:rsidRPr="00F3324C">
        <w:rPr>
          <w:rFonts w:cs="Calibri"/>
          <w:i/>
          <w:iCs/>
          <w:color w:val="000000"/>
        </w:rPr>
        <w:t>barrare la casella interessata</w:t>
      </w:r>
      <w:r w:rsidRPr="00F3324C">
        <w:rPr>
          <w:rFonts w:cs="Calibri"/>
          <w:color w:val="000000"/>
        </w:rPr>
        <w:t>)</w:t>
      </w:r>
    </w:p>
    <w:p w14:paraId="041EAF6F" w14:textId="77777777" w:rsidR="00236C65" w:rsidRPr="00F3324C" w:rsidRDefault="00236C65" w:rsidP="00236C65">
      <w:pPr>
        <w:ind w:left="397" w:hanging="397"/>
        <w:rPr>
          <w:rFonts w:cs="Calibri"/>
          <w:color w:val="000000"/>
        </w:rPr>
      </w:pPr>
      <w:r w:rsidRPr="00F3324C">
        <w:rPr>
          <w:rFonts w:cs="Calibri"/>
        </w:rPr>
        <w:t>[_]</w:t>
      </w:r>
      <w:r w:rsidRPr="00F3324C">
        <w:rPr>
          <w:rFonts w:cs="Calibri"/>
          <w:color w:val="000000"/>
        </w:rPr>
        <w:t xml:space="preserve"> </w:t>
      </w:r>
      <w:r w:rsidRPr="00F3324C">
        <w:rPr>
          <w:rFonts w:cs="Calibri"/>
          <w:color w:val="000000"/>
        </w:rPr>
        <w:tab/>
        <w:t xml:space="preserve">titolare </w:t>
      </w:r>
    </w:p>
    <w:p w14:paraId="283CF936" w14:textId="77777777" w:rsidR="00236C65" w:rsidRPr="00F3324C" w:rsidRDefault="00236C65" w:rsidP="00236C65">
      <w:pPr>
        <w:ind w:left="397" w:hanging="397"/>
        <w:rPr>
          <w:rFonts w:cs="Calibri"/>
          <w:color w:val="000000"/>
        </w:rPr>
      </w:pPr>
      <w:r w:rsidRPr="00F3324C">
        <w:rPr>
          <w:rFonts w:cs="Calibri"/>
        </w:rPr>
        <w:t>[_]</w:t>
      </w:r>
      <w:r w:rsidRPr="00F3324C">
        <w:rPr>
          <w:rFonts w:cs="Calibri"/>
          <w:color w:val="000000"/>
        </w:rPr>
        <w:t xml:space="preserve"> </w:t>
      </w:r>
      <w:r w:rsidRPr="00F3324C">
        <w:rPr>
          <w:rFonts w:cs="Calibri"/>
          <w:color w:val="000000"/>
        </w:rPr>
        <w:tab/>
        <w:t>legale rappresentante</w:t>
      </w:r>
    </w:p>
    <w:p w14:paraId="463155D2" w14:textId="77777777" w:rsidR="00236C65" w:rsidRPr="00F3324C" w:rsidRDefault="00236C65" w:rsidP="00236C65">
      <w:pPr>
        <w:ind w:left="397" w:hanging="397"/>
        <w:rPr>
          <w:rFonts w:cs="Calibri"/>
          <w:color w:val="000000"/>
        </w:rPr>
      </w:pPr>
      <w:r w:rsidRPr="00F3324C">
        <w:rPr>
          <w:rFonts w:cs="Calibri"/>
        </w:rPr>
        <w:t>[_]</w:t>
      </w:r>
      <w:r w:rsidRPr="00F3324C">
        <w:rPr>
          <w:rFonts w:cs="Calibri"/>
          <w:color w:val="000000"/>
        </w:rPr>
        <w:t xml:space="preserve"> </w:t>
      </w:r>
      <w:r w:rsidRPr="00F3324C">
        <w:rPr>
          <w:rFonts w:cs="Calibri"/>
          <w:color w:val="000000"/>
        </w:rPr>
        <w:tab/>
        <w:t>procuratore</w:t>
      </w:r>
    </w:p>
    <w:p w14:paraId="6DB644E2" w14:textId="77777777" w:rsidR="00236C65" w:rsidRPr="00F3324C" w:rsidRDefault="00236C65" w:rsidP="00236C65">
      <w:pPr>
        <w:rPr>
          <w:rFonts w:cs="Calibri"/>
          <w:color w:val="000000"/>
        </w:rPr>
      </w:pPr>
      <w:r w:rsidRPr="00F3324C">
        <w:rPr>
          <w:rFonts w:cs="Calibri"/>
          <w:color w:val="000000"/>
        </w:rPr>
        <w:t>dell’impresa_____________________________________________________________________________</w:t>
      </w:r>
    </w:p>
    <w:p w14:paraId="047D8C04" w14:textId="77777777" w:rsidR="00236C65" w:rsidRPr="00F3324C" w:rsidRDefault="00236C65" w:rsidP="00236C65">
      <w:pPr>
        <w:rPr>
          <w:rFonts w:cs="Calibri"/>
          <w:color w:val="000000"/>
        </w:rPr>
      </w:pPr>
      <w:r w:rsidRPr="00F3324C">
        <w:rPr>
          <w:rFonts w:cs="Calibri"/>
          <w:color w:val="000000"/>
        </w:rPr>
        <w:t>con sede legale in _______________________________ Via______________________________________</w:t>
      </w:r>
    </w:p>
    <w:p w14:paraId="5F7116F2" w14:textId="77777777" w:rsidR="00236C65" w:rsidRPr="00F3324C" w:rsidRDefault="00236C65" w:rsidP="00236C65">
      <w:pPr>
        <w:rPr>
          <w:rFonts w:cs="Calibri"/>
          <w:color w:val="000000"/>
        </w:rPr>
      </w:pPr>
      <w:r w:rsidRPr="00F3324C">
        <w:rPr>
          <w:rFonts w:cs="Calibri"/>
          <w:color w:val="000000"/>
        </w:rPr>
        <w:t>Codice Fiscale  ________________________________ P.IVA ______________________________________</w:t>
      </w:r>
    </w:p>
    <w:p w14:paraId="108A232D" w14:textId="77777777" w:rsidR="00236C65" w:rsidRPr="00F3324C" w:rsidRDefault="00236C65" w:rsidP="00236C65">
      <w:pPr>
        <w:rPr>
          <w:rFonts w:cs="Calibri"/>
          <w:color w:val="000000"/>
        </w:rPr>
      </w:pPr>
      <w:r w:rsidRPr="00F3324C">
        <w:rPr>
          <w:rFonts w:cs="Calibri"/>
          <w:color w:val="000000"/>
        </w:rPr>
        <w:t>Tel. _______________ Fax ______________ E-mail______________________________________________</w:t>
      </w:r>
    </w:p>
    <w:p w14:paraId="1E741FFC" w14:textId="77777777" w:rsidR="00236C65" w:rsidRPr="00F3324C" w:rsidRDefault="00236C65" w:rsidP="00236C65">
      <w:pPr>
        <w:spacing w:after="0"/>
        <w:rPr>
          <w:rFonts w:cs="Calibri"/>
          <w:color w:val="000000"/>
        </w:rPr>
      </w:pPr>
      <w:r w:rsidRPr="00F3324C">
        <w:rPr>
          <w:rFonts w:cs="Calibri"/>
          <w:color w:val="000000"/>
        </w:rPr>
        <w:t>PEC: ___________________________________________________________________________________</w:t>
      </w:r>
    </w:p>
    <w:p w14:paraId="67FBC795" w14:textId="77777777" w:rsidR="00236C65" w:rsidRPr="00F3324C" w:rsidRDefault="00236C65" w:rsidP="00236C65">
      <w:pPr>
        <w:spacing w:after="0"/>
        <w:rPr>
          <w:rFonts w:cs="Calibri"/>
          <w:color w:val="000000"/>
          <w:sz w:val="20"/>
          <w:szCs w:val="20"/>
        </w:rPr>
      </w:pPr>
      <w:r w:rsidRPr="00F3324C">
        <w:rPr>
          <w:rFonts w:cs="Calibri"/>
          <w:color w:val="000000"/>
        </w:rPr>
        <w:t> </w:t>
      </w:r>
    </w:p>
    <w:p w14:paraId="41249272" w14:textId="77777777" w:rsidR="00236C65" w:rsidRPr="00F3324C" w:rsidRDefault="00236C65" w:rsidP="00236C65">
      <w:pPr>
        <w:pStyle w:val="Titolo2"/>
        <w:numPr>
          <w:ilvl w:val="1"/>
          <w:numId w:val="2"/>
        </w:numPr>
        <w:spacing w:before="0" w:after="0"/>
        <w:ind w:left="0"/>
        <w:jc w:val="center"/>
        <w:rPr>
          <w:rFonts w:ascii="Calibri" w:hAnsi="Calibri" w:cs="Calibri"/>
          <w:bCs w:val="0"/>
          <w:iCs/>
          <w:color w:val="000000"/>
          <w:sz w:val="22"/>
          <w:szCs w:val="22"/>
        </w:rPr>
      </w:pPr>
      <w:r w:rsidRPr="00F3324C">
        <w:rPr>
          <w:rFonts w:ascii="Calibri" w:hAnsi="Calibri" w:cs="Calibri"/>
          <w:bCs w:val="0"/>
          <w:iCs/>
          <w:sz w:val="22"/>
          <w:szCs w:val="22"/>
        </w:rPr>
        <w:t>D I C H I A R A</w:t>
      </w:r>
    </w:p>
    <w:p w14:paraId="3312E7CC" w14:textId="77777777" w:rsidR="00236C65" w:rsidRPr="00F3324C" w:rsidRDefault="00236C65" w:rsidP="00236C65">
      <w:pPr>
        <w:spacing w:after="0"/>
        <w:rPr>
          <w:rFonts w:cs="Calibri"/>
          <w:color w:val="000000"/>
          <w:sz w:val="20"/>
          <w:szCs w:val="20"/>
        </w:rPr>
      </w:pPr>
      <w:r w:rsidRPr="00F3324C">
        <w:rPr>
          <w:rFonts w:cs="Calibri"/>
          <w:color w:val="000000"/>
        </w:rPr>
        <w:t> </w:t>
      </w:r>
    </w:p>
    <w:p w14:paraId="7753426A" w14:textId="77777777" w:rsidR="00236C65" w:rsidRPr="00D43634" w:rsidRDefault="00236C65" w:rsidP="00236C65">
      <w:pPr>
        <w:spacing w:after="0"/>
        <w:rPr>
          <w:rFonts w:cs="Calibri"/>
          <w:color w:val="000000"/>
        </w:rPr>
      </w:pPr>
      <w:r w:rsidRPr="00D43634">
        <w:rPr>
          <w:rFonts w:cs="Calibri"/>
          <w:color w:val="000000"/>
        </w:rPr>
        <w:t xml:space="preserve">al fine di partecipare </w:t>
      </w:r>
      <w:r w:rsidRPr="00D43634">
        <w:t>alla procedura in oggetto,</w:t>
      </w:r>
      <w:r w:rsidRPr="00D43634">
        <w:rPr>
          <w:rFonts w:cs="Calibri"/>
          <w:color w:val="000000"/>
        </w:rPr>
        <w:t xml:space="preserve"> come </w:t>
      </w:r>
      <w:r w:rsidRPr="00D43634">
        <w:rPr>
          <w:rFonts w:cs="Calibri"/>
          <w:b/>
        </w:rPr>
        <w:t xml:space="preserve">capogruppo di un raggruppamento temporaneo di imprese </w:t>
      </w:r>
      <w:r w:rsidRPr="00D43634">
        <w:rPr>
          <w:rFonts w:cs="Calibri"/>
          <w:b/>
          <w:u w:val="single"/>
        </w:rPr>
        <w:t>già costituito</w:t>
      </w:r>
      <w:r w:rsidRPr="00D43634">
        <w:rPr>
          <w:rFonts w:cs="Calibri"/>
          <w:b/>
        </w:rPr>
        <w:t xml:space="preserve"> come segue:</w:t>
      </w:r>
    </w:p>
    <w:p w14:paraId="5027DD62" w14:textId="77777777" w:rsidR="00236C65" w:rsidRPr="00F3324C" w:rsidRDefault="00236C65" w:rsidP="00236C65">
      <w:pPr>
        <w:rPr>
          <w:rFonts w:cs="Calibri"/>
        </w:rPr>
        <w:sectPr w:rsidR="00236C65" w:rsidRPr="00F3324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464E2A1" w14:textId="77777777" w:rsidR="00236C65" w:rsidRPr="00F3324C" w:rsidRDefault="00236C65" w:rsidP="00236C65">
      <w:pPr>
        <w:pStyle w:val="Contenutotabella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cs="Calibri"/>
        </w:rPr>
        <w:sectPr w:rsidR="00236C65" w:rsidRPr="00F3324C" w:rsidSect="0019521C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3885"/>
        <w:gridCol w:w="3579"/>
      </w:tblGrid>
      <w:tr w:rsidR="00236C65" w:rsidRPr="00F3324C" w14:paraId="69543768" w14:textId="77777777" w:rsidTr="00456463">
        <w:tc>
          <w:tcPr>
            <w:tcW w:w="60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D56EECA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lastRenderedPageBreak/>
              <w:t>Denominazione ditta</w:t>
            </w:r>
          </w:p>
        </w:tc>
        <w:tc>
          <w:tcPr>
            <w:tcW w:w="3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138CFB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  <w:p w14:paraId="58144B9B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  <w:b/>
              </w:rPr>
            </w:pPr>
            <w:r w:rsidRPr="00F3324C">
              <w:rPr>
                <w:rFonts w:cs="Calibri"/>
                <w:b/>
              </w:rPr>
              <w:t>Parti del servizio</w:t>
            </w:r>
            <w:r w:rsidRPr="00F3324C">
              <w:rPr>
                <w:rStyle w:val="Rimandonotaapidipagina"/>
                <w:rFonts w:cs="Calibri"/>
                <w:b/>
              </w:rPr>
              <w:footnoteReference w:id="1"/>
            </w:r>
          </w:p>
          <w:p w14:paraId="1DA54BA8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</w:p>
        </w:tc>
      </w:tr>
      <w:tr w:rsidR="00236C65" w:rsidRPr="00F3324C" w14:paraId="1A5BB48B" w14:textId="77777777" w:rsidTr="00456463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EDE86A4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Capogruppo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9E03711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5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AD59D2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347C9EB1" w14:textId="77777777" w:rsidTr="00456463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B29F783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1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4092D37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5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185B8B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792065FD" w14:textId="77777777" w:rsidTr="00456463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BE0B2CF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2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638861D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5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7DFB5A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6F028DF5" w14:textId="77777777" w:rsidTr="00456463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AF580E3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3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75E668B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5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B90D9DC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30C6DBA7" w14:textId="77777777" w:rsidTr="00456463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00CE351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4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979893F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5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930229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0D2CCE23" w14:textId="77777777" w:rsidTr="00456463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7E559B4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5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4AF2589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5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3FB5C3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1D59E073" w14:textId="77777777" w:rsidTr="00456463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AECD575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6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AC59A95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5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C81EFE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287A47F7" w14:textId="77777777" w:rsidTr="00456463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C045E04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7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E9788CE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5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68405F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</w:tbl>
    <w:p w14:paraId="7627A532" w14:textId="77777777" w:rsidR="00236C65" w:rsidRPr="00F3324C" w:rsidRDefault="00236C65" w:rsidP="00236C65">
      <w:pPr>
        <w:rPr>
          <w:rFonts w:cs="Calibri"/>
          <w:b/>
        </w:rPr>
      </w:pPr>
      <w:r w:rsidRPr="00F3324C">
        <w:rPr>
          <w:rFonts w:cs="Calibri"/>
          <w:b/>
        </w:rPr>
        <w:t>(I raggruppamenti già costituiti devono produrre il mandato collettivo speciale (irrevocabile)                    con rappresentanza conferito alla mandataria nella forma della scrittura privata autenticata                   (art. 48, comma 13 del D.Lgs. 50/2016)).</w:t>
      </w:r>
    </w:p>
    <w:p w14:paraId="69F96087" w14:textId="77777777" w:rsidR="00236C65" w:rsidRPr="00F3324C" w:rsidRDefault="00236C65" w:rsidP="00236C65">
      <w:pPr>
        <w:spacing w:after="0"/>
        <w:rPr>
          <w:rFonts w:cs="Calibri"/>
          <w:b/>
        </w:rPr>
      </w:pPr>
    </w:p>
    <w:tbl>
      <w:tblPr>
        <w:tblW w:w="973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3192"/>
        <w:gridCol w:w="3368"/>
      </w:tblGrid>
      <w:tr w:rsidR="00236C65" w:rsidRPr="00F3324C" w14:paraId="4E6CC995" w14:textId="77777777" w:rsidTr="00456463"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EF91481" w14:textId="77777777" w:rsidR="00236C65" w:rsidRPr="00F3324C" w:rsidRDefault="00236C65" w:rsidP="00456463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  <w:i/>
              </w:rPr>
            </w:pPr>
            <w:r w:rsidRPr="00F3324C">
              <w:rPr>
                <w:rFonts w:cs="Calibri"/>
              </w:rPr>
              <w:t> </w:t>
            </w:r>
            <w:r w:rsidRPr="00F3324C">
              <w:rPr>
                <w:rFonts w:cs="Calibri"/>
                <w:i/>
              </w:rPr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4945D32" w14:textId="77777777" w:rsidR="00236C65" w:rsidRPr="00F3324C" w:rsidRDefault="00236C65" w:rsidP="00456463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  <w:i/>
              </w:rPr>
            </w:pPr>
            <w:r w:rsidRPr="00F3324C">
              <w:rPr>
                <w:rFonts w:cs="Calibri"/>
                <w:i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83A2D" w14:textId="77777777" w:rsidR="00236C65" w:rsidRPr="00F3324C" w:rsidRDefault="00236C65" w:rsidP="00456463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  <w:i/>
              </w:rPr>
              <w:t>Firma del legale rappresentante/procuratore</w:t>
            </w:r>
          </w:p>
        </w:tc>
      </w:tr>
      <w:tr w:rsidR="00236C65" w:rsidRPr="00F3324C" w14:paraId="16C50F7F" w14:textId="77777777" w:rsidTr="0045646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3E7E2EEC" w14:textId="77777777" w:rsidR="00236C65" w:rsidRPr="00F3324C" w:rsidRDefault="00236C65" w:rsidP="00456463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09DAECC1" w14:textId="77777777" w:rsidR="00236C65" w:rsidRPr="00F3324C" w:rsidRDefault="00236C65" w:rsidP="00456463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B95380" w14:textId="77777777" w:rsidR="00236C65" w:rsidRPr="00F3324C" w:rsidRDefault="00236C65" w:rsidP="00456463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</w:tr>
    </w:tbl>
    <w:p w14:paraId="20F0453E" w14:textId="77777777" w:rsidR="00236C65" w:rsidRPr="00B2491A" w:rsidRDefault="00236C65" w:rsidP="00236C65">
      <w:pPr>
        <w:pStyle w:val="Corpotesto"/>
        <w:rPr>
          <w:lang w:eastAsia="ar-SA"/>
        </w:rPr>
      </w:pPr>
    </w:p>
    <w:p w14:paraId="3C9D27A7" w14:textId="77777777" w:rsidR="00236C65" w:rsidRPr="00F3324C" w:rsidRDefault="00236C65" w:rsidP="00236C65">
      <w:pPr>
        <w:spacing w:after="0"/>
        <w:jc w:val="center"/>
        <w:rPr>
          <w:rFonts w:cs="Calibri"/>
        </w:rPr>
      </w:pPr>
      <w:r w:rsidRPr="00F3324C">
        <w:rPr>
          <w:rFonts w:cs="Calibri"/>
          <w:b/>
          <w:u w:val="single"/>
        </w:rPr>
        <w:t>DA COMPILARSI SOLO NEL CASO DI R.T.I. NON ANCORA COSTITUITO</w:t>
      </w:r>
    </w:p>
    <w:p w14:paraId="7406FA1F" w14:textId="77777777" w:rsidR="00236C65" w:rsidRPr="00F3324C" w:rsidRDefault="00236C65" w:rsidP="00236C65">
      <w:pPr>
        <w:spacing w:after="0"/>
        <w:rPr>
          <w:rFonts w:cs="Calibri"/>
        </w:rPr>
      </w:pPr>
    </w:p>
    <w:p w14:paraId="4AB669E7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  <w:b/>
        </w:rPr>
        <w:t>Le seguenti società (indicare ragione sociale, sede legale, codice fiscale):</w:t>
      </w:r>
    </w:p>
    <w:p w14:paraId="53099976" w14:textId="77777777" w:rsidR="00236C65" w:rsidRPr="00F3324C" w:rsidRDefault="00236C65" w:rsidP="00236C65">
      <w:pPr>
        <w:spacing w:after="0"/>
        <w:rPr>
          <w:rFonts w:cs="Calibri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6314"/>
        <w:gridCol w:w="2868"/>
      </w:tblGrid>
      <w:tr w:rsidR="00236C65" w:rsidRPr="00F3324C" w14:paraId="4EDA52D8" w14:textId="77777777" w:rsidTr="00456463">
        <w:tc>
          <w:tcPr>
            <w:tcW w:w="5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25115D7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N.</w:t>
            </w:r>
          </w:p>
        </w:tc>
        <w:tc>
          <w:tcPr>
            <w:tcW w:w="6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BBFA801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Ragione sociale, sede legale</w:t>
            </w:r>
          </w:p>
        </w:tc>
        <w:tc>
          <w:tcPr>
            <w:tcW w:w="2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D1278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Codice Fiscale</w:t>
            </w:r>
          </w:p>
        </w:tc>
      </w:tr>
      <w:tr w:rsidR="00236C65" w:rsidRPr="00F3324C" w14:paraId="10D48B55" w14:textId="77777777" w:rsidTr="00456463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28A90CB9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1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7859F064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682EB4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6786A332" w14:textId="77777777" w:rsidTr="00456463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44F1EA7C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2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0FBD7024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83C76D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5F774D12" w14:textId="77777777" w:rsidTr="00456463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332FA615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3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46034334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35F7FD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325A038C" w14:textId="77777777" w:rsidTr="00456463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7ED49329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4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3C1E941D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24FF10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1AB17D6F" w14:textId="77777777" w:rsidTr="00456463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4246D9B7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5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331B22BD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107DA9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524BA28B" w14:textId="77777777" w:rsidTr="00456463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2625D847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6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14E6E42D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CC57A7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0D3BC115" w14:textId="77777777" w:rsidTr="00456463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3AA79885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7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4A9300FB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996EC9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</w:tbl>
    <w:p w14:paraId="486AEE9D" w14:textId="77777777" w:rsidR="00236C65" w:rsidRPr="00F3324C" w:rsidRDefault="00236C65" w:rsidP="00236C65">
      <w:pPr>
        <w:spacing w:after="0"/>
        <w:rPr>
          <w:rFonts w:cs="Calibri"/>
          <w:b/>
        </w:rPr>
      </w:pPr>
      <w:r w:rsidRPr="00F3324C">
        <w:rPr>
          <w:rFonts w:cs="Calibri"/>
        </w:rPr>
        <w:t> </w:t>
      </w:r>
    </w:p>
    <w:p w14:paraId="4950C86A" w14:textId="77777777" w:rsidR="00236C65" w:rsidRPr="00F3324C" w:rsidRDefault="00236C65" w:rsidP="00236C65">
      <w:pPr>
        <w:spacing w:after="0"/>
        <w:rPr>
          <w:rFonts w:cs="Calibri"/>
          <w:bCs/>
        </w:rPr>
      </w:pPr>
      <w:r w:rsidRPr="00F3324C">
        <w:rPr>
          <w:rFonts w:cs="Calibri"/>
          <w:b/>
        </w:rPr>
        <w:t xml:space="preserve">facenti parte del costituendo R.T.I. denominato </w:t>
      </w:r>
      <w:r w:rsidRPr="00F3324C">
        <w:rPr>
          <w:rFonts w:cs="Calibri"/>
          <w:bCs/>
        </w:rPr>
        <w:t>______________________________________________</w:t>
      </w:r>
    </w:p>
    <w:p w14:paraId="3B255A02" w14:textId="77777777" w:rsidR="00236C65" w:rsidRPr="00F3324C" w:rsidRDefault="00236C65" w:rsidP="00236C65">
      <w:pPr>
        <w:spacing w:after="0"/>
        <w:rPr>
          <w:rFonts w:cs="Calibri"/>
        </w:rPr>
      </w:pPr>
    </w:p>
    <w:p w14:paraId="22FACDDA" w14:textId="77777777" w:rsidR="00236C65" w:rsidRPr="00F3324C" w:rsidRDefault="00236C65" w:rsidP="00236C65">
      <w:pPr>
        <w:spacing w:after="0"/>
        <w:rPr>
          <w:rFonts w:cs="Calibri"/>
          <w:color w:val="000000"/>
        </w:rPr>
      </w:pPr>
      <w:r w:rsidRPr="00F3324C">
        <w:rPr>
          <w:rFonts w:cs="Calibri"/>
          <w:color w:val="000000"/>
        </w:rPr>
        <w:t>al fine di partecipare alla procedura in oggetto</w:t>
      </w:r>
    </w:p>
    <w:p w14:paraId="0AB7F6D8" w14:textId="77777777" w:rsidR="00236C65" w:rsidRPr="00B2491A" w:rsidRDefault="00236C65" w:rsidP="00236C65">
      <w:pPr>
        <w:pStyle w:val="Corpotesto"/>
        <w:spacing w:after="0"/>
        <w:rPr>
          <w:lang w:eastAsia="ar-SA"/>
        </w:rPr>
      </w:pPr>
    </w:p>
    <w:p w14:paraId="4E857D5B" w14:textId="77777777" w:rsidR="00236C65" w:rsidRPr="00F3324C" w:rsidRDefault="00236C65" w:rsidP="00236C65">
      <w:pPr>
        <w:spacing w:after="0"/>
        <w:jc w:val="center"/>
        <w:rPr>
          <w:rFonts w:cs="Calibri"/>
        </w:rPr>
      </w:pPr>
      <w:r w:rsidRPr="00F3324C">
        <w:rPr>
          <w:rFonts w:cs="Calibri"/>
          <w:b/>
          <w:color w:val="000000"/>
        </w:rPr>
        <w:t>DICHIARANO</w:t>
      </w:r>
    </w:p>
    <w:p w14:paraId="7226F16F" w14:textId="77777777" w:rsidR="00236C65" w:rsidRPr="00B2491A" w:rsidRDefault="00236C65" w:rsidP="00236C65">
      <w:pPr>
        <w:pStyle w:val="Corpotesto"/>
        <w:spacing w:after="0"/>
        <w:rPr>
          <w:lang w:eastAsia="ar-SA"/>
        </w:rPr>
      </w:pPr>
    </w:p>
    <w:p w14:paraId="5B09264F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che il costituendo R.T.I. risulta così composto:</w:t>
      </w:r>
    </w:p>
    <w:p w14:paraId="090F8FA0" w14:textId="77777777" w:rsidR="00236C65" w:rsidRPr="00F3324C" w:rsidRDefault="00236C65" w:rsidP="00236C65">
      <w:pPr>
        <w:rPr>
          <w:rFonts w:cs="Calibri"/>
        </w:rPr>
      </w:pPr>
      <w:r w:rsidRPr="00F3324C">
        <w:rPr>
          <w:rFonts w:cs="Calibri"/>
        </w:rPr>
        <w:lastRenderedPageBreak/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2"/>
        <w:gridCol w:w="4167"/>
        <w:gridCol w:w="3401"/>
      </w:tblGrid>
      <w:tr w:rsidR="00236C65" w:rsidRPr="00F3324C" w14:paraId="2881096F" w14:textId="77777777" w:rsidTr="00456463">
        <w:tc>
          <w:tcPr>
            <w:tcW w:w="63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505A852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Denominazione ditta</w:t>
            </w:r>
          </w:p>
        </w:tc>
        <w:tc>
          <w:tcPr>
            <w:tcW w:w="34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17184C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</w:p>
          <w:p w14:paraId="520BF287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  <w:b/>
              </w:rPr>
              <w:t>Parti del servizio</w:t>
            </w:r>
          </w:p>
          <w:p w14:paraId="2F63F37F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</w:p>
        </w:tc>
      </w:tr>
      <w:tr w:rsidR="00236C65" w:rsidRPr="00F3324C" w14:paraId="4F012A74" w14:textId="77777777" w:rsidTr="00456463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7953A6EF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Mandatario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9382732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44731F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55FC90C4" w14:textId="77777777" w:rsidTr="00456463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7AC674D6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1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A7D27A3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664F4A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18208F61" w14:textId="77777777" w:rsidTr="00456463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54A8299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2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68107CB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14B2EA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6A93B8EB" w14:textId="77777777" w:rsidTr="00456463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42943F2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3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E206E3C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31CD0A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2C12F1A8" w14:textId="77777777" w:rsidTr="00456463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02A09BB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4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7C4162A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930AD2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0DEB2178" w14:textId="77777777" w:rsidTr="00456463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DCD8BED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5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17DF165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A2718D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570D74DF" w14:textId="77777777" w:rsidTr="00456463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06F9F1C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6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537B696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6461EC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5A9AFD2F" w14:textId="77777777" w:rsidTr="00456463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A497C8F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7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03C42DB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DD9B49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</w:tbl>
    <w:p w14:paraId="06EFE0B9" w14:textId="77777777" w:rsidR="00236C65" w:rsidRPr="00F3324C" w:rsidRDefault="00236C65" w:rsidP="00236C65">
      <w:pPr>
        <w:rPr>
          <w:rFonts w:cs="Calibri"/>
        </w:rPr>
      </w:pPr>
      <w:r w:rsidRPr="00F3324C">
        <w:rPr>
          <w:rFonts w:cs="Calibri"/>
        </w:rPr>
        <w:t> Ai sensi dell’art. 48, comma 8 del D.Lgs. 50/2016</w:t>
      </w:r>
    </w:p>
    <w:p w14:paraId="3B8CDB38" w14:textId="77777777" w:rsidR="00236C65" w:rsidRPr="00CF69D3" w:rsidRDefault="00236C65" w:rsidP="00236C65">
      <w:pPr>
        <w:pStyle w:val="Corpotesto"/>
        <w:spacing w:after="0"/>
        <w:rPr>
          <w:lang w:eastAsia="ar-SA"/>
        </w:rPr>
      </w:pPr>
    </w:p>
    <w:p w14:paraId="25C2CE29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 xml:space="preserve">Il sottoscritto ____________________________ nato a __________________________ il ______________ </w:t>
      </w:r>
    </w:p>
    <w:p w14:paraId="3D6BB411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in qualità di (</w:t>
      </w:r>
      <w:r w:rsidRPr="00F3324C">
        <w:rPr>
          <w:rFonts w:cs="Calibri"/>
          <w:i/>
        </w:rPr>
        <w:t xml:space="preserve">carica sociale)__________________________________ </w:t>
      </w:r>
      <w:r w:rsidRPr="00F3324C">
        <w:rPr>
          <w:rFonts w:cs="Calibri"/>
        </w:rPr>
        <w:t>della società ____________________</w:t>
      </w:r>
    </w:p>
    <w:p w14:paraId="67E7BA5A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 </w:t>
      </w:r>
    </w:p>
    <w:p w14:paraId="3FE50828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 xml:space="preserve">Il sottoscritto ____________________________ nato a __________________________ il ______________ </w:t>
      </w:r>
    </w:p>
    <w:p w14:paraId="5076AADD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in qualità di (</w:t>
      </w:r>
      <w:r w:rsidRPr="00F3324C">
        <w:rPr>
          <w:rFonts w:cs="Calibri"/>
          <w:i/>
        </w:rPr>
        <w:t xml:space="preserve">carica sociale)__________________________________ </w:t>
      </w:r>
      <w:r w:rsidRPr="00F3324C">
        <w:rPr>
          <w:rFonts w:cs="Calibri"/>
        </w:rPr>
        <w:t>della società ____________________</w:t>
      </w:r>
    </w:p>
    <w:p w14:paraId="7385D34C" w14:textId="77777777" w:rsidR="00236C65" w:rsidRPr="00F3324C" w:rsidRDefault="00236C65" w:rsidP="00236C65">
      <w:pPr>
        <w:spacing w:after="0"/>
        <w:rPr>
          <w:rFonts w:cs="Calibri"/>
        </w:rPr>
      </w:pPr>
    </w:p>
    <w:p w14:paraId="700803D7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 xml:space="preserve">Il sottoscritto ____________________________ nato a __________________________ il ______________ </w:t>
      </w:r>
    </w:p>
    <w:p w14:paraId="7E884B68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in qualità di (</w:t>
      </w:r>
      <w:r w:rsidRPr="00F3324C">
        <w:rPr>
          <w:rFonts w:cs="Calibri"/>
          <w:i/>
        </w:rPr>
        <w:t xml:space="preserve">carica sociale)__________________________________ </w:t>
      </w:r>
      <w:r w:rsidRPr="00F3324C">
        <w:rPr>
          <w:rFonts w:cs="Calibri"/>
        </w:rPr>
        <w:t>della società ____________________</w:t>
      </w:r>
    </w:p>
    <w:p w14:paraId="4DC1E22C" w14:textId="77777777" w:rsidR="00236C65" w:rsidRPr="00F3324C" w:rsidRDefault="00236C65" w:rsidP="00236C65">
      <w:pPr>
        <w:spacing w:after="0"/>
        <w:rPr>
          <w:rFonts w:cs="Calibri"/>
        </w:rPr>
      </w:pPr>
    </w:p>
    <w:p w14:paraId="220E8289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 xml:space="preserve">Il sottoscritto ____________________________ nato a __________________________ il ______________ </w:t>
      </w:r>
    </w:p>
    <w:p w14:paraId="21B27F5D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in qualità di (</w:t>
      </w:r>
      <w:r w:rsidRPr="00F3324C">
        <w:rPr>
          <w:rFonts w:cs="Calibri"/>
          <w:i/>
        </w:rPr>
        <w:t xml:space="preserve">carica sociale)__________________________________ </w:t>
      </w:r>
      <w:r w:rsidRPr="00F3324C">
        <w:rPr>
          <w:rFonts w:cs="Calibri"/>
        </w:rPr>
        <w:t>della società ____________________</w:t>
      </w:r>
    </w:p>
    <w:p w14:paraId="57CCD219" w14:textId="77777777" w:rsidR="00236C65" w:rsidRPr="00F3324C" w:rsidRDefault="00236C65" w:rsidP="00236C65">
      <w:pPr>
        <w:spacing w:after="0"/>
        <w:rPr>
          <w:rFonts w:cs="Calibri"/>
        </w:rPr>
      </w:pPr>
    </w:p>
    <w:p w14:paraId="67A4F593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 xml:space="preserve">Il sottoscritto ____________________________ nato a __________________________ il ______________ </w:t>
      </w:r>
    </w:p>
    <w:p w14:paraId="3E6E0934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in qualità di (</w:t>
      </w:r>
      <w:r w:rsidRPr="00F3324C">
        <w:rPr>
          <w:rFonts w:cs="Calibri"/>
          <w:i/>
        </w:rPr>
        <w:t xml:space="preserve">carica sociale)__________________________________ </w:t>
      </w:r>
      <w:r w:rsidRPr="00F3324C">
        <w:rPr>
          <w:rFonts w:cs="Calibri"/>
        </w:rPr>
        <w:t>della società ____________________</w:t>
      </w:r>
    </w:p>
    <w:p w14:paraId="1E63F2F3" w14:textId="77777777" w:rsidR="00236C65" w:rsidRPr="00F3324C" w:rsidRDefault="00236C65" w:rsidP="00236C65">
      <w:pPr>
        <w:spacing w:after="0"/>
        <w:rPr>
          <w:rFonts w:cs="Calibri"/>
        </w:rPr>
      </w:pPr>
    </w:p>
    <w:p w14:paraId="7B6C0CB2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 xml:space="preserve">Il sottoscritto ____________________________ nato a __________________________ il ______________ </w:t>
      </w:r>
    </w:p>
    <w:p w14:paraId="7B30003F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in qualità di (</w:t>
      </w:r>
      <w:r w:rsidRPr="00F3324C">
        <w:rPr>
          <w:rFonts w:cs="Calibri"/>
          <w:i/>
        </w:rPr>
        <w:t xml:space="preserve">carica sociale)__________________________________ </w:t>
      </w:r>
      <w:r w:rsidRPr="00F3324C">
        <w:rPr>
          <w:rFonts w:cs="Calibri"/>
        </w:rPr>
        <w:t>della società ____________________</w:t>
      </w:r>
    </w:p>
    <w:p w14:paraId="7B866D30" w14:textId="77777777" w:rsidR="00236C65" w:rsidRPr="00F3324C" w:rsidRDefault="00236C65" w:rsidP="00236C65">
      <w:pPr>
        <w:spacing w:after="0"/>
        <w:rPr>
          <w:rFonts w:cs="Calibri"/>
        </w:rPr>
      </w:pPr>
    </w:p>
    <w:p w14:paraId="6F17D7D3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 xml:space="preserve">Il sottoscritto ____________________________ nato a __________________________ il ______________ </w:t>
      </w:r>
    </w:p>
    <w:p w14:paraId="00BFB091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in qualità di (</w:t>
      </w:r>
      <w:r w:rsidRPr="00F3324C">
        <w:rPr>
          <w:rFonts w:cs="Calibri"/>
          <w:i/>
        </w:rPr>
        <w:t xml:space="preserve">carica sociale)__________________________________ </w:t>
      </w:r>
      <w:r w:rsidRPr="00F3324C">
        <w:rPr>
          <w:rFonts w:cs="Calibri"/>
        </w:rPr>
        <w:t>della società ____________________</w:t>
      </w:r>
    </w:p>
    <w:p w14:paraId="54E56857" w14:textId="77777777" w:rsidR="00236C65" w:rsidRPr="00CF69D3" w:rsidRDefault="00236C65" w:rsidP="00236C65">
      <w:pPr>
        <w:pStyle w:val="Corpotesto"/>
        <w:spacing w:after="0"/>
        <w:rPr>
          <w:lang w:eastAsia="ar-SA"/>
        </w:rPr>
      </w:pPr>
    </w:p>
    <w:p w14:paraId="7FE0BE40" w14:textId="77777777" w:rsidR="00236C65" w:rsidRPr="00F3324C" w:rsidRDefault="00236C65" w:rsidP="00236C65">
      <w:pPr>
        <w:spacing w:after="0"/>
        <w:jc w:val="center"/>
        <w:rPr>
          <w:rFonts w:cs="Calibri"/>
          <w:b/>
        </w:rPr>
      </w:pPr>
      <w:r w:rsidRPr="00F3324C">
        <w:rPr>
          <w:rFonts w:cs="Calibri"/>
          <w:b/>
        </w:rPr>
        <w:t>CONGIUNTAMENTE SI IMPEGNANO</w:t>
      </w:r>
    </w:p>
    <w:p w14:paraId="6BEF9116" w14:textId="77777777" w:rsidR="00236C65" w:rsidRPr="00CF69D3" w:rsidRDefault="00236C65" w:rsidP="00236C65">
      <w:pPr>
        <w:pStyle w:val="Corpotesto"/>
        <w:spacing w:after="0"/>
        <w:rPr>
          <w:lang w:eastAsia="ar-SA"/>
        </w:rPr>
      </w:pPr>
    </w:p>
    <w:p w14:paraId="609DF24D" w14:textId="77777777" w:rsidR="00236C65" w:rsidRPr="00F3324C" w:rsidRDefault="00236C65" w:rsidP="00236C65">
      <w:pPr>
        <w:spacing w:after="0"/>
        <w:rPr>
          <w:rFonts w:cs="Calibri"/>
          <w:spacing w:val="-3"/>
          <w:kern w:val="22"/>
        </w:rPr>
      </w:pPr>
      <w:r w:rsidRPr="00F3324C">
        <w:rPr>
          <w:rFonts w:cs="Calibri"/>
          <w:spacing w:val="-3"/>
          <w:kern w:val="22"/>
        </w:rPr>
        <w:t>in caso di aggiudicazione dell’appalto a conferire mandato collettivo speciale, con rappresentanza, all’operatore innanzi indicato come mandatario, il quale stipulerà il contratto in nome e per conto proprio dei mandanti.</w:t>
      </w:r>
    </w:p>
    <w:p w14:paraId="266550D0" w14:textId="77777777" w:rsidR="00236C65" w:rsidRPr="00F3324C" w:rsidRDefault="00236C65" w:rsidP="00236C65">
      <w:pPr>
        <w:spacing w:after="0"/>
        <w:rPr>
          <w:rFonts w:cs="Calibri"/>
          <w:i/>
        </w:rPr>
      </w:pPr>
      <w:r w:rsidRPr="00F3324C">
        <w:rPr>
          <w:rFonts w:cs="Calibri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3192"/>
        <w:gridCol w:w="3368"/>
      </w:tblGrid>
      <w:tr w:rsidR="00236C65" w:rsidRPr="00F3324C" w14:paraId="66792C45" w14:textId="77777777" w:rsidTr="00456463"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7D9F110" w14:textId="77777777" w:rsidR="00236C65" w:rsidRPr="00F3324C" w:rsidRDefault="00236C65" w:rsidP="00456463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  <w:i/>
              </w:rPr>
            </w:pPr>
            <w:r w:rsidRPr="00F3324C">
              <w:rPr>
                <w:rFonts w:cs="Calibri"/>
                <w:i/>
              </w:rPr>
              <w:lastRenderedPageBreak/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F01C0D1" w14:textId="77777777" w:rsidR="00236C65" w:rsidRPr="00F3324C" w:rsidRDefault="00236C65" w:rsidP="00456463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  <w:i/>
              </w:rPr>
            </w:pPr>
            <w:r w:rsidRPr="00F3324C">
              <w:rPr>
                <w:rFonts w:cs="Calibri"/>
                <w:i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4EC8C7" w14:textId="77777777" w:rsidR="00236C65" w:rsidRPr="00F3324C" w:rsidRDefault="00236C65" w:rsidP="00456463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  <w:i/>
              </w:rPr>
              <w:t>Firma del legale rappresentante/procuratore</w:t>
            </w:r>
          </w:p>
        </w:tc>
      </w:tr>
      <w:tr w:rsidR="00236C65" w:rsidRPr="00F3324C" w14:paraId="193C1C27" w14:textId="77777777" w:rsidTr="0045646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51A432D3" w14:textId="77777777" w:rsidR="00236C65" w:rsidRPr="00F3324C" w:rsidRDefault="00236C65" w:rsidP="00456463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233EA7BD" w14:textId="77777777" w:rsidR="00236C65" w:rsidRPr="00F3324C" w:rsidRDefault="00236C65" w:rsidP="00456463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B5C465" w14:textId="77777777" w:rsidR="00236C65" w:rsidRPr="00F3324C" w:rsidRDefault="00236C65" w:rsidP="00456463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7C19D15C" w14:textId="77777777" w:rsidTr="0045646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3210C642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48928D65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47371B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66F8B4BA" w14:textId="77777777" w:rsidTr="0045646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0581AC5D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5ABE1BAA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382538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0FB85E40" w14:textId="77777777" w:rsidTr="0045646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6E3A262C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47D767AF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18E99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6FD848ED" w14:textId="77777777" w:rsidTr="0045646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2F04687C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57292F78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0EE0F0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68A0EF03" w14:textId="77777777" w:rsidTr="0045646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5772A1F5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63BC2991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93794A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69A5A6FD" w14:textId="77777777" w:rsidTr="0045646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00FE2BD9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31E4CA92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3C195C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</w:tbl>
    <w:p w14:paraId="130421D3" w14:textId="77777777" w:rsidR="00236C65" w:rsidRPr="00F3324C" w:rsidRDefault="00236C65" w:rsidP="00236C65">
      <w:pPr>
        <w:rPr>
          <w:rFonts w:cs="Calibri"/>
        </w:rPr>
      </w:pPr>
    </w:p>
    <w:p w14:paraId="209258A5" w14:textId="77777777" w:rsidR="00236C65" w:rsidRPr="00F3324C" w:rsidRDefault="00236C65" w:rsidP="00236C65">
      <w:pPr>
        <w:tabs>
          <w:tab w:val="decimal" w:pos="-1701"/>
          <w:tab w:val="right" w:pos="567"/>
        </w:tabs>
        <w:spacing w:after="0"/>
        <w:rPr>
          <w:rFonts w:cs="Calibri"/>
        </w:rPr>
      </w:pPr>
      <w:r w:rsidRPr="00F3324C">
        <w:rPr>
          <w:rFonts w:cs="Calibri"/>
        </w:rPr>
        <w:t>Data ________________________</w:t>
      </w:r>
    </w:p>
    <w:p w14:paraId="295F863D" w14:textId="77777777" w:rsidR="00236C65" w:rsidRPr="00F3324C" w:rsidRDefault="00236C65" w:rsidP="00236C65">
      <w:pPr>
        <w:spacing w:after="0"/>
        <w:ind w:left="4247" w:firstLine="709"/>
        <w:jc w:val="center"/>
        <w:rPr>
          <w:rFonts w:cs="Calibri"/>
          <w:bCs/>
          <w:sz w:val="12"/>
          <w:szCs w:val="12"/>
        </w:rPr>
      </w:pPr>
    </w:p>
    <w:p w14:paraId="50AD92E6" w14:textId="77777777" w:rsidR="00236C65" w:rsidRPr="00F3324C" w:rsidRDefault="00236C65" w:rsidP="00236C65">
      <w:pPr>
        <w:spacing w:after="120"/>
        <w:ind w:left="4248" w:firstLine="708"/>
        <w:jc w:val="center"/>
        <w:rPr>
          <w:rFonts w:cs="Calibri"/>
          <w:bCs/>
        </w:rPr>
      </w:pPr>
      <w:r w:rsidRPr="00F3324C">
        <w:rPr>
          <w:rFonts w:cs="Calibri"/>
          <w:bCs/>
        </w:rPr>
        <w:t>Seguono le firme per esteso con timbro aziendale</w:t>
      </w:r>
    </w:p>
    <w:p w14:paraId="2DE958FF" w14:textId="77777777" w:rsidR="00236C65" w:rsidRPr="00F3324C" w:rsidRDefault="00236C65" w:rsidP="00236C65">
      <w:pPr>
        <w:spacing w:after="120"/>
        <w:ind w:left="4248" w:firstLine="708"/>
        <w:jc w:val="center"/>
        <w:rPr>
          <w:rFonts w:cs="Calibri"/>
          <w:bCs/>
        </w:rPr>
      </w:pPr>
      <w:r w:rsidRPr="00F3324C">
        <w:rPr>
          <w:rFonts w:cs="Calibri"/>
          <w:bCs/>
        </w:rPr>
        <w:t>_________________________________________</w:t>
      </w:r>
    </w:p>
    <w:p w14:paraId="6C080780" w14:textId="77777777" w:rsidR="00236C65" w:rsidRPr="00F3324C" w:rsidRDefault="00236C65" w:rsidP="00236C65">
      <w:pPr>
        <w:spacing w:after="120"/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_________________________________________</w:t>
      </w:r>
    </w:p>
    <w:p w14:paraId="0B14A3AD" w14:textId="77777777" w:rsidR="00236C65" w:rsidRPr="00F3324C" w:rsidRDefault="00236C65" w:rsidP="00236C65">
      <w:pPr>
        <w:spacing w:after="0"/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_________________________________________</w:t>
      </w:r>
    </w:p>
    <w:p w14:paraId="31D7E629" w14:textId="77777777" w:rsidR="00236C65" w:rsidRPr="00F3324C" w:rsidRDefault="00236C65" w:rsidP="00236C65">
      <w:pPr>
        <w:spacing w:after="0"/>
        <w:ind w:left="4956"/>
        <w:jc w:val="center"/>
        <w:rPr>
          <w:rFonts w:cs="Calibri"/>
          <w:bCs/>
        </w:rPr>
      </w:pPr>
    </w:p>
    <w:p w14:paraId="42A58338" w14:textId="77777777" w:rsidR="00236C65" w:rsidRPr="00F3324C" w:rsidRDefault="00236C65" w:rsidP="00236C65">
      <w:pPr>
        <w:jc w:val="both"/>
        <w:rPr>
          <w:rFonts w:cs="Calibri"/>
          <w:bCs/>
          <w:spacing w:val="-6"/>
        </w:rPr>
      </w:pPr>
      <w:r w:rsidRPr="00F3324C">
        <w:rPr>
          <w:rFonts w:cs="Calibri"/>
          <w:bCs/>
          <w:spacing w:val="-6"/>
        </w:rPr>
        <w:t>N.B.:  qualora la documentazione venga sottoscritta dal procuratore della società dovrà essere allegata copia della relativa procura notarile (GENERALE O SPECIALE) o altro documento da cui evincere i poteri di rappresentanza.</w:t>
      </w:r>
    </w:p>
    <w:sectPr w:rsidR="00236C65" w:rsidRPr="00F3324C" w:rsidSect="00075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4184" w14:textId="77777777" w:rsidR="00E228AC" w:rsidRDefault="00E228AC" w:rsidP="00F71A3B">
      <w:pPr>
        <w:spacing w:after="0" w:line="240" w:lineRule="auto"/>
      </w:pPr>
      <w:r>
        <w:separator/>
      </w:r>
    </w:p>
  </w:endnote>
  <w:endnote w:type="continuationSeparator" w:id="0">
    <w:p w14:paraId="0E161FAC" w14:textId="77777777" w:rsidR="00E228AC" w:rsidRDefault="00E228AC" w:rsidP="00F7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DD0F" w14:textId="77777777" w:rsidR="00E228AC" w:rsidRDefault="00E228AC" w:rsidP="00F71A3B">
      <w:pPr>
        <w:spacing w:after="0" w:line="240" w:lineRule="auto"/>
      </w:pPr>
      <w:r>
        <w:separator/>
      </w:r>
    </w:p>
  </w:footnote>
  <w:footnote w:type="continuationSeparator" w:id="0">
    <w:p w14:paraId="79324D8F" w14:textId="77777777" w:rsidR="00E228AC" w:rsidRDefault="00E228AC" w:rsidP="00F71A3B">
      <w:pPr>
        <w:spacing w:after="0" w:line="240" w:lineRule="auto"/>
      </w:pPr>
      <w:r>
        <w:continuationSeparator/>
      </w:r>
    </w:p>
  </w:footnote>
  <w:footnote w:id="1">
    <w:p w14:paraId="25741186" w14:textId="77777777" w:rsidR="00236C65" w:rsidRDefault="00236C65" w:rsidP="00236C65">
      <w:pPr>
        <w:pStyle w:val="Testonotaapidipagina"/>
        <w:ind w:left="284" w:hanging="284"/>
      </w:pPr>
      <w:r w:rsidRPr="00A3249D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A3249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bookmarkStart w:id="0" w:name="_Hlk43660689"/>
      <w:bookmarkStart w:id="1" w:name="_Hlk43660690"/>
      <w:bookmarkStart w:id="2" w:name="_Hlk43660693"/>
      <w:bookmarkStart w:id="3" w:name="_Hlk43660694"/>
      <w:bookmarkStart w:id="4" w:name="_Hlk43660695"/>
      <w:bookmarkStart w:id="5" w:name="_Hlk43660696"/>
      <w:bookmarkStart w:id="6" w:name="_Hlk43660697"/>
      <w:bookmarkStart w:id="7" w:name="_Hlk43660698"/>
      <w:bookmarkStart w:id="8" w:name="_Hlk43660699"/>
      <w:bookmarkStart w:id="9" w:name="_Hlk43660700"/>
      <w:bookmarkStart w:id="10" w:name="_Hlk43660701"/>
      <w:bookmarkStart w:id="11" w:name="_Hlk43660702"/>
      <w:bookmarkStart w:id="12" w:name="_Hlk43660703"/>
      <w:bookmarkStart w:id="13" w:name="_Hlk43660704"/>
      <w:bookmarkStart w:id="14" w:name="_Hlk43660705"/>
      <w:bookmarkStart w:id="15" w:name="_Hlk43660706"/>
      <w:r w:rsidRPr="00F3324C">
        <w:rPr>
          <w:rFonts w:cs="Calibri"/>
          <w:sz w:val="16"/>
          <w:szCs w:val="16"/>
        </w:rPr>
        <w:t xml:space="preserve">Art. 48, comma 4 del D.Lgs 50/2016: “Nel caso di </w:t>
      </w:r>
      <w:r w:rsidRPr="00F3324C">
        <w:rPr>
          <w:rFonts w:cs="Calibri"/>
          <w:bCs/>
          <w:sz w:val="16"/>
          <w:szCs w:val="16"/>
        </w:rPr>
        <w:t>lavori,</w:t>
      </w:r>
      <w:r w:rsidRPr="00F3324C">
        <w:rPr>
          <w:rFonts w:cs="Calibri"/>
          <w:sz w:val="16"/>
          <w:szCs w:val="16"/>
        </w:rPr>
        <w:t xml:space="preserve"> di forniture o servizi nell'offerta devono essere specificate </w:t>
      </w:r>
      <w:r w:rsidRPr="00F3324C">
        <w:rPr>
          <w:rFonts w:cs="Calibri"/>
          <w:bCs/>
          <w:sz w:val="16"/>
          <w:szCs w:val="16"/>
        </w:rPr>
        <w:t>le categorie di lavori o</w:t>
      </w:r>
      <w:r w:rsidRPr="00F3324C">
        <w:rPr>
          <w:rFonts w:cs="Calibri"/>
          <w:sz w:val="16"/>
          <w:szCs w:val="16"/>
        </w:rPr>
        <w:t xml:space="preserve"> le parti del servizio o della fornitura che saranno eseguite dai singoli operatori economici riuniti o consorziati”.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NewRomanPSMT" w:eastAsia="Calibri" w:hAnsi="TimesNewRomanPSMT" w:cs="TimesNewRomanPSMT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A3B"/>
    <w:rsid w:val="00065F9E"/>
    <w:rsid w:val="00075511"/>
    <w:rsid w:val="00236C65"/>
    <w:rsid w:val="0034615F"/>
    <w:rsid w:val="00357D4E"/>
    <w:rsid w:val="0084196D"/>
    <w:rsid w:val="008849DB"/>
    <w:rsid w:val="00D43634"/>
    <w:rsid w:val="00E228AC"/>
    <w:rsid w:val="00F051A5"/>
    <w:rsid w:val="00F7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4BE7"/>
  <w15:docId w15:val="{A943E0AD-6461-499B-9658-72C9CF4C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A3B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Corpotesto"/>
    <w:link w:val="Titolo2Carattere"/>
    <w:uiPriority w:val="9"/>
    <w:qFormat/>
    <w:rsid w:val="00F71A3B"/>
    <w:pPr>
      <w:keepNext/>
      <w:numPr>
        <w:ilvl w:val="1"/>
        <w:numId w:val="1"/>
      </w:numPr>
      <w:suppressAutoHyphens/>
      <w:spacing w:before="240" w:after="120" w:line="240" w:lineRule="auto"/>
      <w:jc w:val="both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71A3B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71A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71A3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rsid w:val="00F71A3B"/>
    <w:rPr>
      <w:vertAlign w:val="superscript"/>
    </w:rPr>
  </w:style>
  <w:style w:type="paragraph" w:customStyle="1" w:styleId="Contenutotabella">
    <w:name w:val="Contenuto tabella"/>
    <w:basedOn w:val="Normale"/>
    <w:rsid w:val="00F71A3B"/>
    <w:pPr>
      <w:suppressLineNumbers/>
      <w:suppressAutoHyphens/>
      <w:spacing w:after="0" w:line="240" w:lineRule="auto"/>
      <w:jc w:val="both"/>
    </w:pPr>
    <w:rPr>
      <w:kern w:val="1"/>
      <w:lang w:eastAsia="ar-SA"/>
    </w:rPr>
  </w:style>
  <w:style w:type="character" w:customStyle="1" w:styleId="CorpodeltestoCarattere1">
    <w:name w:val="Corpo del testo Carattere1"/>
    <w:rsid w:val="00F71A3B"/>
    <w:rPr>
      <w:rFonts w:ascii="Calibri" w:eastAsia="Calibri" w:hAnsi="Calibri"/>
      <w:kern w:val="1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71A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71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Cevoli</dc:creator>
  <cp:keywords/>
  <dc:description/>
  <cp:lastModifiedBy>Tiziana Pinna</cp:lastModifiedBy>
  <cp:revision>8</cp:revision>
  <dcterms:created xsi:type="dcterms:W3CDTF">2020-09-23T07:06:00Z</dcterms:created>
  <dcterms:modified xsi:type="dcterms:W3CDTF">2021-08-14T13:47:00Z</dcterms:modified>
</cp:coreProperties>
</file>