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575E" w14:textId="77777777" w:rsidR="003463C3" w:rsidRDefault="003463C3" w:rsidP="003463C3">
      <w:pPr>
        <w:pStyle w:val="Corpotesto"/>
        <w:kinsoku w:val="0"/>
        <w:overflowPunct w:val="0"/>
        <w:ind w:left="390"/>
        <w:jc w:val="right"/>
        <w:rPr>
          <w:u w:val="single"/>
        </w:rPr>
      </w:pPr>
      <w:r>
        <w:t>ALLEGATO C</w:t>
      </w:r>
    </w:p>
    <w:p w14:paraId="5BCCB924" w14:textId="77777777" w:rsidR="003463C3" w:rsidRDefault="003463C3" w:rsidP="003463C3">
      <w:pPr>
        <w:pStyle w:val="Corpotesto"/>
        <w:kinsoku w:val="0"/>
        <w:overflowPunct w:val="0"/>
        <w:ind w:left="390"/>
        <w:jc w:val="center"/>
      </w:pPr>
      <w:r>
        <w:rPr>
          <w:u w:val="single"/>
        </w:rPr>
        <w:t>CONSUNTIVO ANALITICO DELLE ENTRATE E DELLE SPESE RELATIVE ALLE ATTIVITA’ SVOLTE</w:t>
      </w:r>
    </w:p>
    <w:p w14:paraId="57E78DFE" w14:textId="5237A8C4" w:rsidR="003463C3" w:rsidRPr="002A5405" w:rsidRDefault="003463C3" w:rsidP="003463C3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 da p</w:t>
      </w:r>
      <w:r w:rsidRPr="002A5405">
        <w:rPr>
          <w:u w:val="single"/>
        </w:rPr>
        <w:t xml:space="preserve">resentata </w:t>
      </w:r>
      <w:r w:rsidR="00430B1F">
        <w:rPr>
          <w:u w:val="single"/>
        </w:rPr>
        <w:t xml:space="preserve">entro </w:t>
      </w:r>
      <w:r w:rsidR="001449E8">
        <w:rPr>
          <w:u w:val="single"/>
        </w:rPr>
        <w:t>30/11/2023</w:t>
      </w:r>
      <w:r>
        <w:rPr>
          <w:u w:val="single"/>
        </w:rPr>
        <w:t>)</w:t>
      </w:r>
    </w:p>
    <w:p w14:paraId="693F2309" w14:textId="77777777"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</w:p>
    <w:p w14:paraId="36300156" w14:textId="77777777"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  <w:r>
        <w:t>Legale</w:t>
      </w:r>
      <w:r>
        <w:tab/>
        <w:t>rappresentante dell’OMCeO</w:t>
      </w:r>
      <w:r>
        <w:rPr>
          <w:u w:val="single"/>
        </w:rPr>
        <w:t xml:space="preserve"> ____________________________________________</w:t>
      </w: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____________________________________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 residente in</w:t>
      </w:r>
      <w:r>
        <w:rPr>
          <w:u w:val="single"/>
        </w:rPr>
        <w:t xml:space="preserve"> </w:t>
      </w:r>
      <w:r>
        <w:t>______________________________________________________________________________</w:t>
      </w:r>
    </w:p>
    <w:p w14:paraId="6AB01DC0" w14:textId="77777777" w:rsidR="003463C3" w:rsidRDefault="003463C3" w:rsidP="003463C3">
      <w:pPr>
        <w:pStyle w:val="Corpotesto"/>
        <w:kinsoku w:val="0"/>
        <w:overflowPunct w:val="0"/>
        <w:spacing w:before="2"/>
      </w:pPr>
    </w:p>
    <w:p w14:paraId="017242F8" w14:textId="77777777" w:rsidR="003463C3" w:rsidRDefault="003463C3" w:rsidP="003463C3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177FCD02" w14:textId="77777777" w:rsidR="003463C3" w:rsidRDefault="003463C3" w:rsidP="003463C3">
      <w:pPr>
        <w:pStyle w:val="Corpotesto"/>
        <w:kinsoku w:val="0"/>
        <w:overflowPunct w:val="0"/>
        <w:spacing w:before="1"/>
      </w:pPr>
    </w:p>
    <w:p w14:paraId="1CE87FF3" w14:textId="77777777" w:rsidR="003463C3" w:rsidRDefault="003463C3" w:rsidP="003463C3">
      <w:pPr>
        <w:pStyle w:val="Corpotesto"/>
        <w:kinsoku w:val="0"/>
        <w:overflowPunct w:val="0"/>
        <w:ind w:right="253"/>
        <w:jc w:val="center"/>
        <w:rPr>
          <w:b/>
          <w:bCs/>
        </w:rPr>
      </w:pPr>
      <w:r>
        <w:rPr>
          <w:b/>
          <w:bCs/>
        </w:rPr>
        <w:t>DICHIARA</w:t>
      </w:r>
    </w:p>
    <w:p w14:paraId="1E81516D" w14:textId="77777777" w:rsidR="003463C3" w:rsidRDefault="003463C3" w:rsidP="003463C3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621D9102" w14:textId="77777777" w:rsidR="003463C3" w:rsidRDefault="003463C3" w:rsidP="003463C3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>ricevuto ulteriori contributi o entrate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2350EA15" w14:textId="77777777"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7230FC72" w14:textId="77777777"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14:paraId="5C5192EE" w14:textId="77777777" w:rsidR="003463C3" w:rsidRDefault="003463C3" w:rsidP="003463C3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407E957E" w14:textId="77777777"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3463C3" w14:paraId="19E73E93" w14:textId="77777777" w:rsidTr="009F218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E53A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5D5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3463C3" w14:paraId="3D968C98" w14:textId="77777777" w:rsidTr="009F218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9FC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554E" w14:textId="77777777" w:rsidR="003463C3" w:rsidRDefault="003463C3" w:rsidP="009F218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3463C3" w14:paraId="2D299FCE" w14:textId="77777777" w:rsidTr="009F218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756A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4750" w14:textId="77777777" w:rsidR="003463C3" w:rsidRDefault="003463C3" w:rsidP="009F218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3463C3" w14:paraId="27861770" w14:textId="77777777" w:rsidTr="009F218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7036" w14:textId="77777777"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A14E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3463C3" w14:paraId="232D837B" w14:textId="77777777" w:rsidTr="009F218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DEF4" w14:textId="77777777" w:rsidR="003463C3" w:rsidRPr="00F734EF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2A7C" w14:textId="77777777"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</w:tbl>
    <w:p w14:paraId="2419D483" w14:textId="77777777" w:rsidR="003463C3" w:rsidRDefault="003463C3" w:rsidP="003463C3">
      <w:pPr>
        <w:pStyle w:val="Corpotesto"/>
        <w:kinsoku w:val="0"/>
        <w:overflowPunct w:val="0"/>
      </w:pPr>
    </w:p>
    <w:p w14:paraId="0DFA5C5E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58B62D28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5FEF3B69" w14:textId="77777777"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14:paraId="77C709DA" w14:textId="77777777" w:rsidR="003463C3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14:paraId="29D1E0D0" w14:textId="77777777"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73AA65B3" w14:textId="77777777"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14:paraId="6B0C7192" w14:textId="77777777" w:rsidR="003463C3" w:rsidRDefault="003463C3" w:rsidP="003463C3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576DDD75" w14:textId="77777777"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04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419"/>
        <w:gridCol w:w="2442"/>
        <w:gridCol w:w="2749"/>
        <w:gridCol w:w="3274"/>
        <w:gridCol w:w="2574"/>
      </w:tblGrid>
      <w:tr w:rsidR="003463C3" w14:paraId="7A86839F" w14:textId="77777777" w:rsidTr="003463C3">
        <w:trPr>
          <w:trHeight w:hRule="exact" w:val="1200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AF3E" w14:textId="7A957034" w:rsidR="003463C3" w:rsidRDefault="00231DEE" w:rsidP="009F218B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Bolletta</w:t>
            </w:r>
          </w:p>
          <w:p w14:paraId="1CB099EB" w14:textId="51FE8116" w:rsidR="003463C3" w:rsidRDefault="003463C3" w:rsidP="009F218B">
            <w:pPr>
              <w:pStyle w:val="TableParagraph"/>
              <w:kinsoku w:val="0"/>
              <w:overflowPunct w:val="0"/>
              <w:spacing w:line="276" w:lineRule="exact"/>
              <w:ind w:left="592" w:right="592"/>
              <w:jc w:val="center"/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8F48" w14:textId="77777777"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9EDD" w14:textId="77777777" w:rsidR="003463C3" w:rsidRDefault="003463C3" w:rsidP="009F218B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626158BA" w14:textId="77777777"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CC9C" w14:textId="77777777" w:rsidR="003463C3" w:rsidRDefault="003463C3" w:rsidP="009F218B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4CD74BDF" w14:textId="77777777" w:rsidR="003463C3" w:rsidRDefault="003463C3" w:rsidP="009F218B">
            <w:pPr>
              <w:pStyle w:val="TableParagraph"/>
              <w:kinsoku w:val="0"/>
              <w:overflowPunct w:val="0"/>
              <w:ind w:left="297" w:right="298"/>
              <w:jc w:val="center"/>
            </w:pPr>
            <w:r>
              <w:t>(IVA compresa)</w:t>
            </w:r>
          </w:p>
        </w:tc>
      </w:tr>
      <w:tr w:rsidR="003463C3" w14:paraId="27E0806D" w14:textId="77777777" w:rsidTr="003463C3">
        <w:trPr>
          <w:trHeight w:hRule="exact" w:val="91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7442" w14:textId="77777777" w:rsidR="003463C3" w:rsidRDefault="007A4A44" w:rsidP="007A4A44">
            <w:pPr>
              <w:pStyle w:val="TableParagraph"/>
              <w:kinsoku w:val="0"/>
              <w:overflowPunct w:val="0"/>
              <w:spacing w:line="252" w:lineRule="exact"/>
              <w:ind w:left="415" w:right="734"/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C771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0E1F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D74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54F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F71" w14:textId="77777777"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3463C3" w14:paraId="0428A9E1" w14:textId="77777777" w:rsidTr="003463C3">
        <w:trPr>
          <w:trHeight w:hRule="exact" w:val="76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F49" w14:textId="77777777"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6D9E" w14:textId="77777777"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2809" w14:textId="77777777"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8861" w14:textId="77777777"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EA65" w14:textId="77777777"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9E1" w14:textId="77777777" w:rsidR="003463C3" w:rsidRDefault="003463C3" w:rsidP="009F218B"/>
        </w:tc>
      </w:tr>
      <w:tr w:rsidR="003463C3" w14:paraId="0FA5B185" w14:textId="77777777" w:rsidTr="003463C3">
        <w:trPr>
          <w:trHeight w:hRule="exact" w:val="73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C7C0" w14:textId="77777777"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CE44" w14:textId="77777777"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E569" w14:textId="77777777"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DDC4" w14:textId="77777777"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BFA" w14:textId="77777777"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735E" w14:textId="77777777" w:rsidR="003463C3" w:rsidRDefault="003463C3" w:rsidP="009F218B"/>
        </w:tc>
      </w:tr>
      <w:tr w:rsidR="003463C3" w14:paraId="592397BD" w14:textId="77777777" w:rsidTr="003463C3">
        <w:trPr>
          <w:trHeight w:hRule="exact" w:val="664"/>
        </w:trPr>
        <w:tc>
          <w:tcPr>
            <w:tcW w:w="11470" w:type="dxa"/>
            <w:gridSpan w:val="5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2980305" w14:textId="77777777" w:rsidR="003463C3" w:rsidRDefault="003463C3" w:rsidP="009F218B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D07F" w14:textId="77777777" w:rsidR="003463C3" w:rsidRDefault="003463C3" w:rsidP="009F218B"/>
        </w:tc>
      </w:tr>
    </w:tbl>
    <w:p w14:paraId="45811463" w14:textId="77777777"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03F7F4EF" w14:textId="77777777"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5A7C1591" w14:textId="7E662CAA" w:rsidR="003463C3" w:rsidRPr="00F734EF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</w:t>
      </w:r>
      <w:r>
        <w:t>ivamente al</w:t>
      </w:r>
      <w:r w:rsidRPr="00F734EF">
        <w:t xml:space="preserve"> contributo </w:t>
      </w:r>
      <w:r w:rsidR="002F1DF4">
        <w:t>richiesto</w:t>
      </w:r>
      <w:r w:rsidRPr="00F734EF">
        <w:t>;</w:t>
      </w:r>
    </w:p>
    <w:p w14:paraId="655443F9" w14:textId="77777777" w:rsidR="003463C3" w:rsidRPr="00F734EF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ss.mm.ii.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6CC0A1AA" w14:textId="77777777" w:rsidR="003463C3" w:rsidRDefault="003463C3" w:rsidP="003463C3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3506DA6A" w14:textId="77777777" w:rsidR="003463C3" w:rsidRDefault="003463C3" w:rsidP="003463C3">
      <w:pPr>
        <w:pStyle w:val="Corpotesto"/>
        <w:kinsoku w:val="0"/>
        <w:overflowPunct w:val="0"/>
        <w:ind w:left="113" w:right="-30"/>
      </w:pPr>
      <w:r>
        <w:t>Comunica, inoltre, i seguenti dati necessari all’erogazione del contributo: Istituto</w:t>
      </w:r>
      <w:r>
        <w:rPr>
          <w:spacing w:val="-1"/>
        </w:rPr>
        <w:t xml:space="preserve"> </w:t>
      </w:r>
      <w:r>
        <w:t>bancario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</w:t>
      </w:r>
    </w:p>
    <w:p w14:paraId="62F5DE76" w14:textId="77777777" w:rsidR="003463C3" w:rsidRDefault="003463C3" w:rsidP="003463C3">
      <w:pPr>
        <w:pStyle w:val="Corpotesto"/>
        <w:tabs>
          <w:tab w:val="left" w:pos="2796"/>
        </w:tabs>
        <w:kinsoku w:val="0"/>
        <w:overflowPunct w:val="0"/>
        <w:ind w:left="113"/>
        <w:jc w:val="both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</w:t>
      </w:r>
    </w:p>
    <w:p w14:paraId="0D64396D" w14:textId="77777777" w:rsidR="003463C3" w:rsidRDefault="003463C3" w:rsidP="003463C3">
      <w:pPr>
        <w:pStyle w:val="Corpotesto"/>
        <w:kinsoku w:val="0"/>
        <w:overflowPunct w:val="0"/>
        <w:rPr>
          <w:sz w:val="20"/>
          <w:szCs w:val="20"/>
        </w:rPr>
      </w:pPr>
    </w:p>
    <w:p w14:paraId="58FBB4EE" w14:textId="77777777" w:rsidR="003463C3" w:rsidRDefault="003463C3" w:rsidP="003463C3">
      <w:pPr>
        <w:pStyle w:val="Corpotesto"/>
        <w:kinsoku w:val="0"/>
        <w:overflowPunct w:val="0"/>
        <w:spacing w:before="8"/>
        <w:rPr>
          <w:sz w:val="15"/>
          <w:szCs w:val="15"/>
        </w:rPr>
      </w:pPr>
    </w:p>
    <w:p w14:paraId="4B59005A" w14:textId="77777777" w:rsidR="003463C3" w:rsidRDefault="003463C3" w:rsidP="003463C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sectPr w:rsidR="003463C3" w:rsidSect="003463C3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B884" w14:textId="77777777" w:rsidR="003111A6" w:rsidRDefault="003111A6">
      <w:r>
        <w:separator/>
      </w:r>
    </w:p>
  </w:endnote>
  <w:endnote w:type="continuationSeparator" w:id="0">
    <w:p w14:paraId="3BE1197A" w14:textId="77777777" w:rsidR="003111A6" w:rsidRDefault="003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DEE2" w14:textId="77777777" w:rsidR="00F734EF" w:rsidRDefault="00000000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927D" w14:textId="77777777" w:rsidR="003111A6" w:rsidRDefault="003111A6">
      <w:r>
        <w:separator/>
      </w:r>
    </w:p>
  </w:footnote>
  <w:footnote w:type="continuationSeparator" w:id="0">
    <w:p w14:paraId="1FBA95A0" w14:textId="77777777" w:rsidR="003111A6" w:rsidRDefault="0031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 w16cid:durableId="193574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C3"/>
    <w:rsid w:val="001449E8"/>
    <w:rsid w:val="00231DEE"/>
    <w:rsid w:val="002F1DF4"/>
    <w:rsid w:val="003111A6"/>
    <w:rsid w:val="003463C3"/>
    <w:rsid w:val="00384980"/>
    <w:rsid w:val="00430B1F"/>
    <w:rsid w:val="007A4A44"/>
    <w:rsid w:val="00AD3888"/>
    <w:rsid w:val="00B52668"/>
    <w:rsid w:val="00E80F63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D45F"/>
  <w15:chartTrackingRefBased/>
  <w15:docId w15:val="{D7705C44-9909-4347-A9D3-B772A65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63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463C3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63C3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463C3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63C3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3463C3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3463C3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7</cp:revision>
  <dcterms:created xsi:type="dcterms:W3CDTF">2018-11-08T04:46:00Z</dcterms:created>
  <dcterms:modified xsi:type="dcterms:W3CDTF">2022-12-14T11:17:00Z</dcterms:modified>
</cp:coreProperties>
</file>