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C4C" w14:textId="77777777" w:rsidR="00A10722" w:rsidRDefault="00FD78C2">
      <w:r>
        <w:tab/>
      </w:r>
      <w:r>
        <w:tab/>
      </w:r>
      <w:r>
        <w:tab/>
      </w:r>
      <w:r>
        <w:tab/>
      </w:r>
    </w:p>
    <w:p w14:paraId="480D342B" w14:textId="77777777" w:rsidR="00FD78C2" w:rsidRDefault="00FD78C2"/>
    <w:p w14:paraId="3D97372E" w14:textId="77777777" w:rsidR="00FD78C2" w:rsidRPr="00E06AC0" w:rsidRDefault="00FD78C2" w:rsidP="00347B77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X</w:t>
      </w:r>
      <w:r w:rsidR="001F7E4E">
        <w:rPr>
          <w:rFonts w:ascii="Times New Roman" w:hAnsi="Times New Roman" w:cs="Times New Roman"/>
          <w:sz w:val="24"/>
          <w:szCs w:val="24"/>
        </w:rPr>
        <w:t>I</w:t>
      </w:r>
      <w:r w:rsidRPr="00E06AC0">
        <w:rPr>
          <w:rFonts w:ascii="Times New Roman" w:hAnsi="Times New Roman" w:cs="Times New Roman"/>
          <w:sz w:val="24"/>
          <w:szCs w:val="24"/>
        </w:rPr>
        <w:t>I CORSO TEORICO-PRATICO DI AUDIOLOGIA E VESTIBOLOGIA “GIANNI MODUGNO”</w:t>
      </w:r>
    </w:p>
    <w:p w14:paraId="6D2CA637" w14:textId="77777777" w:rsidR="00FD78C2" w:rsidRPr="00E06AC0" w:rsidRDefault="005873BD" w:rsidP="0034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6176" w:rsidRPr="00E06AC0">
        <w:rPr>
          <w:rFonts w:ascii="Times New Roman" w:hAnsi="Times New Roman" w:cs="Times New Roman"/>
          <w:sz w:val="24"/>
          <w:szCs w:val="24"/>
        </w:rPr>
        <w:t>AREA CONGRESSUALE MARIA</w:t>
      </w:r>
      <w:r w:rsidR="00FD78C2" w:rsidRPr="00E06AC0">
        <w:rPr>
          <w:rFonts w:ascii="Times New Roman" w:hAnsi="Times New Roman" w:cs="Times New Roman"/>
          <w:sz w:val="24"/>
          <w:szCs w:val="24"/>
        </w:rPr>
        <w:t xml:space="preserve"> SS. DELLE GRAZIE  A.O.</w:t>
      </w:r>
      <w:r w:rsidR="00BB0B29">
        <w:rPr>
          <w:rFonts w:ascii="Times New Roman" w:hAnsi="Times New Roman" w:cs="Times New Roman"/>
          <w:sz w:val="24"/>
          <w:szCs w:val="24"/>
        </w:rPr>
        <w:t>R.N.</w:t>
      </w:r>
      <w:r w:rsidR="00FD78C2" w:rsidRPr="00E06AC0">
        <w:rPr>
          <w:rFonts w:ascii="Times New Roman" w:hAnsi="Times New Roman" w:cs="Times New Roman"/>
          <w:sz w:val="24"/>
          <w:szCs w:val="24"/>
        </w:rPr>
        <w:t xml:space="preserve"> SAN PIO BENEVENTO</w:t>
      </w:r>
    </w:p>
    <w:p w14:paraId="64F18942" w14:textId="77777777" w:rsidR="00BC6176" w:rsidRPr="00A01EB7" w:rsidRDefault="005873BD" w:rsidP="00347B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7B36" w:rsidRPr="00A01EB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01E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67B36" w:rsidRPr="00A01EB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1852"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176" w:rsidRPr="00A01EB7">
        <w:rPr>
          <w:rFonts w:ascii="Times New Roman" w:hAnsi="Times New Roman" w:cs="Times New Roman"/>
          <w:sz w:val="24"/>
          <w:szCs w:val="24"/>
          <w:lang w:val="en-US"/>
        </w:rPr>
        <w:t>settembre</w:t>
      </w:r>
      <w:proofErr w:type="spellEnd"/>
      <w:r w:rsidR="00BC6176"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50574B" w:rsidRPr="00A01EB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212B9DCB" w14:textId="77777777" w:rsidR="00BC6176" w:rsidRPr="00E06AC0" w:rsidRDefault="005873BD" w:rsidP="00BC61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EB7">
        <w:rPr>
          <w:rFonts w:ascii="Times New Roman" w:hAnsi="Times New Roman" w:cs="Times New Roman"/>
          <w:b/>
          <w:sz w:val="24"/>
          <w:szCs w:val="24"/>
          <w:lang w:val="en-US"/>
        </w:rPr>
        <w:t>Mercoledì</w:t>
      </w:r>
      <w:proofErr w:type="spellEnd"/>
      <w:r w:rsidRPr="00A01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7B36" w:rsidRPr="00A01EB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C6176" w:rsidRPr="00A01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C6176" w:rsidRPr="00A01EB7">
        <w:rPr>
          <w:rFonts w:ascii="Times New Roman" w:hAnsi="Times New Roman" w:cs="Times New Roman"/>
          <w:b/>
          <w:sz w:val="24"/>
          <w:szCs w:val="24"/>
          <w:lang w:val="en-US"/>
        </w:rPr>
        <w:t>settembre</w:t>
      </w:r>
      <w:proofErr w:type="spellEnd"/>
      <w:r w:rsidR="00BC6176" w:rsidRPr="00A01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BC6176" w:rsidRPr="00A01EB7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50574B" w:rsidRPr="00A01EB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70E94" w:rsidRPr="00A01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70E94"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EB7">
        <w:rPr>
          <w:rFonts w:ascii="Times New Roman" w:hAnsi="Times New Roman" w:cs="Times New Roman"/>
          <w:b/>
          <w:sz w:val="24"/>
          <w:szCs w:val="24"/>
          <w:lang w:val="en-US"/>
        </w:rPr>
        <w:t>Wednesday</w:t>
      </w:r>
      <w:proofErr w:type="gramEnd"/>
      <w:r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EB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70E94" w:rsidRPr="00A01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eptember </w:t>
      </w:r>
      <w:r w:rsidR="00467B36" w:rsidRPr="00A01EB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A01EB7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="00470E94" w:rsidRPr="00A01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Area </w:t>
      </w:r>
      <w:proofErr w:type="spellStart"/>
      <w:r w:rsidR="00470E94" w:rsidRPr="00A01EB7">
        <w:rPr>
          <w:rFonts w:ascii="Times New Roman" w:hAnsi="Times New Roman" w:cs="Times New Roman"/>
          <w:b/>
          <w:sz w:val="24"/>
          <w:szCs w:val="24"/>
          <w:lang w:val="en-US"/>
        </w:rPr>
        <w:t>Congressuale</w:t>
      </w:r>
      <w:proofErr w:type="spellEnd"/>
      <w:r w:rsidR="00470E94" w:rsidRPr="00A01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 SS. </w:t>
      </w:r>
      <w:r w:rsidR="00470E94" w:rsidRPr="00E06AC0">
        <w:rPr>
          <w:rFonts w:ascii="Times New Roman" w:hAnsi="Times New Roman" w:cs="Times New Roman"/>
          <w:b/>
          <w:sz w:val="24"/>
          <w:szCs w:val="24"/>
        </w:rPr>
        <w:t>Delle Grazie</w:t>
      </w:r>
    </w:p>
    <w:p w14:paraId="21512F0B" w14:textId="77777777" w:rsidR="00BC6176" w:rsidRPr="00E06AC0" w:rsidRDefault="00BC6176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0re 08.00 Registrazione dei partecipanti</w:t>
      </w:r>
      <w:r w:rsidR="00A819F1"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FD5B3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D5B3C" w:rsidRPr="00FD5B3C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="00FD5B3C" w:rsidRPr="00FD5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D5B3C" w:rsidRPr="00FD5B3C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</w:p>
    <w:p w14:paraId="4286789C" w14:textId="77777777" w:rsidR="00BC6176" w:rsidRPr="00E06AC0" w:rsidRDefault="00BC6176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08.15   Saluto della Dirigenza aziendale</w:t>
      </w:r>
      <w:r w:rsidR="00A819F1" w:rsidRPr="00E06A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19F1" w:rsidRPr="00E06AC0">
        <w:rPr>
          <w:rFonts w:ascii="Times New Roman" w:hAnsi="Times New Roman" w:cs="Times New Roman"/>
          <w:sz w:val="24"/>
          <w:szCs w:val="24"/>
        </w:rPr>
        <w:t>Greeting</w:t>
      </w:r>
      <w:proofErr w:type="spellEnd"/>
      <w:r w:rsidR="00A819F1" w:rsidRPr="00E06AC0">
        <w:rPr>
          <w:rFonts w:ascii="Times New Roman" w:hAnsi="Times New Roman" w:cs="Times New Roman"/>
          <w:sz w:val="24"/>
          <w:szCs w:val="24"/>
        </w:rPr>
        <w:t xml:space="preserve"> from the Management</w:t>
      </w:r>
    </w:p>
    <w:p w14:paraId="3BCDDAAE" w14:textId="77777777" w:rsidR="00A819F1" w:rsidRPr="00E06AC0" w:rsidRDefault="00BC6176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08.30  Presentazione del Corso e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breafing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con i partecipanti</w:t>
      </w:r>
      <w:r w:rsidR="00A819F1" w:rsidRPr="00E0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B0F2A" w14:textId="77777777" w:rsidR="00BC6176" w:rsidRPr="004D6BF2" w:rsidRDefault="00E06AC0" w:rsidP="00BC6176">
      <w:pPr>
        <w:rPr>
          <w:rFonts w:ascii="Times New Roman" w:hAnsi="Times New Roman" w:cs="Times New Roman"/>
          <w:sz w:val="24"/>
          <w:szCs w:val="24"/>
        </w:rPr>
      </w:pPr>
      <w:r w:rsidRPr="004D6BF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D5B3C">
        <w:rPr>
          <w:rFonts w:ascii="Times New Roman" w:hAnsi="Times New Roman" w:cs="Times New Roman"/>
          <w:sz w:val="24"/>
          <w:szCs w:val="24"/>
        </w:rPr>
        <w:t xml:space="preserve">  </w:t>
      </w:r>
      <w:r w:rsidR="00A819F1" w:rsidRPr="004D6BF2">
        <w:rPr>
          <w:rFonts w:ascii="Times New Roman" w:hAnsi="Times New Roman" w:cs="Times New Roman"/>
          <w:sz w:val="24"/>
          <w:szCs w:val="24"/>
        </w:rPr>
        <w:t xml:space="preserve">Briefing with  </w:t>
      </w:r>
      <w:proofErr w:type="spellStart"/>
      <w:r w:rsidR="00A819F1" w:rsidRPr="004D6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Lecturers</w:t>
      </w:r>
      <w:proofErr w:type="spellEnd"/>
      <w:r w:rsidR="00A819F1" w:rsidRPr="004D6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A819F1" w:rsidRPr="004D6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Learners</w:t>
      </w:r>
      <w:proofErr w:type="spellEnd"/>
    </w:p>
    <w:p w14:paraId="5191A2D0" w14:textId="77777777" w:rsidR="00BC6176" w:rsidRPr="00E06AC0" w:rsidRDefault="00BC6176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08.45-09.30 </w:t>
      </w:r>
      <w:r w:rsidR="00912AE8">
        <w:rPr>
          <w:rFonts w:ascii="Times New Roman" w:hAnsi="Times New Roman" w:cs="Times New Roman"/>
          <w:sz w:val="24"/>
          <w:szCs w:val="24"/>
        </w:rPr>
        <w:t xml:space="preserve">   </w:t>
      </w:r>
      <w:r w:rsidRPr="00E06AC0">
        <w:rPr>
          <w:rFonts w:ascii="Times New Roman" w:hAnsi="Times New Roman" w:cs="Times New Roman"/>
          <w:sz w:val="24"/>
          <w:szCs w:val="24"/>
        </w:rPr>
        <w:t xml:space="preserve">La neurofisiologia del sistema vestibolare </w:t>
      </w:r>
      <w:r w:rsidR="00236527" w:rsidRPr="00E06AC0">
        <w:rPr>
          <w:rFonts w:ascii="Times New Roman" w:hAnsi="Times New Roman" w:cs="Times New Roman"/>
          <w:sz w:val="24"/>
          <w:szCs w:val="24"/>
        </w:rPr>
        <w:t>periferico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347B77"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347B77"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>Vito Enrico Pettorossi</w:t>
      </w:r>
    </w:p>
    <w:p w14:paraId="5B1FD642" w14:textId="77777777" w:rsidR="0050574B" w:rsidRDefault="00A819F1" w:rsidP="00BC61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912AE8" w:rsidRPr="004D6BF2"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>Anatomy and physiology of the peripheral vestibular receptor</w:t>
      </w:r>
      <w:r w:rsidR="00E06AC0" w:rsidRPr="00E06A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6B93DD" w14:textId="77777777" w:rsidR="00F64915" w:rsidRPr="00E06AC0" w:rsidRDefault="0050574B" w:rsidP="00F64915">
      <w:pPr>
        <w:rPr>
          <w:rFonts w:ascii="Times New Roman" w:hAnsi="Times New Roman" w:cs="Times New Roman"/>
          <w:sz w:val="24"/>
          <w:szCs w:val="24"/>
        </w:rPr>
      </w:pPr>
      <w:r w:rsidRPr="00A01EB7">
        <w:rPr>
          <w:rFonts w:ascii="Times New Roman" w:hAnsi="Times New Roman" w:cs="Times New Roman"/>
          <w:sz w:val="24"/>
          <w:szCs w:val="24"/>
        </w:rPr>
        <w:t>Ore 9.30-10.00</w:t>
      </w:r>
      <w:r w:rsidR="00A819F1" w:rsidRPr="00A01EB7">
        <w:rPr>
          <w:rFonts w:ascii="Times New Roman" w:hAnsi="Times New Roman" w:cs="Times New Roman"/>
          <w:sz w:val="24"/>
          <w:szCs w:val="24"/>
        </w:rPr>
        <w:t xml:space="preserve"> </w:t>
      </w:r>
      <w:r w:rsidR="00F64915" w:rsidRPr="00E06AC0">
        <w:rPr>
          <w:rFonts w:ascii="Times New Roman" w:hAnsi="Times New Roman" w:cs="Times New Roman"/>
          <w:sz w:val="24"/>
          <w:szCs w:val="24"/>
        </w:rPr>
        <w:t xml:space="preserve">Aspetti psicologici nel rapporto tra medico e paziente </w:t>
      </w:r>
    </w:p>
    <w:p w14:paraId="0D148916" w14:textId="77777777" w:rsidR="00F64915" w:rsidRPr="00E06AC0" w:rsidRDefault="00F64915" w:rsidP="00F64915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AC0">
        <w:rPr>
          <w:rFonts w:ascii="Times New Roman" w:hAnsi="Times New Roman" w:cs="Times New Roman"/>
          <w:sz w:val="24"/>
          <w:szCs w:val="24"/>
        </w:rPr>
        <w:t xml:space="preserve"> con disturbi dell’equilibrio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EA5">
        <w:rPr>
          <w:rFonts w:ascii="Times New Roman" w:hAnsi="Times New Roman" w:cs="Times New Roman"/>
          <w:sz w:val="24"/>
          <w:szCs w:val="24"/>
        </w:rPr>
        <w:t xml:space="preserve"> </w:t>
      </w:r>
      <w:r w:rsidRPr="00E06AC0">
        <w:rPr>
          <w:rFonts w:ascii="Times New Roman" w:hAnsi="Times New Roman" w:cs="Times New Roman"/>
          <w:sz w:val="24"/>
          <w:szCs w:val="24"/>
        </w:rPr>
        <w:t>Maria Luisa Califano</w:t>
      </w:r>
    </w:p>
    <w:p w14:paraId="67DBD7F2" w14:textId="77777777" w:rsidR="00F64915" w:rsidRDefault="00F64915" w:rsidP="00F649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912AE8"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>Psychological features in the medical relationship with the patient with balance disorders</w:t>
      </w:r>
    </w:p>
    <w:p w14:paraId="77F85FA3" w14:textId="77777777" w:rsidR="00F64915" w:rsidRPr="005873BD" w:rsidRDefault="00F64915" w:rsidP="00F649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6BF2">
        <w:rPr>
          <w:rFonts w:ascii="Times New Roman" w:hAnsi="Times New Roman" w:cs="Times New Roman"/>
          <w:sz w:val="24"/>
          <w:szCs w:val="24"/>
          <w:lang w:val="en-US"/>
        </w:rPr>
        <w:t>Ore 10.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4D6BF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4D6BF2">
        <w:rPr>
          <w:rFonts w:ascii="Times New Roman" w:hAnsi="Times New Roman" w:cs="Times New Roman"/>
          <w:b/>
          <w:sz w:val="24"/>
          <w:szCs w:val="24"/>
          <w:lang w:val="en-US"/>
        </w:rPr>
        <w:t>L’esame</w:t>
      </w:r>
      <w:proofErr w:type="spellEnd"/>
      <w:r w:rsidRPr="004D6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 </w:t>
      </w:r>
      <w:proofErr w:type="spellStart"/>
      <w:r w:rsidRPr="004D6BF2">
        <w:rPr>
          <w:rFonts w:ascii="Times New Roman" w:hAnsi="Times New Roman" w:cs="Times New Roman"/>
          <w:b/>
          <w:sz w:val="24"/>
          <w:szCs w:val="24"/>
          <w:lang w:val="en-US"/>
        </w:rPr>
        <w:t>paziente</w:t>
      </w:r>
      <w:proofErr w:type="spellEnd"/>
      <w:r w:rsidRPr="004D6B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D6BF2">
        <w:rPr>
          <w:rFonts w:ascii="Times New Roman" w:hAnsi="Times New Roman" w:cs="Times New Roman"/>
          <w:b/>
          <w:sz w:val="24"/>
          <w:szCs w:val="24"/>
          <w:lang w:val="en-US"/>
        </w:rPr>
        <w:t>vertiginoso</w:t>
      </w:r>
      <w:proofErr w:type="spellEnd"/>
      <w:r w:rsidR="00670AA2" w:rsidRPr="00670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70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70AA2" w:rsidRPr="00E06AC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670AA2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 of the vertiginous patient</w:t>
      </w:r>
      <w:r w:rsidRPr="004D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0E79F2AB" w14:textId="77777777" w:rsidR="00A819F1" w:rsidRPr="00E06AC0" w:rsidRDefault="00912AE8" w:rsidP="00F6491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1EB7">
        <w:rPr>
          <w:rFonts w:ascii="Times New Roman" w:hAnsi="Times New Roman" w:cs="Times New Roman"/>
          <w:sz w:val="24"/>
          <w:szCs w:val="24"/>
          <w:lang w:val="en-US"/>
        </w:rPr>
        <w:t>Ore  10.00</w:t>
      </w:r>
      <w:proofErr w:type="gramEnd"/>
      <w:r w:rsidR="0050574B" w:rsidRPr="00A01EB7">
        <w:rPr>
          <w:rFonts w:ascii="Times New Roman" w:hAnsi="Times New Roman" w:cs="Times New Roman"/>
          <w:sz w:val="24"/>
          <w:szCs w:val="24"/>
          <w:lang w:val="en-US"/>
        </w:rPr>
        <w:t>-10.30</w:t>
      </w:r>
      <w:r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64915" w:rsidRPr="00E06AC0">
        <w:rPr>
          <w:rFonts w:ascii="Times New Roman" w:hAnsi="Times New Roman" w:cs="Times New Roman"/>
          <w:sz w:val="24"/>
          <w:szCs w:val="24"/>
          <w:lang w:val="en-US"/>
        </w:rPr>
        <w:t>Vestibular Bed-side examination</w:t>
      </w:r>
      <w:r w:rsidR="00F64915" w:rsidRPr="00E06A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9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Daniele </w:t>
      </w:r>
      <w:proofErr w:type="spellStart"/>
      <w:r w:rsidR="00F64915" w:rsidRPr="00E06AC0">
        <w:rPr>
          <w:rFonts w:ascii="Times New Roman" w:hAnsi="Times New Roman" w:cs="Times New Roman"/>
          <w:sz w:val="24"/>
          <w:szCs w:val="24"/>
          <w:lang w:val="en-US"/>
        </w:rPr>
        <w:t>Nuti</w:t>
      </w:r>
      <w:proofErr w:type="spellEnd"/>
    </w:p>
    <w:p w14:paraId="775F46BC" w14:textId="77777777" w:rsidR="00B17FB2" w:rsidRPr="00E06AC0" w:rsidRDefault="00912AE8" w:rsidP="00BC61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Ore 10.</w:t>
      </w:r>
      <w:r w:rsidR="0050574B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574B">
        <w:rPr>
          <w:rFonts w:ascii="Times New Roman" w:hAnsi="Times New Roman" w:cs="Times New Roman"/>
          <w:sz w:val="24"/>
          <w:szCs w:val="24"/>
          <w:lang w:val="en-US"/>
        </w:rPr>
        <w:t>11.00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64915" w:rsidRPr="004D6BF2">
        <w:rPr>
          <w:rFonts w:ascii="Times New Roman" w:hAnsi="Times New Roman" w:cs="Times New Roman"/>
          <w:sz w:val="24"/>
          <w:szCs w:val="24"/>
          <w:lang w:val="en-US"/>
        </w:rPr>
        <w:t xml:space="preserve">Le prove </w:t>
      </w:r>
      <w:proofErr w:type="spellStart"/>
      <w:proofErr w:type="gramStart"/>
      <w:r w:rsidR="00F64915" w:rsidRPr="004D6BF2">
        <w:rPr>
          <w:rFonts w:ascii="Times New Roman" w:hAnsi="Times New Roman" w:cs="Times New Roman"/>
          <w:sz w:val="24"/>
          <w:szCs w:val="24"/>
          <w:lang w:val="en-US"/>
        </w:rPr>
        <w:t>caloriche</w:t>
      </w:r>
      <w:proofErr w:type="spellEnd"/>
      <w:r w:rsidR="00F64915"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  Caloric</w:t>
      </w:r>
      <w:proofErr w:type="gramEnd"/>
      <w:r w:rsidR="00F64915"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 testing</w:t>
      </w:r>
      <w:r w:rsidR="00F64915" w:rsidRPr="004D6BF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9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9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9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4915" w:rsidRPr="004D6BF2">
        <w:rPr>
          <w:rFonts w:ascii="Times New Roman" w:hAnsi="Times New Roman" w:cs="Times New Roman"/>
          <w:sz w:val="24"/>
          <w:szCs w:val="24"/>
          <w:lang w:val="en-US"/>
        </w:rPr>
        <w:t xml:space="preserve">Maja </w:t>
      </w:r>
      <w:proofErr w:type="spellStart"/>
      <w:r w:rsidR="00F64915" w:rsidRPr="004D6BF2">
        <w:rPr>
          <w:rFonts w:ascii="Times New Roman" w:hAnsi="Times New Roman" w:cs="Times New Roman"/>
          <w:sz w:val="24"/>
          <w:szCs w:val="24"/>
          <w:lang w:val="en-US"/>
        </w:rPr>
        <w:t>Strìteskà</w:t>
      </w:r>
      <w:proofErr w:type="spellEnd"/>
    </w:p>
    <w:p w14:paraId="1D29987B" w14:textId="77777777" w:rsidR="00A819F1" w:rsidRPr="00A01EB7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A01EB7">
        <w:rPr>
          <w:rFonts w:ascii="Times New Roman" w:hAnsi="Times New Roman" w:cs="Times New Roman"/>
          <w:sz w:val="24"/>
          <w:szCs w:val="24"/>
        </w:rPr>
        <w:t xml:space="preserve">Ore </w:t>
      </w:r>
      <w:r w:rsidR="0050574B" w:rsidRPr="00A01EB7">
        <w:rPr>
          <w:rFonts w:ascii="Times New Roman" w:hAnsi="Times New Roman" w:cs="Times New Roman"/>
          <w:sz w:val="24"/>
          <w:szCs w:val="24"/>
        </w:rPr>
        <w:t>11.00</w:t>
      </w:r>
      <w:r w:rsidRPr="00A01EB7">
        <w:rPr>
          <w:rFonts w:ascii="Times New Roman" w:hAnsi="Times New Roman" w:cs="Times New Roman"/>
          <w:sz w:val="24"/>
          <w:szCs w:val="24"/>
        </w:rPr>
        <w:t>-11.</w:t>
      </w:r>
      <w:r w:rsidR="0050574B" w:rsidRPr="00A01EB7">
        <w:rPr>
          <w:rFonts w:ascii="Times New Roman" w:hAnsi="Times New Roman" w:cs="Times New Roman"/>
          <w:sz w:val="24"/>
          <w:szCs w:val="24"/>
        </w:rPr>
        <w:t>30</w:t>
      </w:r>
      <w:r w:rsidRPr="00A01EB7">
        <w:rPr>
          <w:rFonts w:ascii="Times New Roman" w:hAnsi="Times New Roman" w:cs="Times New Roman"/>
          <w:sz w:val="24"/>
          <w:szCs w:val="24"/>
        </w:rPr>
        <w:t xml:space="preserve">  </w:t>
      </w:r>
      <w:r w:rsidR="00347B77" w:rsidRPr="00A01EB7">
        <w:rPr>
          <w:rFonts w:ascii="Times New Roman" w:hAnsi="Times New Roman" w:cs="Times New Roman"/>
          <w:sz w:val="24"/>
          <w:szCs w:val="24"/>
        </w:rPr>
        <w:t xml:space="preserve"> </w:t>
      </w:r>
      <w:r w:rsidR="00F64915" w:rsidRPr="00E06AC0">
        <w:rPr>
          <w:rFonts w:ascii="Times New Roman" w:hAnsi="Times New Roman" w:cs="Times New Roman"/>
          <w:sz w:val="24"/>
          <w:szCs w:val="24"/>
        </w:rPr>
        <w:t xml:space="preserve">Il Video Head </w:t>
      </w:r>
      <w:proofErr w:type="spellStart"/>
      <w:r w:rsidR="00F64915" w:rsidRPr="00E06AC0">
        <w:rPr>
          <w:rFonts w:ascii="Times New Roman" w:hAnsi="Times New Roman" w:cs="Times New Roman"/>
          <w:sz w:val="24"/>
          <w:szCs w:val="24"/>
        </w:rPr>
        <w:t>Impulse</w:t>
      </w:r>
      <w:proofErr w:type="spellEnd"/>
      <w:r w:rsidR="00F64915" w:rsidRPr="00E06AC0">
        <w:rPr>
          <w:rFonts w:ascii="Times New Roman" w:hAnsi="Times New Roman" w:cs="Times New Roman"/>
          <w:sz w:val="24"/>
          <w:szCs w:val="24"/>
        </w:rPr>
        <w:t xml:space="preserve"> Test</w:t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>Enrico Armato</w:t>
      </w:r>
      <w:r w:rsidR="00A819F1" w:rsidRPr="00A01EB7">
        <w:rPr>
          <w:rFonts w:ascii="Times New Roman" w:hAnsi="Times New Roman" w:cs="Times New Roman"/>
          <w:sz w:val="24"/>
          <w:szCs w:val="24"/>
        </w:rPr>
        <w:tab/>
      </w:r>
      <w:r w:rsidR="00A819F1" w:rsidRPr="00A01EB7">
        <w:rPr>
          <w:rFonts w:ascii="Times New Roman" w:hAnsi="Times New Roman" w:cs="Times New Roman"/>
          <w:sz w:val="24"/>
          <w:szCs w:val="24"/>
        </w:rPr>
        <w:tab/>
      </w:r>
      <w:r w:rsidR="00912AE8" w:rsidRPr="00A01EB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CB55A9" w14:textId="77777777" w:rsidR="00F64915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11.30</w:t>
      </w:r>
      <w:r w:rsidR="0050574B">
        <w:rPr>
          <w:rFonts w:ascii="Times New Roman" w:hAnsi="Times New Roman" w:cs="Times New Roman"/>
          <w:sz w:val="24"/>
          <w:szCs w:val="24"/>
        </w:rPr>
        <w:t>-12.00</w:t>
      </w:r>
      <w:r w:rsidR="00347B77"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F64915" w:rsidRPr="00E06AC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64915" w:rsidRPr="00E06AC0">
        <w:rPr>
          <w:rFonts w:ascii="Times New Roman" w:hAnsi="Times New Roman" w:cs="Times New Roman"/>
          <w:sz w:val="24"/>
          <w:szCs w:val="24"/>
        </w:rPr>
        <w:t>VEMPs</w:t>
      </w:r>
      <w:proofErr w:type="spellEnd"/>
      <w:r w:rsidR="00F64915" w:rsidRPr="00F64915">
        <w:rPr>
          <w:rFonts w:ascii="Times New Roman" w:hAnsi="Times New Roman" w:cs="Times New Roman"/>
          <w:sz w:val="24"/>
          <w:szCs w:val="24"/>
        </w:rPr>
        <w:t xml:space="preserve"> </w:t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>Dusan Pavlovic</w:t>
      </w:r>
    </w:p>
    <w:p w14:paraId="16A23054" w14:textId="77777777" w:rsidR="00B17FB2" w:rsidRPr="00E06AC0" w:rsidRDefault="00F64915" w:rsidP="00BC6176">
      <w:pPr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r w:rsidR="009F6516" w:rsidRPr="009F6516">
        <w:rPr>
          <w:rFonts w:ascii="Times New Roman" w:hAnsi="Times New Roman" w:cs="Times New Roman"/>
          <w:b/>
          <w:sz w:val="24"/>
          <w:szCs w:val="24"/>
        </w:rPr>
        <w:t>La clinica delle</w:t>
      </w:r>
      <w:r w:rsidRPr="00F64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516">
        <w:rPr>
          <w:rFonts w:ascii="Times New Roman" w:hAnsi="Times New Roman" w:cs="Times New Roman"/>
          <w:b/>
          <w:sz w:val="24"/>
          <w:szCs w:val="24"/>
        </w:rPr>
        <w:t xml:space="preserve">sindromi vertiginose </w:t>
      </w:r>
      <w:r w:rsidRPr="00F64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b/>
          <w:sz w:val="24"/>
          <w:szCs w:val="24"/>
        </w:rPr>
        <w:t>Vertiginous</w:t>
      </w:r>
      <w:proofErr w:type="spellEnd"/>
      <w:r w:rsidRPr="00F64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6516">
        <w:rPr>
          <w:rFonts w:ascii="Times New Roman" w:hAnsi="Times New Roman" w:cs="Times New Roman"/>
          <w:b/>
          <w:sz w:val="24"/>
          <w:szCs w:val="24"/>
        </w:rPr>
        <w:t>sy</w:t>
      </w:r>
      <w:r w:rsidRPr="00F64915">
        <w:rPr>
          <w:rFonts w:ascii="Times New Roman" w:hAnsi="Times New Roman" w:cs="Times New Roman"/>
          <w:b/>
          <w:sz w:val="24"/>
          <w:szCs w:val="24"/>
        </w:rPr>
        <w:t>ndrome</w:t>
      </w:r>
      <w:r w:rsidR="009F651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6491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64915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F64915">
        <w:rPr>
          <w:rFonts w:ascii="Times New Roman" w:hAnsi="Times New Roman" w:cs="Times New Roman"/>
          <w:b/>
          <w:sz w:val="24"/>
          <w:szCs w:val="24"/>
        </w:rPr>
        <w:t xml:space="preserve"> clinical </w:t>
      </w:r>
      <w:proofErr w:type="spellStart"/>
      <w:r w:rsidRPr="00F64915">
        <w:rPr>
          <w:rFonts w:ascii="Times New Roman" w:hAnsi="Times New Roman" w:cs="Times New Roman"/>
          <w:b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24CAA0" w14:textId="77777777" w:rsidR="00F64915" w:rsidRPr="00E06AC0" w:rsidRDefault="00912AE8" w:rsidP="00F6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12.00</w:t>
      </w:r>
      <w:r w:rsidR="0050574B">
        <w:rPr>
          <w:rFonts w:ascii="Times New Roman" w:hAnsi="Times New Roman" w:cs="Times New Roman"/>
          <w:sz w:val="24"/>
          <w:szCs w:val="24"/>
        </w:rPr>
        <w:t>-12.30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4915" w:rsidRPr="00E06AC0">
        <w:rPr>
          <w:rFonts w:ascii="Times New Roman" w:hAnsi="Times New Roman" w:cs="Times New Roman"/>
          <w:sz w:val="24"/>
          <w:szCs w:val="24"/>
        </w:rPr>
        <w:t>Il Deficit vestibolare acuto</w:t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  <w:t>Francesco Dispenza</w:t>
      </w:r>
    </w:p>
    <w:p w14:paraId="097E3A3D" w14:textId="77777777" w:rsidR="00F64915" w:rsidRPr="00E06AC0" w:rsidRDefault="00F64915" w:rsidP="00F64915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unilateral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vestibular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loss</w:t>
      </w:r>
      <w:proofErr w:type="spellEnd"/>
    </w:p>
    <w:p w14:paraId="4A8CEF08" w14:textId="77777777" w:rsidR="00A819F1" w:rsidRDefault="00B17FB2" w:rsidP="00F64915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12.</w:t>
      </w:r>
      <w:r w:rsidR="0050574B">
        <w:rPr>
          <w:rFonts w:ascii="Times New Roman" w:hAnsi="Times New Roman" w:cs="Times New Roman"/>
          <w:sz w:val="24"/>
          <w:szCs w:val="24"/>
        </w:rPr>
        <w:t>30</w:t>
      </w:r>
      <w:r w:rsidRPr="00E06AC0">
        <w:rPr>
          <w:rFonts w:ascii="Times New Roman" w:hAnsi="Times New Roman" w:cs="Times New Roman"/>
          <w:sz w:val="24"/>
          <w:szCs w:val="24"/>
        </w:rPr>
        <w:t>-</w:t>
      </w:r>
      <w:r w:rsidR="0050574B">
        <w:rPr>
          <w:rFonts w:ascii="Times New Roman" w:hAnsi="Times New Roman" w:cs="Times New Roman"/>
          <w:sz w:val="24"/>
          <w:szCs w:val="24"/>
        </w:rPr>
        <w:t>13.00</w:t>
      </w:r>
      <w:r w:rsidRPr="00E06AC0">
        <w:rPr>
          <w:rFonts w:ascii="Times New Roman" w:hAnsi="Times New Roman" w:cs="Times New Roman"/>
          <w:sz w:val="24"/>
          <w:szCs w:val="24"/>
        </w:rPr>
        <w:t xml:space="preserve">  </w:t>
      </w:r>
      <w:r w:rsidR="00347B77"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="00F64915" w:rsidRPr="00E06AC0">
        <w:rPr>
          <w:rFonts w:ascii="Times New Roman" w:hAnsi="Times New Roman" w:cs="Times New Roman"/>
          <w:sz w:val="24"/>
          <w:szCs w:val="24"/>
        </w:rPr>
        <w:t>OSAS e patologia vestibolare</w:t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>Domenico Di Maria</w:t>
      </w:r>
    </w:p>
    <w:p w14:paraId="1BBADA94" w14:textId="77777777" w:rsidR="00F64915" w:rsidRPr="00A01EB7" w:rsidRDefault="00F64915" w:rsidP="00F64915">
      <w:pPr>
        <w:ind w:left="141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01EB7">
        <w:rPr>
          <w:rFonts w:ascii="Times New Roman" w:hAnsi="Times New Roman" w:cs="Times New Roman"/>
          <w:sz w:val="24"/>
          <w:szCs w:val="24"/>
          <w:lang w:val="en-US"/>
        </w:rPr>
        <w:t>OSAS and vestibular diseases</w:t>
      </w:r>
    </w:p>
    <w:p w14:paraId="6A601CFB" w14:textId="77777777" w:rsidR="00B17FB2" w:rsidRPr="00A01EB7" w:rsidRDefault="00B17FB2" w:rsidP="00BC61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Ore </w:t>
      </w:r>
      <w:r w:rsidR="0050574B" w:rsidRPr="00A01EB7">
        <w:rPr>
          <w:rFonts w:ascii="Times New Roman" w:hAnsi="Times New Roman" w:cs="Times New Roman"/>
          <w:sz w:val="24"/>
          <w:szCs w:val="24"/>
          <w:lang w:val="en-US"/>
        </w:rPr>
        <w:t>13.00-13.</w:t>
      </w:r>
      <w:proofErr w:type="gramStart"/>
      <w:r w:rsidR="0050574B" w:rsidRPr="00A01EB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01EB7">
        <w:rPr>
          <w:rFonts w:ascii="Times New Roman" w:hAnsi="Times New Roman" w:cs="Times New Roman"/>
          <w:sz w:val="24"/>
          <w:szCs w:val="24"/>
          <w:lang w:val="en-US"/>
        </w:rPr>
        <w:t>Discussione</w:t>
      </w:r>
      <w:proofErr w:type="spellEnd"/>
      <w:proofErr w:type="gramEnd"/>
      <w:r w:rsidR="00FD5B3C" w:rsidRPr="00A01EB7">
        <w:rPr>
          <w:rFonts w:ascii="Times New Roman" w:hAnsi="Times New Roman" w:cs="Times New Roman"/>
          <w:sz w:val="24"/>
          <w:szCs w:val="24"/>
          <w:lang w:val="en-US"/>
        </w:rPr>
        <w:t xml:space="preserve">   Discussion</w:t>
      </w:r>
    </w:p>
    <w:p w14:paraId="0444B263" w14:textId="77777777" w:rsidR="00B17FB2" w:rsidRPr="00E06AC0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Light lunch</w:t>
      </w:r>
    </w:p>
    <w:p w14:paraId="5A7C3457" w14:textId="77777777" w:rsidR="00B17FB2" w:rsidRPr="00E06AC0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14.00-14.</w:t>
      </w:r>
      <w:r w:rsidR="00150B11" w:rsidRPr="00E06AC0">
        <w:rPr>
          <w:rFonts w:ascii="Times New Roman" w:hAnsi="Times New Roman" w:cs="Times New Roman"/>
          <w:sz w:val="24"/>
          <w:szCs w:val="24"/>
        </w:rPr>
        <w:t>45</w:t>
      </w:r>
      <w:r w:rsidRPr="00E06AC0">
        <w:rPr>
          <w:rFonts w:ascii="Times New Roman" w:hAnsi="Times New Roman" w:cs="Times New Roman"/>
          <w:sz w:val="24"/>
          <w:szCs w:val="24"/>
        </w:rPr>
        <w:t xml:space="preserve">   L</w:t>
      </w:r>
      <w:r w:rsidR="00236527" w:rsidRPr="00E06AC0">
        <w:rPr>
          <w:rFonts w:ascii="Times New Roman" w:hAnsi="Times New Roman" w:cs="Times New Roman"/>
          <w:sz w:val="24"/>
          <w:szCs w:val="24"/>
        </w:rPr>
        <w:t>a VPPB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50574B">
        <w:rPr>
          <w:rFonts w:ascii="Times New Roman" w:hAnsi="Times New Roman" w:cs="Times New Roman"/>
          <w:sz w:val="24"/>
          <w:szCs w:val="24"/>
        </w:rPr>
        <w:t>Luigi Califano</w:t>
      </w:r>
    </w:p>
    <w:p w14:paraId="69F0C62B" w14:textId="77777777" w:rsidR="00A819F1" w:rsidRPr="00E06AC0" w:rsidRDefault="00A819F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</w:rPr>
        <w:t>BPPV</w:t>
      </w:r>
    </w:p>
    <w:p w14:paraId="54EF5449" w14:textId="77777777" w:rsidR="00B17FB2" w:rsidRPr="00E06AC0" w:rsidRDefault="00B17FB2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14.</w:t>
      </w:r>
      <w:r w:rsidR="00150B11" w:rsidRPr="00E06AC0">
        <w:rPr>
          <w:rFonts w:ascii="Times New Roman" w:hAnsi="Times New Roman" w:cs="Times New Roman"/>
          <w:sz w:val="24"/>
          <w:szCs w:val="24"/>
        </w:rPr>
        <w:t>45</w:t>
      </w:r>
      <w:r w:rsidRPr="00E06AC0">
        <w:rPr>
          <w:rFonts w:ascii="Times New Roman" w:hAnsi="Times New Roman" w:cs="Times New Roman"/>
          <w:sz w:val="24"/>
          <w:szCs w:val="24"/>
        </w:rPr>
        <w:t>-15.</w:t>
      </w:r>
      <w:r w:rsidR="00150B11" w:rsidRPr="00E06AC0">
        <w:rPr>
          <w:rFonts w:ascii="Times New Roman" w:hAnsi="Times New Roman" w:cs="Times New Roman"/>
          <w:sz w:val="24"/>
          <w:szCs w:val="24"/>
        </w:rPr>
        <w:t>15</w:t>
      </w:r>
      <w:r w:rsidRPr="00E06AC0">
        <w:rPr>
          <w:rFonts w:ascii="Times New Roman" w:hAnsi="Times New Roman" w:cs="Times New Roman"/>
          <w:sz w:val="24"/>
          <w:szCs w:val="24"/>
        </w:rPr>
        <w:t xml:space="preserve">  Malattia di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Menière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ed Emicrania vestibolare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 xml:space="preserve"> </w:t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>Giampiero Neri</w:t>
      </w:r>
    </w:p>
    <w:p w14:paraId="7C81473D" w14:textId="77777777" w:rsidR="00A819F1" w:rsidRPr="00E06AC0" w:rsidRDefault="00A819F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Menière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Vestibular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Migraine</w:t>
      </w:r>
      <w:proofErr w:type="spellEnd"/>
    </w:p>
    <w:p w14:paraId="0696DD62" w14:textId="77777777" w:rsidR="00F64915" w:rsidRPr="00E06AC0" w:rsidRDefault="00B17FB2" w:rsidP="00F64915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15.</w:t>
      </w:r>
      <w:r w:rsidR="00150B11" w:rsidRPr="00E06AC0">
        <w:rPr>
          <w:rFonts w:ascii="Times New Roman" w:hAnsi="Times New Roman" w:cs="Times New Roman"/>
          <w:sz w:val="24"/>
          <w:szCs w:val="24"/>
        </w:rPr>
        <w:t>15</w:t>
      </w:r>
      <w:r w:rsidRPr="00E06AC0">
        <w:rPr>
          <w:rFonts w:ascii="Times New Roman" w:hAnsi="Times New Roman" w:cs="Times New Roman"/>
          <w:sz w:val="24"/>
          <w:szCs w:val="24"/>
        </w:rPr>
        <w:t>-15.</w:t>
      </w:r>
      <w:r w:rsidR="00150B11" w:rsidRPr="00E06AC0">
        <w:rPr>
          <w:rFonts w:ascii="Times New Roman" w:hAnsi="Times New Roman" w:cs="Times New Roman"/>
          <w:sz w:val="24"/>
          <w:szCs w:val="24"/>
        </w:rPr>
        <w:t>45</w:t>
      </w:r>
      <w:r w:rsidR="00E06AC0">
        <w:rPr>
          <w:rFonts w:ascii="Times New Roman" w:hAnsi="Times New Roman" w:cs="Times New Roman"/>
          <w:sz w:val="24"/>
          <w:szCs w:val="24"/>
        </w:rPr>
        <w:t xml:space="preserve">   </w:t>
      </w:r>
      <w:r w:rsidR="00F64915" w:rsidRPr="00E06AC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F64915" w:rsidRPr="00E06AC0">
        <w:rPr>
          <w:rFonts w:ascii="Times New Roman" w:hAnsi="Times New Roman" w:cs="Times New Roman"/>
          <w:sz w:val="24"/>
          <w:szCs w:val="24"/>
        </w:rPr>
        <w:t>vestibulopatia</w:t>
      </w:r>
      <w:proofErr w:type="spellEnd"/>
      <w:r w:rsidR="00F64915" w:rsidRPr="00E06AC0">
        <w:rPr>
          <w:rFonts w:ascii="Times New Roman" w:hAnsi="Times New Roman" w:cs="Times New Roman"/>
          <w:sz w:val="24"/>
          <w:szCs w:val="24"/>
        </w:rPr>
        <w:t xml:space="preserve"> cronica bilaterale</w:t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3B7497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 xml:space="preserve">Angela Reis </w:t>
      </w:r>
      <w:proofErr w:type="spellStart"/>
      <w:r w:rsidR="00F64915" w:rsidRPr="00E06AC0">
        <w:rPr>
          <w:rFonts w:ascii="Times New Roman" w:hAnsi="Times New Roman" w:cs="Times New Roman"/>
          <w:sz w:val="24"/>
          <w:szCs w:val="24"/>
        </w:rPr>
        <w:t>Rego</w:t>
      </w:r>
      <w:proofErr w:type="spellEnd"/>
    </w:p>
    <w:p w14:paraId="64B7B391" w14:textId="77777777" w:rsidR="00A819F1" w:rsidRPr="00E06AC0" w:rsidRDefault="00F64915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vestibulopathy</w:t>
      </w:r>
      <w:proofErr w:type="spellEnd"/>
      <w:r w:rsidR="00A819F1" w:rsidRPr="00E06AC0">
        <w:rPr>
          <w:rFonts w:ascii="Times New Roman" w:hAnsi="Times New Roman" w:cs="Times New Roman"/>
          <w:sz w:val="24"/>
          <w:szCs w:val="24"/>
        </w:rPr>
        <w:tab/>
      </w:r>
      <w:r w:rsidR="00A819F1"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670C000" w14:textId="77777777" w:rsidR="00F64915" w:rsidRPr="00E06AC0" w:rsidRDefault="00B17FB2" w:rsidP="00F64915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15.</w:t>
      </w:r>
      <w:r w:rsidR="00150B11" w:rsidRPr="00E06AC0">
        <w:rPr>
          <w:rFonts w:ascii="Times New Roman" w:hAnsi="Times New Roman" w:cs="Times New Roman"/>
          <w:sz w:val="24"/>
          <w:szCs w:val="24"/>
        </w:rPr>
        <w:t>45</w:t>
      </w:r>
      <w:r w:rsidRPr="00E06AC0">
        <w:rPr>
          <w:rFonts w:ascii="Times New Roman" w:hAnsi="Times New Roman" w:cs="Times New Roman"/>
          <w:sz w:val="24"/>
          <w:szCs w:val="24"/>
        </w:rPr>
        <w:t>-16.</w:t>
      </w:r>
      <w:r w:rsidR="00E06AC0">
        <w:rPr>
          <w:rFonts w:ascii="Times New Roman" w:hAnsi="Times New Roman" w:cs="Times New Roman"/>
          <w:sz w:val="24"/>
          <w:szCs w:val="24"/>
        </w:rPr>
        <w:t xml:space="preserve">15    </w:t>
      </w:r>
      <w:r w:rsidR="00F64915" w:rsidRPr="00E06AC0">
        <w:rPr>
          <w:rFonts w:ascii="Times New Roman" w:hAnsi="Times New Roman" w:cs="Times New Roman"/>
          <w:sz w:val="24"/>
          <w:szCs w:val="24"/>
        </w:rPr>
        <w:t>La vertigine nel bambino</w:t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>Mario Faralli</w:t>
      </w:r>
    </w:p>
    <w:p w14:paraId="5E82C9A4" w14:textId="77777777" w:rsidR="00A819F1" w:rsidRPr="00E06AC0" w:rsidRDefault="00F64915" w:rsidP="00F64915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C0">
        <w:rPr>
          <w:rFonts w:ascii="Times New Roman" w:hAnsi="Times New Roman" w:cs="Times New Roman"/>
          <w:sz w:val="24"/>
          <w:szCs w:val="24"/>
        </w:rPr>
        <w:t xml:space="preserve">Vertigo in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childhood</w:t>
      </w:r>
      <w:proofErr w:type="spellEnd"/>
    </w:p>
    <w:p w14:paraId="5A7E8C57" w14:textId="77777777" w:rsidR="00F64915" w:rsidRPr="00E06AC0" w:rsidRDefault="00150B11" w:rsidP="00F64915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16.15-1</w:t>
      </w:r>
      <w:r w:rsidR="00E06AC0">
        <w:rPr>
          <w:rFonts w:ascii="Times New Roman" w:hAnsi="Times New Roman" w:cs="Times New Roman"/>
          <w:sz w:val="24"/>
          <w:szCs w:val="24"/>
        </w:rPr>
        <w:t xml:space="preserve">6.45    </w:t>
      </w:r>
      <w:r w:rsidR="00F64915" w:rsidRPr="00E06AC0">
        <w:rPr>
          <w:rFonts w:ascii="Times New Roman" w:hAnsi="Times New Roman" w:cs="Times New Roman"/>
          <w:sz w:val="24"/>
          <w:szCs w:val="24"/>
        </w:rPr>
        <w:t>La riabilitazione vestibolare: quando, perché e come</w:t>
      </w:r>
      <w:r w:rsidR="00F64915" w:rsidRPr="00E06AC0">
        <w:rPr>
          <w:rFonts w:ascii="Times New Roman" w:hAnsi="Times New Roman" w:cs="Times New Roman"/>
          <w:sz w:val="24"/>
          <w:szCs w:val="24"/>
        </w:rPr>
        <w:tab/>
      </w:r>
      <w:r w:rsidR="00F64915">
        <w:rPr>
          <w:rFonts w:ascii="Times New Roman" w:hAnsi="Times New Roman" w:cs="Times New Roman"/>
          <w:sz w:val="24"/>
          <w:szCs w:val="24"/>
        </w:rPr>
        <w:tab/>
      </w:r>
      <w:r w:rsidR="00F64915" w:rsidRPr="00E06AC0">
        <w:rPr>
          <w:rFonts w:ascii="Times New Roman" w:hAnsi="Times New Roman" w:cs="Times New Roman"/>
          <w:sz w:val="24"/>
          <w:szCs w:val="24"/>
        </w:rPr>
        <w:t>Leonardo Manzari</w:t>
      </w:r>
    </w:p>
    <w:p w14:paraId="43DAD7CC" w14:textId="77777777" w:rsidR="00A819F1" w:rsidRDefault="00F64915" w:rsidP="00F649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912AE8">
        <w:rPr>
          <w:rFonts w:ascii="Times New Roman" w:hAnsi="Times New Roman" w:cs="Times New Roman"/>
          <w:sz w:val="24"/>
          <w:szCs w:val="24"/>
        </w:rPr>
        <w:t xml:space="preserve">    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Vestibular rehab: </w:t>
      </w:r>
      <w:proofErr w:type="gramStart"/>
      <w:r w:rsidRPr="00E06AC0">
        <w:rPr>
          <w:rFonts w:ascii="Times New Roman" w:hAnsi="Times New Roman" w:cs="Times New Roman"/>
          <w:sz w:val="24"/>
          <w:szCs w:val="24"/>
          <w:lang w:val="en-US"/>
        </w:rPr>
        <w:t>when,</w:t>
      </w:r>
      <w:proofErr w:type="gramEnd"/>
      <w:r w:rsidRPr="00E06AC0">
        <w:rPr>
          <w:rFonts w:ascii="Times New Roman" w:hAnsi="Times New Roman" w:cs="Times New Roman"/>
          <w:sz w:val="24"/>
          <w:szCs w:val="24"/>
          <w:lang w:val="en-US"/>
        </w:rPr>
        <w:t xml:space="preserve"> why and how</w:t>
      </w:r>
    </w:p>
    <w:p w14:paraId="3D95800E" w14:textId="77777777" w:rsidR="00F64915" w:rsidRPr="00A01EB7" w:rsidRDefault="00F64915" w:rsidP="00F64915">
      <w:pPr>
        <w:rPr>
          <w:rFonts w:ascii="Times New Roman" w:hAnsi="Times New Roman" w:cs="Times New Roman"/>
          <w:b/>
          <w:sz w:val="24"/>
          <w:szCs w:val="24"/>
        </w:rPr>
      </w:pPr>
      <w:r w:rsidRPr="00A01EB7">
        <w:rPr>
          <w:rFonts w:ascii="Times New Roman" w:hAnsi="Times New Roman" w:cs="Times New Roman"/>
          <w:sz w:val="24"/>
          <w:szCs w:val="24"/>
        </w:rPr>
        <w:t>Ore 16.45</w:t>
      </w:r>
      <w:r w:rsidRPr="00A01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3A1" w:rsidRPr="00A01EB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01EB7">
        <w:rPr>
          <w:rFonts w:ascii="Times New Roman" w:hAnsi="Times New Roman" w:cs="Times New Roman"/>
          <w:b/>
          <w:sz w:val="24"/>
          <w:szCs w:val="24"/>
        </w:rPr>
        <w:t xml:space="preserve">La coclea  The </w:t>
      </w:r>
      <w:proofErr w:type="spellStart"/>
      <w:r w:rsidRPr="00A01EB7">
        <w:rPr>
          <w:rFonts w:ascii="Times New Roman" w:hAnsi="Times New Roman" w:cs="Times New Roman"/>
          <w:b/>
          <w:sz w:val="24"/>
          <w:szCs w:val="24"/>
        </w:rPr>
        <w:t>cochlea</w:t>
      </w:r>
      <w:proofErr w:type="spellEnd"/>
    </w:p>
    <w:p w14:paraId="2B5E75D9" w14:textId="77777777" w:rsidR="00F64915" w:rsidRPr="00A01EB7" w:rsidRDefault="00E06AC0" w:rsidP="00D5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16.45-17.</w:t>
      </w:r>
      <w:r w:rsidR="00F64915">
        <w:rPr>
          <w:rFonts w:ascii="Times New Roman" w:hAnsi="Times New Roman" w:cs="Times New Roman"/>
          <w:sz w:val="24"/>
          <w:szCs w:val="24"/>
        </w:rPr>
        <w:t>15</w:t>
      </w:r>
      <w:r w:rsidR="00D547F1" w:rsidRPr="00A01EB7">
        <w:rPr>
          <w:rFonts w:ascii="Times New Roman" w:hAnsi="Times New Roman" w:cs="Times New Roman"/>
          <w:sz w:val="24"/>
          <w:szCs w:val="24"/>
        </w:rPr>
        <w:t xml:space="preserve">    </w:t>
      </w:r>
      <w:r w:rsidR="00F64915" w:rsidRPr="00A01EB7">
        <w:rPr>
          <w:rFonts w:ascii="Times New Roman" w:hAnsi="Times New Roman" w:cs="Times New Roman"/>
          <w:sz w:val="24"/>
          <w:szCs w:val="24"/>
        </w:rPr>
        <w:t>Il danno sensoriale e vascolare nella coclea: dalla ricerca di base alla clinica</w:t>
      </w:r>
    </w:p>
    <w:p w14:paraId="61DBDAB9" w14:textId="77777777" w:rsidR="009453A1" w:rsidRDefault="00F64915" w:rsidP="00BC61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EB7">
        <w:rPr>
          <w:rFonts w:ascii="Times New Roman" w:hAnsi="Times New Roman" w:cs="Times New Roman"/>
          <w:sz w:val="24"/>
          <w:szCs w:val="24"/>
        </w:rPr>
        <w:tab/>
      </w:r>
      <w:r w:rsidRPr="00A01EB7">
        <w:rPr>
          <w:rFonts w:ascii="Times New Roman" w:hAnsi="Times New Roman" w:cs="Times New Roman"/>
          <w:sz w:val="24"/>
          <w:szCs w:val="24"/>
        </w:rPr>
        <w:tab/>
      </w:r>
      <w:r w:rsidR="009453A1" w:rsidRPr="00A01EB7">
        <w:rPr>
          <w:rFonts w:ascii="Times New Roman" w:hAnsi="Times New Roman" w:cs="Times New Roman"/>
          <w:sz w:val="24"/>
          <w:szCs w:val="24"/>
        </w:rPr>
        <w:t xml:space="preserve">    </w:t>
      </w:r>
      <w:r w:rsidR="00D547F1" w:rsidRPr="00A01E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Sensory and vascular damage in the cochlea: from basic research to clinical aspects</w:t>
      </w:r>
    </w:p>
    <w:p w14:paraId="4A62E3B1" w14:textId="77777777" w:rsidR="00F64915" w:rsidRPr="00A01EB7" w:rsidRDefault="00360D6F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1EB7">
        <w:rPr>
          <w:rFonts w:ascii="Times New Roman" w:hAnsi="Times New Roman" w:cs="Times New Roman"/>
          <w:sz w:val="24"/>
          <w:szCs w:val="24"/>
        </w:rPr>
        <w:t>Anna Rita</w:t>
      </w:r>
      <w:r w:rsidR="00F64915" w:rsidRPr="00A0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915" w:rsidRPr="00A01EB7">
        <w:rPr>
          <w:rFonts w:ascii="Times New Roman" w:hAnsi="Times New Roman" w:cs="Times New Roman"/>
          <w:sz w:val="24"/>
          <w:szCs w:val="24"/>
        </w:rPr>
        <w:t>Fetoni</w:t>
      </w:r>
      <w:proofErr w:type="spellEnd"/>
    </w:p>
    <w:p w14:paraId="4EC5DA23" w14:textId="77777777" w:rsidR="00150B11" w:rsidRPr="00E06AC0" w:rsidRDefault="00E06AC0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17.15-17.45  </w:t>
      </w:r>
      <w:r w:rsidR="00150B11" w:rsidRPr="00E06AC0">
        <w:rPr>
          <w:rFonts w:ascii="Times New Roman" w:hAnsi="Times New Roman" w:cs="Times New Roman"/>
          <w:sz w:val="24"/>
          <w:szCs w:val="24"/>
        </w:rPr>
        <w:t>L’</w:t>
      </w:r>
      <w:r w:rsidR="00236527" w:rsidRPr="00E06AC0">
        <w:rPr>
          <w:rFonts w:ascii="Times New Roman" w:hAnsi="Times New Roman" w:cs="Times New Roman"/>
          <w:sz w:val="24"/>
          <w:szCs w:val="24"/>
        </w:rPr>
        <w:t>ipoacusia improvvisa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150B11" w:rsidRPr="00E06AC0">
        <w:rPr>
          <w:rFonts w:ascii="Times New Roman" w:hAnsi="Times New Roman" w:cs="Times New Roman"/>
          <w:sz w:val="24"/>
          <w:szCs w:val="24"/>
        </w:rPr>
        <w:t>Salvatore Mazzone</w:t>
      </w:r>
    </w:p>
    <w:p w14:paraId="174E4C94" w14:textId="77777777" w:rsidR="00A819F1" w:rsidRPr="00E06AC0" w:rsidRDefault="00A819F1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E06AC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deafness</w:t>
      </w:r>
      <w:proofErr w:type="spellEnd"/>
    </w:p>
    <w:p w14:paraId="31DC97C4" w14:textId="77777777" w:rsidR="00A819F1" w:rsidRPr="00E06AC0" w:rsidRDefault="00E06AC0" w:rsidP="00BC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17.45-18.15  </w:t>
      </w:r>
      <w:r w:rsidR="00150B11" w:rsidRPr="00E06AC0">
        <w:rPr>
          <w:rFonts w:ascii="Times New Roman" w:hAnsi="Times New Roman" w:cs="Times New Roman"/>
          <w:sz w:val="24"/>
          <w:szCs w:val="24"/>
        </w:rPr>
        <w:t>La diagnosi precoce delle</w:t>
      </w:r>
      <w:r w:rsidR="00236527" w:rsidRPr="00E06AC0">
        <w:rPr>
          <w:rFonts w:ascii="Times New Roman" w:hAnsi="Times New Roman" w:cs="Times New Roman"/>
          <w:sz w:val="24"/>
          <w:szCs w:val="24"/>
        </w:rPr>
        <w:t xml:space="preserve"> ipoacusie neonatali </w:t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ab/>
      </w:r>
      <w:r w:rsidR="00236527" w:rsidRPr="00E06AC0">
        <w:rPr>
          <w:rFonts w:ascii="Times New Roman" w:hAnsi="Times New Roman" w:cs="Times New Roman"/>
          <w:sz w:val="24"/>
          <w:szCs w:val="24"/>
        </w:rPr>
        <w:t xml:space="preserve">Anna Rita </w:t>
      </w:r>
      <w:proofErr w:type="spellStart"/>
      <w:r w:rsidR="00150B11" w:rsidRPr="00E06AC0">
        <w:rPr>
          <w:rFonts w:ascii="Times New Roman" w:hAnsi="Times New Roman" w:cs="Times New Roman"/>
          <w:sz w:val="24"/>
          <w:szCs w:val="24"/>
        </w:rPr>
        <w:t>Fetoni</w:t>
      </w:r>
      <w:proofErr w:type="spellEnd"/>
    </w:p>
    <w:p w14:paraId="76B71769" w14:textId="77777777" w:rsidR="00265D8D" w:rsidRPr="004D6BF2" w:rsidRDefault="00A819F1" w:rsidP="00BC61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FD5B3C" w:rsidRPr="00FD69EB">
        <w:rPr>
          <w:rFonts w:ascii="Times New Roman" w:hAnsi="Times New Roman" w:cs="Times New Roman"/>
          <w:sz w:val="24"/>
          <w:szCs w:val="24"/>
        </w:rPr>
        <w:t xml:space="preserve">     </w:t>
      </w:r>
      <w:r w:rsidRPr="004D6BF2">
        <w:rPr>
          <w:rFonts w:ascii="Times New Roman" w:hAnsi="Times New Roman" w:cs="Times New Roman"/>
          <w:sz w:val="24"/>
          <w:szCs w:val="24"/>
          <w:lang w:val="en-US"/>
        </w:rPr>
        <w:t>Early diagnosi</w:t>
      </w:r>
      <w:r w:rsidR="00CF2837" w:rsidRPr="004D6B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D6BF2">
        <w:rPr>
          <w:rFonts w:ascii="Times New Roman" w:hAnsi="Times New Roman" w:cs="Times New Roman"/>
          <w:sz w:val="24"/>
          <w:szCs w:val="24"/>
          <w:lang w:val="en-US"/>
        </w:rPr>
        <w:t xml:space="preserve"> of neonatal hearing loss</w:t>
      </w:r>
      <w:r w:rsidR="00150B11" w:rsidRPr="004D6BF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90A15D9" w14:textId="77777777" w:rsidR="00265D8D" w:rsidRPr="00E06AC0" w:rsidRDefault="00347B77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18.15-18.45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FD5B3C">
        <w:rPr>
          <w:rFonts w:ascii="Times New Roman" w:hAnsi="Times New Roman" w:cs="Times New Roman"/>
          <w:sz w:val="24"/>
          <w:szCs w:val="24"/>
        </w:rPr>
        <w:t xml:space="preserve">    </w:t>
      </w:r>
      <w:r w:rsidR="00265D8D" w:rsidRPr="00E06AC0">
        <w:rPr>
          <w:rFonts w:ascii="Times New Roman" w:hAnsi="Times New Roman" w:cs="Times New Roman"/>
          <w:sz w:val="24"/>
          <w:szCs w:val="24"/>
        </w:rPr>
        <w:t>Discussione</w:t>
      </w:r>
      <w:r w:rsidR="00A819F1" w:rsidRPr="00E06AC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819F1" w:rsidRPr="00E06AC0">
        <w:rPr>
          <w:rFonts w:ascii="Times New Roman" w:hAnsi="Times New Roman" w:cs="Times New Roman"/>
          <w:sz w:val="24"/>
          <w:szCs w:val="24"/>
        </w:rPr>
        <w:t>Discussion</w:t>
      </w:r>
      <w:proofErr w:type="spellEnd"/>
    </w:p>
    <w:p w14:paraId="42F505AA" w14:textId="77777777" w:rsidR="00470E94" w:rsidRPr="00E06AC0" w:rsidRDefault="00347B77" w:rsidP="00BC6176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18.45-19.00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="00FD5B3C">
        <w:rPr>
          <w:rFonts w:ascii="Times New Roman" w:hAnsi="Times New Roman" w:cs="Times New Roman"/>
          <w:sz w:val="24"/>
          <w:szCs w:val="24"/>
        </w:rPr>
        <w:t xml:space="preserve">    </w:t>
      </w:r>
      <w:r w:rsidR="00265D8D" w:rsidRPr="00E06AC0">
        <w:rPr>
          <w:rFonts w:ascii="Times New Roman" w:hAnsi="Times New Roman" w:cs="Times New Roman"/>
          <w:sz w:val="24"/>
          <w:szCs w:val="24"/>
        </w:rPr>
        <w:t>Debriefing</w:t>
      </w:r>
      <w:r w:rsidRPr="00E06AC0">
        <w:rPr>
          <w:rFonts w:ascii="Times New Roman" w:hAnsi="Times New Roman" w:cs="Times New Roman"/>
          <w:sz w:val="24"/>
          <w:szCs w:val="24"/>
        </w:rPr>
        <w:t xml:space="preserve">  e chiusura della giornata</w:t>
      </w:r>
      <w:r w:rsidR="00150B11" w:rsidRPr="00E06AC0">
        <w:rPr>
          <w:rFonts w:ascii="Times New Roman" w:hAnsi="Times New Roman" w:cs="Times New Roman"/>
          <w:sz w:val="24"/>
          <w:szCs w:val="24"/>
        </w:rPr>
        <w:tab/>
      </w:r>
    </w:p>
    <w:p w14:paraId="4CE730CF" w14:textId="77777777" w:rsidR="00470E94" w:rsidRPr="00E06AC0" w:rsidRDefault="00470E94" w:rsidP="00BC6176">
      <w:pPr>
        <w:rPr>
          <w:rFonts w:ascii="Times New Roman" w:hAnsi="Times New Roman" w:cs="Times New Roman"/>
          <w:sz w:val="24"/>
          <w:szCs w:val="24"/>
        </w:rPr>
      </w:pPr>
    </w:p>
    <w:p w14:paraId="5C485E2C" w14:textId="77777777" w:rsidR="00470E94" w:rsidRPr="00E06AC0" w:rsidRDefault="00150B11" w:rsidP="00470E94">
      <w:pPr>
        <w:rPr>
          <w:rFonts w:ascii="Times New Roman" w:hAnsi="Times New Roman" w:cs="Times New Roman"/>
          <w:b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="005873BD">
        <w:rPr>
          <w:rFonts w:ascii="Times New Roman" w:hAnsi="Times New Roman" w:cs="Times New Roman"/>
          <w:sz w:val="24"/>
          <w:szCs w:val="24"/>
        </w:rPr>
        <w:t xml:space="preserve"> </w:t>
      </w:r>
      <w:r w:rsidR="00912AE8" w:rsidRPr="004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3BD">
        <w:rPr>
          <w:rFonts w:ascii="Times New Roman" w:hAnsi="Times New Roman" w:cs="Times New Roman"/>
          <w:b/>
          <w:sz w:val="24"/>
          <w:szCs w:val="24"/>
          <w:lang w:val="en-US"/>
        </w:rPr>
        <w:t>Giovedì</w:t>
      </w:r>
      <w:proofErr w:type="spellEnd"/>
      <w:r w:rsidR="005873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7B3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70E94" w:rsidRPr="00FD69EB">
        <w:rPr>
          <w:rFonts w:ascii="Times New Roman" w:hAnsi="Times New Roman" w:cs="Times New Roman"/>
          <w:b/>
          <w:sz w:val="24"/>
          <w:szCs w:val="24"/>
          <w:lang w:val="en-US"/>
        </w:rPr>
        <w:t>settembre/ T</w:t>
      </w:r>
      <w:r w:rsidR="005873BD">
        <w:rPr>
          <w:rFonts w:ascii="Times New Roman" w:hAnsi="Times New Roman" w:cs="Times New Roman"/>
          <w:b/>
          <w:sz w:val="24"/>
          <w:szCs w:val="24"/>
          <w:lang w:val="en-US"/>
        </w:rPr>
        <w:t>hurs</w:t>
      </w:r>
      <w:r w:rsidR="00470E94" w:rsidRPr="00FD69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day, September </w:t>
      </w:r>
      <w:r w:rsidR="00467B3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873B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470E94" w:rsidRPr="00FD69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Area </w:t>
      </w:r>
      <w:proofErr w:type="spellStart"/>
      <w:r w:rsidR="00470E94" w:rsidRPr="00FD69EB">
        <w:rPr>
          <w:rFonts w:ascii="Times New Roman" w:hAnsi="Times New Roman" w:cs="Times New Roman"/>
          <w:b/>
          <w:sz w:val="24"/>
          <w:szCs w:val="24"/>
          <w:lang w:val="en-US"/>
        </w:rPr>
        <w:t>Congressuale</w:t>
      </w:r>
      <w:proofErr w:type="spellEnd"/>
      <w:r w:rsidR="00470E94" w:rsidRPr="00FD69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 SS. </w:t>
      </w:r>
      <w:r w:rsidR="00470E94" w:rsidRPr="00E06AC0">
        <w:rPr>
          <w:rFonts w:ascii="Times New Roman" w:hAnsi="Times New Roman" w:cs="Times New Roman"/>
          <w:b/>
          <w:sz w:val="24"/>
          <w:szCs w:val="24"/>
        </w:rPr>
        <w:t xml:space="preserve">Delle Grazie </w:t>
      </w:r>
    </w:p>
    <w:p w14:paraId="5F51AA2E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8.15 Briefing </w:t>
      </w:r>
    </w:p>
    <w:p w14:paraId="5AFA8BA3" w14:textId="77777777" w:rsidR="00470E94" w:rsidRPr="00E06AC0" w:rsidRDefault="00470E94" w:rsidP="00470E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Ore </w:t>
      </w:r>
      <w:r w:rsidRPr="00360D6F">
        <w:rPr>
          <w:rFonts w:ascii="Times New Roman" w:hAnsi="Times New Roman" w:cs="Times New Roman"/>
          <w:sz w:val="24"/>
          <w:szCs w:val="24"/>
        </w:rPr>
        <w:t>8.30- 13.00</w:t>
      </w:r>
      <w:r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 Attività clinica su casi preregistrati in “presa diretta” </w:t>
      </w:r>
    </w:p>
    <w:p w14:paraId="58CBDFC1" w14:textId="77777777" w:rsidR="008B5B1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6AC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5B3C" w:rsidRPr="00FD69E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06AC0">
        <w:rPr>
          <w:rFonts w:ascii="Times New Roman" w:hAnsi="Times New Roman" w:cs="Times New Roman"/>
          <w:b/>
          <w:i/>
          <w:sz w:val="24"/>
          <w:szCs w:val="24"/>
          <w:lang w:val="en-US"/>
        </w:rPr>
        <w:t>Clinical activity on live pre-recorded cases</w:t>
      </w:r>
      <w:r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053CC67" w14:textId="77777777" w:rsidR="00470E94" w:rsidRPr="00A01EB7" w:rsidRDefault="00470E94" w:rsidP="00470E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EB7">
        <w:rPr>
          <w:rFonts w:ascii="Times New Roman" w:hAnsi="Times New Roman" w:cs="Times New Roman"/>
          <w:sz w:val="24"/>
          <w:szCs w:val="24"/>
        </w:rPr>
        <w:lastRenderedPageBreak/>
        <w:t>Topics</w:t>
      </w:r>
      <w:proofErr w:type="spellEnd"/>
      <w:r w:rsidRPr="00A01EB7">
        <w:rPr>
          <w:rFonts w:ascii="Times New Roman" w:hAnsi="Times New Roman" w:cs="Times New Roman"/>
          <w:sz w:val="24"/>
          <w:szCs w:val="24"/>
        </w:rPr>
        <w:t xml:space="preserve">: Bed-side </w:t>
      </w:r>
      <w:proofErr w:type="spellStart"/>
      <w:r w:rsidRPr="00A01EB7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A01EB7">
        <w:rPr>
          <w:rFonts w:ascii="Times New Roman" w:hAnsi="Times New Roman" w:cs="Times New Roman"/>
          <w:sz w:val="24"/>
          <w:szCs w:val="24"/>
        </w:rPr>
        <w:t xml:space="preserve">; BPPV </w:t>
      </w:r>
      <w:r w:rsidR="00C22273" w:rsidRPr="00A01EB7">
        <w:rPr>
          <w:rFonts w:ascii="Times New Roman" w:hAnsi="Times New Roman" w:cs="Times New Roman"/>
          <w:sz w:val="24"/>
          <w:szCs w:val="24"/>
        </w:rPr>
        <w:t xml:space="preserve"> Tutors: Luigi Califano, Maria Grazia Melillo, Salvatore Mazzone</w:t>
      </w:r>
    </w:p>
    <w:p w14:paraId="49D5445D" w14:textId="77777777" w:rsidR="00470E94" w:rsidRPr="00A01EB7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A01EB7">
        <w:rPr>
          <w:rFonts w:ascii="Times New Roman" w:hAnsi="Times New Roman" w:cs="Times New Roman"/>
          <w:sz w:val="24"/>
          <w:szCs w:val="24"/>
        </w:rPr>
        <w:t>Ore 13.30</w:t>
      </w:r>
      <w:r w:rsidR="00FD5B3C" w:rsidRPr="00A01EB7">
        <w:rPr>
          <w:rFonts w:ascii="Times New Roman" w:hAnsi="Times New Roman" w:cs="Times New Roman"/>
          <w:sz w:val="24"/>
          <w:szCs w:val="24"/>
        </w:rPr>
        <w:tab/>
      </w:r>
      <w:r w:rsidRPr="00A01EB7">
        <w:rPr>
          <w:rFonts w:ascii="Times New Roman" w:hAnsi="Times New Roman" w:cs="Times New Roman"/>
          <w:sz w:val="24"/>
          <w:szCs w:val="24"/>
        </w:rPr>
        <w:t xml:space="preserve"> Light Lunch</w:t>
      </w:r>
    </w:p>
    <w:p w14:paraId="15AC7F6D" w14:textId="77777777" w:rsidR="00CF2837" w:rsidRPr="00E06AC0" w:rsidRDefault="00470E94" w:rsidP="00CF2837">
      <w:pPr>
        <w:rPr>
          <w:rFonts w:ascii="Times New Roman" w:hAnsi="Times New Roman" w:cs="Times New Roman"/>
          <w:b/>
          <w:sz w:val="24"/>
          <w:szCs w:val="24"/>
        </w:rPr>
      </w:pPr>
      <w:r w:rsidRPr="00360D6F">
        <w:rPr>
          <w:rFonts w:ascii="Times New Roman" w:hAnsi="Times New Roman" w:cs="Times New Roman"/>
          <w:sz w:val="24"/>
          <w:szCs w:val="24"/>
        </w:rPr>
        <w:t>Ore 14.</w:t>
      </w:r>
      <w:r w:rsidR="00FD69EB" w:rsidRPr="00360D6F">
        <w:rPr>
          <w:rFonts w:ascii="Times New Roman" w:hAnsi="Times New Roman" w:cs="Times New Roman"/>
          <w:sz w:val="24"/>
          <w:szCs w:val="24"/>
        </w:rPr>
        <w:t>0</w:t>
      </w:r>
      <w:r w:rsidR="008B5B14" w:rsidRPr="00360D6F">
        <w:rPr>
          <w:rFonts w:ascii="Times New Roman" w:hAnsi="Times New Roman" w:cs="Times New Roman"/>
          <w:sz w:val="24"/>
          <w:szCs w:val="24"/>
        </w:rPr>
        <w:t>0-18.00</w:t>
      </w:r>
      <w:r w:rsidR="00CF2837"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F2837" w:rsidRPr="00FD5B3C">
        <w:rPr>
          <w:rFonts w:ascii="Times New Roman" w:hAnsi="Times New Roman" w:cs="Times New Roman"/>
          <w:b/>
          <w:i/>
          <w:sz w:val="24"/>
          <w:szCs w:val="24"/>
        </w:rPr>
        <w:t>Attività clinica su casi preregistrati in “presa diretta”</w:t>
      </w:r>
      <w:r w:rsidR="00CF2837" w:rsidRPr="00E06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A131B2" w14:textId="77777777" w:rsidR="00C22273" w:rsidRDefault="00D3720D" w:rsidP="00C2227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b/>
          <w:sz w:val="24"/>
          <w:szCs w:val="24"/>
        </w:rPr>
        <w:tab/>
      </w:r>
      <w:r w:rsidRPr="00E06AC0">
        <w:rPr>
          <w:rFonts w:ascii="Times New Roman" w:hAnsi="Times New Roman" w:cs="Times New Roman"/>
          <w:b/>
          <w:sz w:val="24"/>
          <w:szCs w:val="24"/>
        </w:rPr>
        <w:tab/>
      </w:r>
      <w:r w:rsidRPr="004D6B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0E94" w:rsidRPr="00FD5B3C">
        <w:rPr>
          <w:rFonts w:ascii="Times New Roman" w:hAnsi="Times New Roman" w:cs="Times New Roman"/>
          <w:b/>
          <w:i/>
          <w:sz w:val="24"/>
          <w:szCs w:val="24"/>
          <w:lang w:val="en-US"/>
        </w:rPr>
        <w:t>Clinical activity on live pre-registered case</w:t>
      </w:r>
      <w:r w:rsidR="00E06AC0" w:rsidRPr="00FD5B3C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</w:p>
    <w:p w14:paraId="63FC3CDF" w14:textId="77777777" w:rsidR="00FD5B3C" w:rsidRPr="00A01EB7" w:rsidRDefault="00470E94" w:rsidP="00C22273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6AC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: Deficit vestibolare acuto periferico e centrale; Il neurinoma dell’VIII nervo cranico; </w:t>
      </w:r>
      <w:r w:rsidR="009F4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83497" w14:textId="77777777" w:rsidR="009F414A" w:rsidRDefault="00FD5B3C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>La Vertigine centrale</w:t>
      </w:r>
      <w:r w:rsidR="009F4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70E94" w:rsidRPr="00E06AC0">
        <w:rPr>
          <w:rFonts w:ascii="Times New Roman" w:hAnsi="Times New Roman" w:cs="Times New Roman"/>
          <w:sz w:val="24"/>
          <w:szCs w:val="24"/>
        </w:rPr>
        <w:t>Unilateral</w:t>
      </w:r>
      <w:proofErr w:type="spellEnd"/>
      <w:r w:rsidR="00470E94"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E94" w:rsidRPr="00E06AC0">
        <w:rPr>
          <w:rFonts w:ascii="Times New Roman" w:hAnsi="Times New Roman" w:cs="Times New Roman"/>
          <w:sz w:val="24"/>
          <w:szCs w:val="24"/>
        </w:rPr>
        <w:t>vestibular</w:t>
      </w:r>
      <w:proofErr w:type="spellEnd"/>
      <w:r w:rsidR="00470E94"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E94" w:rsidRPr="00E06AC0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470E94" w:rsidRPr="00E06AC0">
        <w:rPr>
          <w:rFonts w:ascii="Times New Roman" w:hAnsi="Times New Roman" w:cs="Times New Roman"/>
          <w:sz w:val="24"/>
          <w:szCs w:val="24"/>
        </w:rPr>
        <w:t xml:space="preserve">; VIII </w:t>
      </w:r>
      <w:proofErr w:type="spellStart"/>
      <w:r w:rsidR="00470E94" w:rsidRPr="00E06AC0">
        <w:rPr>
          <w:rFonts w:ascii="Times New Roman" w:hAnsi="Times New Roman" w:cs="Times New Roman"/>
          <w:sz w:val="24"/>
          <w:szCs w:val="24"/>
        </w:rPr>
        <w:t>cranial</w:t>
      </w:r>
      <w:proofErr w:type="spellEnd"/>
      <w:r w:rsidR="00470E94"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E94" w:rsidRPr="00E06AC0">
        <w:rPr>
          <w:rFonts w:ascii="Times New Roman" w:hAnsi="Times New Roman" w:cs="Times New Roman"/>
          <w:sz w:val="24"/>
          <w:szCs w:val="24"/>
        </w:rPr>
        <w:t>nerve</w:t>
      </w:r>
      <w:proofErr w:type="spellEnd"/>
      <w:r w:rsidR="00470E94" w:rsidRPr="00E0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E94" w:rsidRPr="00E06AC0">
        <w:rPr>
          <w:rFonts w:ascii="Times New Roman" w:hAnsi="Times New Roman" w:cs="Times New Roman"/>
          <w:sz w:val="24"/>
          <w:szCs w:val="24"/>
        </w:rPr>
        <w:t>schwannoma</w:t>
      </w:r>
      <w:proofErr w:type="spellEnd"/>
      <w:r w:rsidR="00470E94" w:rsidRPr="00E06AC0">
        <w:rPr>
          <w:rFonts w:ascii="Times New Roman" w:hAnsi="Times New Roman" w:cs="Times New Roman"/>
          <w:sz w:val="24"/>
          <w:szCs w:val="24"/>
        </w:rPr>
        <w:t xml:space="preserve">; Central </w:t>
      </w:r>
      <w:proofErr w:type="spellStart"/>
      <w:r w:rsidR="00470E94" w:rsidRPr="00E06AC0">
        <w:rPr>
          <w:rFonts w:ascii="Times New Roman" w:hAnsi="Times New Roman" w:cs="Times New Roman"/>
          <w:sz w:val="24"/>
          <w:szCs w:val="24"/>
        </w:rPr>
        <w:t>vertigo</w:t>
      </w:r>
      <w:proofErr w:type="spellEnd"/>
      <w:r w:rsidR="00470E94" w:rsidRPr="00E0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66F2D" w14:textId="77777777" w:rsidR="00470E94" w:rsidRPr="00E06AC0" w:rsidRDefault="009F414A" w:rsidP="009F41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Tutors: </w:t>
      </w:r>
      <w:r w:rsidRPr="00A01EB7">
        <w:rPr>
          <w:rFonts w:ascii="Times New Roman" w:hAnsi="Times New Roman" w:cs="Times New Roman"/>
          <w:sz w:val="24"/>
          <w:szCs w:val="24"/>
        </w:rPr>
        <w:t>Luigi Califano, Maria Grazia Melillo, Salvatore Mazzone</w:t>
      </w:r>
    </w:p>
    <w:p w14:paraId="66A407E2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18.30 Debriefing </w:t>
      </w:r>
    </w:p>
    <w:p w14:paraId="3DCF5094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Ore 20.30 Cena del Gruppo di lavoro</w:t>
      </w:r>
    </w:p>
    <w:p w14:paraId="555311AF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</w:rPr>
        <w:tab/>
      </w:r>
      <w:r w:rsidR="00912AE8">
        <w:rPr>
          <w:rFonts w:ascii="Times New Roman" w:hAnsi="Times New Roman" w:cs="Times New Roman"/>
          <w:sz w:val="24"/>
          <w:szCs w:val="24"/>
        </w:rPr>
        <w:t xml:space="preserve">    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>Working Group Dinner</w:t>
      </w:r>
    </w:p>
    <w:p w14:paraId="6EDA5132" w14:textId="77777777" w:rsidR="00470E94" w:rsidRPr="00E06AC0" w:rsidRDefault="005873BD" w:rsidP="00470E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Venerdì</w:t>
      </w:r>
      <w:proofErr w:type="spellEnd"/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7B3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>settembre</w:t>
      </w:r>
      <w:proofErr w:type="spellEnd"/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Friday</w:t>
      </w:r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September </w:t>
      </w:r>
      <w:r w:rsidR="00467B3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B5B14" w:rsidRPr="00E06AC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D3720D" w:rsidRPr="00E06AC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8B5B1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Area </w:t>
      </w:r>
      <w:proofErr w:type="spellStart"/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>Congressuale</w:t>
      </w:r>
      <w:proofErr w:type="spellEnd"/>
      <w:r w:rsidR="00470E9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 SS. </w:t>
      </w:r>
      <w:r w:rsidR="00470E94" w:rsidRPr="00E06AC0">
        <w:rPr>
          <w:rFonts w:ascii="Times New Roman" w:hAnsi="Times New Roman" w:cs="Times New Roman"/>
          <w:b/>
          <w:sz w:val="24"/>
          <w:szCs w:val="24"/>
        </w:rPr>
        <w:t xml:space="preserve">Delle Grazie </w:t>
      </w:r>
    </w:p>
    <w:p w14:paraId="4869D736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Ore 8.15 Briefing </w:t>
      </w:r>
    </w:p>
    <w:p w14:paraId="1F7209C3" w14:textId="77777777" w:rsidR="00470E9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</w:rPr>
      </w:pPr>
      <w:r w:rsidRPr="00360D6F">
        <w:rPr>
          <w:rFonts w:ascii="Times New Roman" w:hAnsi="Times New Roman" w:cs="Times New Roman"/>
          <w:sz w:val="24"/>
          <w:szCs w:val="24"/>
        </w:rPr>
        <w:t>Ore 8.30- 13.00</w:t>
      </w:r>
      <w:r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6AC0">
        <w:rPr>
          <w:rFonts w:ascii="Times New Roman" w:hAnsi="Times New Roman" w:cs="Times New Roman"/>
          <w:b/>
          <w:sz w:val="24"/>
          <w:szCs w:val="24"/>
        </w:rPr>
        <w:t>Attività clinica su casi preregistrati in “presa diretta”</w:t>
      </w:r>
    </w:p>
    <w:p w14:paraId="74ED3AD4" w14:textId="77777777" w:rsidR="008B5B1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b/>
          <w:sz w:val="24"/>
          <w:szCs w:val="24"/>
        </w:rPr>
        <w:tab/>
      </w:r>
      <w:r w:rsidR="00D3720D" w:rsidRPr="00E06AC0">
        <w:rPr>
          <w:rFonts w:ascii="Times New Roman" w:hAnsi="Times New Roman" w:cs="Times New Roman"/>
          <w:b/>
          <w:sz w:val="24"/>
          <w:szCs w:val="24"/>
        </w:rPr>
        <w:tab/>
      </w:r>
      <w:r w:rsidR="00D3720D" w:rsidRPr="004D6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6AC0">
        <w:rPr>
          <w:rFonts w:ascii="Times New Roman" w:hAnsi="Times New Roman" w:cs="Times New Roman"/>
          <w:b/>
          <w:sz w:val="24"/>
          <w:szCs w:val="24"/>
          <w:lang w:val="en-US"/>
        </w:rPr>
        <w:t>Clinical activity on live pre-recorded</w:t>
      </w:r>
      <w:r w:rsidR="008B5B14" w:rsidRPr="00E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6AC0">
        <w:rPr>
          <w:rFonts w:ascii="Times New Roman" w:hAnsi="Times New Roman" w:cs="Times New Roman"/>
          <w:b/>
          <w:sz w:val="24"/>
          <w:szCs w:val="24"/>
          <w:lang w:val="en-US"/>
        </w:rPr>
        <w:t>cases</w:t>
      </w:r>
    </w:p>
    <w:p w14:paraId="4BF6D1AC" w14:textId="77777777" w:rsidR="00470E94" w:rsidRPr="004D6BF2" w:rsidRDefault="00470E94" w:rsidP="00470E9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6AC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: Gli screening uditivi neonatali; La vertigine nel bambino/adolescente. Esercitazioni pratiche in Neurofisiologia delle vie uditive e vestibolari </w:t>
      </w:r>
    </w:p>
    <w:p w14:paraId="56D69AA9" w14:textId="77777777" w:rsidR="00E06AC0" w:rsidRDefault="00470E94" w:rsidP="00E06AC0">
      <w:pPr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6AC0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hearing screenings; Vertigo in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. </w:t>
      </w:r>
      <w:r w:rsidRPr="00E06AC0">
        <w:rPr>
          <w:rFonts w:ascii="Times New Roman" w:hAnsi="Times New Roman" w:cs="Times New Roman"/>
          <w:sz w:val="24"/>
          <w:szCs w:val="24"/>
          <w:lang w:val="en-US"/>
        </w:rPr>
        <w:t>Practical training in Neurophysiology of auditory and vestibular pathway</w:t>
      </w:r>
    </w:p>
    <w:p w14:paraId="01F823CF" w14:textId="77777777" w:rsidR="00D547F1" w:rsidRPr="00D547F1" w:rsidRDefault="00D547F1" w:rsidP="00D547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Tutors: </w:t>
      </w:r>
      <w:r w:rsidRPr="00A01EB7">
        <w:rPr>
          <w:rFonts w:ascii="Times New Roman" w:hAnsi="Times New Roman" w:cs="Times New Roman"/>
          <w:sz w:val="24"/>
          <w:szCs w:val="24"/>
        </w:rPr>
        <w:t>Luigi Califano, Maria Grazia Melillo, Salvatore Mazzone</w:t>
      </w:r>
    </w:p>
    <w:p w14:paraId="27826A95" w14:textId="77777777" w:rsidR="00470E94" w:rsidRPr="004D6BF2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4D6BF2">
        <w:rPr>
          <w:rFonts w:ascii="Times New Roman" w:hAnsi="Times New Roman" w:cs="Times New Roman"/>
          <w:sz w:val="24"/>
          <w:szCs w:val="24"/>
        </w:rPr>
        <w:t>Light Lunch</w:t>
      </w:r>
    </w:p>
    <w:p w14:paraId="513F9A51" w14:textId="77777777" w:rsidR="00470E9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</w:rPr>
      </w:pPr>
      <w:r w:rsidRPr="00360D6F">
        <w:rPr>
          <w:rFonts w:ascii="Times New Roman" w:hAnsi="Times New Roman" w:cs="Times New Roman"/>
          <w:sz w:val="24"/>
          <w:szCs w:val="24"/>
        </w:rPr>
        <w:t>14.30-</w:t>
      </w:r>
      <w:r w:rsidR="0045026D" w:rsidRPr="00360D6F">
        <w:rPr>
          <w:rFonts w:ascii="Times New Roman" w:hAnsi="Times New Roman" w:cs="Times New Roman"/>
          <w:sz w:val="24"/>
          <w:szCs w:val="24"/>
        </w:rPr>
        <w:t>18.00</w:t>
      </w:r>
      <w:r w:rsidRPr="00E06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6AC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06AC0">
        <w:rPr>
          <w:rFonts w:ascii="Times New Roman" w:hAnsi="Times New Roman" w:cs="Times New Roman"/>
          <w:b/>
          <w:sz w:val="24"/>
          <w:szCs w:val="24"/>
        </w:rPr>
        <w:t xml:space="preserve">Attività clinica su casi preregistrati in “presa diretta” </w:t>
      </w:r>
    </w:p>
    <w:p w14:paraId="100FEB26" w14:textId="77777777" w:rsidR="00470E94" w:rsidRPr="000C79BF" w:rsidRDefault="00470E94" w:rsidP="00470E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b/>
          <w:sz w:val="24"/>
          <w:szCs w:val="24"/>
        </w:rPr>
        <w:tab/>
      </w:r>
      <w:r w:rsidR="00E06AC0" w:rsidRPr="004D6BF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2AE8" w:rsidRPr="004D6B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C79BF">
        <w:rPr>
          <w:rFonts w:ascii="Times New Roman" w:hAnsi="Times New Roman" w:cs="Times New Roman"/>
          <w:b/>
          <w:sz w:val="24"/>
          <w:szCs w:val="24"/>
          <w:lang w:val="en-US"/>
        </w:rPr>
        <w:t>Clinical activity on live pre-recorded cases</w:t>
      </w:r>
    </w:p>
    <w:p w14:paraId="4DBCBC7D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6AC0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: Approfondimento dei casi osservati. Stimolo alla discussione: esistono differenti interpretazioni possibili? </w:t>
      </w:r>
    </w:p>
    <w:p w14:paraId="5C97DD47" w14:textId="77777777" w:rsidR="00470E94" w:rsidRDefault="00470E94" w:rsidP="00470E94">
      <w:pPr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E06AC0">
        <w:rPr>
          <w:rFonts w:ascii="Times New Roman" w:hAnsi="Times New Roman" w:cs="Times New Roman"/>
          <w:sz w:val="24"/>
          <w:szCs w:val="24"/>
          <w:lang w:val="en-US"/>
        </w:rPr>
        <w:t>In-depth study of the cases observed. Stimulus for discussion: are there sometimes different possible interpretations of every case we observed?</w:t>
      </w:r>
    </w:p>
    <w:p w14:paraId="4910CCC7" w14:textId="77777777" w:rsidR="00D547F1" w:rsidRPr="00D547F1" w:rsidRDefault="00D547F1" w:rsidP="00D547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Tutors: </w:t>
      </w:r>
      <w:r w:rsidRPr="00A01EB7">
        <w:rPr>
          <w:rFonts w:ascii="Times New Roman" w:hAnsi="Times New Roman" w:cs="Times New Roman"/>
          <w:sz w:val="24"/>
          <w:szCs w:val="24"/>
        </w:rPr>
        <w:t>Luigi Califano, Maria Grazia Melillo, Salvatore Mazzone</w:t>
      </w:r>
    </w:p>
    <w:p w14:paraId="248CBBEC" w14:textId="77777777" w:rsidR="00470E94" w:rsidRPr="002773D2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2773D2">
        <w:rPr>
          <w:rFonts w:ascii="Times New Roman" w:hAnsi="Times New Roman" w:cs="Times New Roman"/>
          <w:sz w:val="24"/>
          <w:szCs w:val="24"/>
        </w:rPr>
        <w:t xml:space="preserve">Ore 18.00 Debriefing </w:t>
      </w:r>
    </w:p>
    <w:p w14:paraId="4612071A" w14:textId="77777777" w:rsidR="00470E94" w:rsidRPr="002773D2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2773D2">
        <w:rPr>
          <w:rFonts w:ascii="Times New Roman" w:hAnsi="Times New Roman" w:cs="Times New Roman"/>
          <w:sz w:val="24"/>
          <w:szCs w:val="24"/>
        </w:rPr>
        <w:t xml:space="preserve">Ore 18.30 Compilazione dei questionari ECM e chiusura del Corso </w:t>
      </w:r>
    </w:p>
    <w:p w14:paraId="3CA75D64" w14:textId="77777777" w:rsidR="00470E94" w:rsidRPr="00E06AC0" w:rsidRDefault="00912AE8" w:rsidP="00470E9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773D2">
        <w:rPr>
          <w:rFonts w:ascii="Times New Roman" w:hAnsi="Times New Roman" w:cs="Times New Roman"/>
          <w:sz w:val="24"/>
          <w:szCs w:val="24"/>
        </w:rPr>
        <w:t xml:space="preserve">  </w:t>
      </w:r>
      <w:r w:rsidR="00470E94" w:rsidRPr="00A13222">
        <w:rPr>
          <w:rFonts w:ascii="Times New Roman" w:hAnsi="Times New Roman" w:cs="Times New Roman"/>
          <w:sz w:val="24"/>
          <w:szCs w:val="24"/>
          <w:lang w:val="en-US"/>
        </w:rPr>
        <w:t>Compilation of CME questionnaires an</w:t>
      </w:r>
      <w:r w:rsidR="00470E94" w:rsidRPr="00E06AC0">
        <w:rPr>
          <w:rFonts w:ascii="Times New Roman" w:hAnsi="Times New Roman" w:cs="Times New Roman"/>
          <w:sz w:val="24"/>
          <w:szCs w:val="24"/>
          <w:lang w:val="en-US"/>
        </w:rPr>
        <w:t>d closure of the Course</w:t>
      </w:r>
    </w:p>
    <w:p w14:paraId="7BB6A336" w14:textId="77777777" w:rsidR="00470E94" w:rsidRPr="004D6BF2" w:rsidRDefault="00A819F1" w:rsidP="00470E94">
      <w:pPr>
        <w:rPr>
          <w:rFonts w:ascii="Times New Roman" w:hAnsi="Times New Roman" w:cs="Times New Roman"/>
          <w:b/>
          <w:sz w:val="24"/>
          <w:szCs w:val="24"/>
        </w:rPr>
      </w:pPr>
      <w:r w:rsidRPr="004D6BF2">
        <w:rPr>
          <w:rFonts w:ascii="Times New Roman" w:hAnsi="Times New Roman" w:cs="Times New Roman"/>
          <w:b/>
          <w:sz w:val="24"/>
          <w:szCs w:val="24"/>
        </w:rPr>
        <w:lastRenderedPageBreak/>
        <w:t>Direttore del Corso</w:t>
      </w:r>
    </w:p>
    <w:p w14:paraId="28A03F50" w14:textId="77777777" w:rsidR="00A819F1" w:rsidRPr="004D6BF2" w:rsidRDefault="00A819F1" w:rsidP="00470E94">
      <w:pPr>
        <w:rPr>
          <w:rFonts w:ascii="Times New Roman" w:hAnsi="Times New Roman" w:cs="Times New Roman"/>
          <w:sz w:val="24"/>
          <w:szCs w:val="24"/>
        </w:rPr>
      </w:pPr>
      <w:r w:rsidRPr="004D6BF2">
        <w:rPr>
          <w:rFonts w:ascii="Times New Roman" w:hAnsi="Times New Roman" w:cs="Times New Roman"/>
          <w:sz w:val="24"/>
          <w:szCs w:val="24"/>
        </w:rPr>
        <w:t>Luigi Califano</w:t>
      </w:r>
    </w:p>
    <w:p w14:paraId="26A99ABC" w14:textId="77777777" w:rsidR="00470E94" w:rsidRPr="00E06AC0" w:rsidRDefault="00470E94" w:rsidP="00470E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AC0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E06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A1DA63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Maria Luisa Califano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>Psicoanalista</w:t>
      </w:r>
    </w:p>
    <w:p w14:paraId="0343FBBC" w14:textId="77777777" w:rsidR="00470E94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Anna Rita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Fetoni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 xml:space="preserve">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>Audiolog</w:t>
      </w:r>
      <w:r w:rsidR="00FD69EB">
        <w:rPr>
          <w:rFonts w:ascii="Times New Roman" w:hAnsi="Times New Roman" w:cs="Times New Roman"/>
          <w:sz w:val="24"/>
          <w:szCs w:val="24"/>
        </w:rPr>
        <w:t>a</w:t>
      </w:r>
    </w:p>
    <w:p w14:paraId="621D00C2" w14:textId="77777777" w:rsidR="00D547F1" w:rsidRPr="00E06AC0" w:rsidRDefault="00D547F1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Grazia Melillo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Audiometrista</w:t>
      </w:r>
    </w:p>
    <w:p w14:paraId="0DB30BCB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Angela Reis Rego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28D811C9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E06AC0">
        <w:rPr>
          <w:rFonts w:ascii="Times New Roman" w:hAnsi="Times New Roman" w:cs="Times New Roman"/>
          <w:sz w:val="24"/>
          <w:szCs w:val="24"/>
        </w:rPr>
        <w:t>Striteskà</w:t>
      </w:r>
      <w:proofErr w:type="spellEnd"/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042F17DA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>Enrico Armato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>Otorinolaringoiatra</w:t>
      </w:r>
    </w:p>
    <w:p w14:paraId="1DB2B2C8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Luigi Califano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 xml:space="preserve">Otorinolaringoiatra/Audiologo </w:t>
      </w:r>
    </w:p>
    <w:p w14:paraId="6B81590D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Domenico Di Maria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 xml:space="preserve">Otorinolaringoiatra </w:t>
      </w:r>
    </w:p>
    <w:p w14:paraId="5C4242FA" w14:textId="77777777" w:rsidR="00470E94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Mario Faralli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 xml:space="preserve">Otorinolaringoiatra </w:t>
      </w:r>
    </w:p>
    <w:p w14:paraId="75106961" w14:textId="77777777" w:rsidR="00470E94" w:rsidRPr="00E06AC0" w:rsidRDefault="00A13345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Salvatore Mazzone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 xml:space="preserve">Otorinolaringoiatra </w:t>
      </w:r>
    </w:p>
    <w:p w14:paraId="11A7920C" w14:textId="77777777" w:rsidR="00470E94" w:rsidRPr="00E06AC0" w:rsidRDefault="00A13345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Giampiero Neri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 xml:space="preserve">Otorinolaringoiatra </w:t>
      </w:r>
    </w:p>
    <w:p w14:paraId="649A87BC" w14:textId="77777777" w:rsidR="00470E94" w:rsidRPr="00E06AC0" w:rsidRDefault="00A13345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Daniele Nuti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>Otorinolaringoiatra</w:t>
      </w:r>
    </w:p>
    <w:p w14:paraId="17562C0A" w14:textId="77777777" w:rsidR="00470E94" w:rsidRPr="00E06AC0" w:rsidRDefault="00470E94" w:rsidP="00470E94">
      <w:pPr>
        <w:rPr>
          <w:rFonts w:ascii="Times New Roman" w:hAnsi="Times New Roman" w:cs="Times New Roman"/>
          <w:sz w:val="24"/>
          <w:szCs w:val="24"/>
        </w:rPr>
      </w:pPr>
      <w:r w:rsidRPr="00E06AC0">
        <w:rPr>
          <w:rFonts w:ascii="Times New Roman" w:hAnsi="Times New Roman" w:cs="Times New Roman"/>
          <w:sz w:val="24"/>
          <w:szCs w:val="24"/>
        </w:rPr>
        <w:t xml:space="preserve">Dusan Pavlovic </w:t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</w:r>
      <w:r w:rsidRPr="00E06AC0">
        <w:rPr>
          <w:rFonts w:ascii="Times New Roman" w:hAnsi="Times New Roman" w:cs="Times New Roman"/>
          <w:sz w:val="24"/>
          <w:szCs w:val="24"/>
        </w:rPr>
        <w:tab/>
        <w:t xml:space="preserve">Otorinolaringoiatra </w:t>
      </w:r>
    </w:p>
    <w:p w14:paraId="5FE42EF5" w14:textId="77777777" w:rsidR="00470E94" w:rsidRPr="00E06AC0" w:rsidRDefault="00A13345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Vito Enrico Pettorossi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>Neurofisiologo</w:t>
      </w:r>
    </w:p>
    <w:p w14:paraId="4FEA571A" w14:textId="77777777" w:rsidR="00470E94" w:rsidRDefault="00FD69EB" w:rsidP="004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Dispenza</w:t>
      </w:r>
      <w:proofErr w:type="spellEnd"/>
      <w:r w:rsidR="00470E94" w:rsidRPr="00E06AC0"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ab/>
      </w:r>
      <w:r w:rsidR="00470E94" w:rsidRPr="00E06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70E94" w:rsidRPr="00E06AC0">
        <w:rPr>
          <w:rFonts w:ascii="Times New Roman" w:hAnsi="Times New Roman" w:cs="Times New Roman"/>
          <w:sz w:val="24"/>
          <w:szCs w:val="24"/>
        </w:rPr>
        <w:t>Otorinolaringoiatra</w:t>
      </w:r>
    </w:p>
    <w:p w14:paraId="6C1C6213" w14:textId="77777777" w:rsidR="00AA613D" w:rsidRPr="00A01EB7" w:rsidRDefault="00AA613D" w:rsidP="00470E94">
      <w:pPr>
        <w:rPr>
          <w:rFonts w:ascii="Times New Roman" w:hAnsi="Times New Roman" w:cs="Times New Roman"/>
          <w:b/>
          <w:sz w:val="24"/>
          <w:szCs w:val="24"/>
        </w:rPr>
      </w:pPr>
    </w:p>
    <w:p w14:paraId="17EB66BF" w14:textId="77777777" w:rsidR="00AA613D" w:rsidRPr="00A01EB7" w:rsidRDefault="00AA613D" w:rsidP="00470E94">
      <w:pPr>
        <w:rPr>
          <w:rFonts w:ascii="Times New Roman" w:hAnsi="Times New Roman" w:cs="Times New Roman"/>
          <w:b/>
          <w:sz w:val="24"/>
          <w:szCs w:val="24"/>
        </w:rPr>
      </w:pPr>
      <w:r w:rsidRPr="00A01EB7">
        <w:rPr>
          <w:rFonts w:ascii="Times New Roman" w:hAnsi="Times New Roman" w:cs="Times New Roman"/>
          <w:b/>
          <w:sz w:val="24"/>
          <w:szCs w:val="24"/>
        </w:rPr>
        <w:t>Accreditamento ECM a cura della IPASD Formazione AORN San Pio Benevento</w:t>
      </w:r>
    </w:p>
    <w:p w14:paraId="3CD159F8" w14:textId="77777777" w:rsidR="00A01EB7" w:rsidRDefault="00AA613D" w:rsidP="00A01E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BF2">
        <w:rPr>
          <w:rFonts w:ascii="Times New Roman" w:hAnsi="Times New Roman" w:cs="Times New Roman"/>
          <w:b/>
          <w:sz w:val="24"/>
          <w:szCs w:val="24"/>
        </w:rPr>
        <w:t xml:space="preserve">Segreteria </w:t>
      </w:r>
      <w:r w:rsidR="00A01EB7">
        <w:rPr>
          <w:rFonts w:ascii="Times New Roman" w:hAnsi="Times New Roman" w:cs="Times New Roman"/>
          <w:b/>
          <w:sz w:val="24"/>
          <w:szCs w:val="24"/>
        </w:rPr>
        <w:t xml:space="preserve">Scientifica  dottor Luigi Califano </w:t>
      </w:r>
    </w:p>
    <w:p w14:paraId="46755BDB" w14:textId="77777777" w:rsidR="00AA613D" w:rsidRPr="004D6BF2" w:rsidRDefault="00A01EB7" w:rsidP="00A01E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Dirigente responsabile SSD Audiologia e foniatria AORN San Pio Benevento</w:t>
      </w:r>
    </w:p>
    <w:p w14:paraId="1F51B574" w14:textId="77777777" w:rsidR="00AA613D" w:rsidRDefault="00AA613D" w:rsidP="00470E94">
      <w:pPr>
        <w:rPr>
          <w:rFonts w:ascii="Times New Roman" w:hAnsi="Times New Roman" w:cs="Times New Roman"/>
          <w:sz w:val="24"/>
          <w:szCs w:val="24"/>
        </w:rPr>
      </w:pPr>
    </w:p>
    <w:p w14:paraId="1CAAF544" w14:textId="77777777" w:rsidR="00470E94" w:rsidRDefault="00470E94" w:rsidP="00470E94">
      <w:pPr>
        <w:rPr>
          <w:rFonts w:ascii="Times New Roman" w:hAnsi="Times New Roman" w:cs="Times New Roman"/>
          <w:sz w:val="24"/>
          <w:szCs w:val="24"/>
        </w:rPr>
      </w:pPr>
    </w:p>
    <w:p w14:paraId="658FE82D" w14:textId="77777777" w:rsidR="00150B11" w:rsidRPr="004D6BF2" w:rsidRDefault="00150B11" w:rsidP="00BC6176">
      <w:r w:rsidRPr="004D6BF2">
        <w:tab/>
      </w:r>
      <w:r w:rsidRPr="004D6BF2">
        <w:tab/>
      </w:r>
      <w:r w:rsidRPr="004D6BF2">
        <w:tab/>
      </w:r>
      <w:r w:rsidRPr="004D6BF2">
        <w:tab/>
      </w:r>
      <w:r w:rsidRPr="004D6BF2">
        <w:tab/>
      </w:r>
    </w:p>
    <w:p w14:paraId="5CCAE235" w14:textId="77777777" w:rsidR="00B17FB2" w:rsidRPr="004D6BF2" w:rsidRDefault="00B17FB2" w:rsidP="00BC6176">
      <w:r w:rsidRPr="004D6BF2">
        <w:tab/>
      </w:r>
      <w:r w:rsidRPr="004D6BF2">
        <w:tab/>
      </w:r>
      <w:r w:rsidRPr="004D6BF2">
        <w:tab/>
      </w:r>
      <w:r w:rsidRPr="004D6BF2">
        <w:tab/>
      </w:r>
      <w:r w:rsidRPr="004D6BF2">
        <w:tab/>
      </w:r>
      <w:r w:rsidRPr="004D6BF2">
        <w:tab/>
      </w:r>
      <w:r w:rsidRPr="004D6BF2">
        <w:tab/>
      </w:r>
    </w:p>
    <w:p w14:paraId="6E54FF9D" w14:textId="77777777" w:rsidR="00B17FB2" w:rsidRPr="004D6BF2" w:rsidRDefault="00B17FB2" w:rsidP="00BC6176">
      <w:r w:rsidRPr="004D6BF2">
        <w:tab/>
      </w:r>
    </w:p>
    <w:p w14:paraId="4DDF2D9C" w14:textId="77777777" w:rsidR="00FD78C2" w:rsidRPr="004D6BF2" w:rsidRDefault="00FD78C2" w:rsidP="00FD78C2">
      <w:pPr>
        <w:jc w:val="center"/>
      </w:pPr>
    </w:p>
    <w:sectPr w:rsidR="00FD78C2" w:rsidRPr="004D6BF2" w:rsidSect="00A1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C2"/>
    <w:rsid w:val="000C79BF"/>
    <w:rsid w:val="0011432D"/>
    <w:rsid w:val="00150B11"/>
    <w:rsid w:val="001F7E4E"/>
    <w:rsid w:val="00236527"/>
    <w:rsid w:val="002474AE"/>
    <w:rsid w:val="00265D8D"/>
    <w:rsid w:val="002773D2"/>
    <w:rsid w:val="00347B77"/>
    <w:rsid w:val="00360D6F"/>
    <w:rsid w:val="00381885"/>
    <w:rsid w:val="003B7497"/>
    <w:rsid w:val="003D16AA"/>
    <w:rsid w:val="00430E4A"/>
    <w:rsid w:val="0044754D"/>
    <w:rsid w:val="0045026D"/>
    <w:rsid w:val="00460D00"/>
    <w:rsid w:val="00467B36"/>
    <w:rsid w:val="00470E94"/>
    <w:rsid w:val="004B32A1"/>
    <w:rsid w:val="004D1398"/>
    <w:rsid w:val="004D3EA5"/>
    <w:rsid w:val="004D6BF2"/>
    <w:rsid w:val="0050574B"/>
    <w:rsid w:val="00527FCE"/>
    <w:rsid w:val="005343B5"/>
    <w:rsid w:val="00573A95"/>
    <w:rsid w:val="005873BD"/>
    <w:rsid w:val="00625301"/>
    <w:rsid w:val="00670AA2"/>
    <w:rsid w:val="006B1852"/>
    <w:rsid w:val="008B5B14"/>
    <w:rsid w:val="00912AE8"/>
    <w:rsid w:val="009453A1"/>
    <w:rsid w:val="00980C11"/>
    <w:rsid w:val="009F414A"/>
    <w:rsid w:val="009F6516"/>
    <w:rsid w:val="00A01EB7"/>
    <w:rsid w:val="00A10722"/>
    <w:rsid w:val="00A13222"/>
    <w:rsid w:val="00A13345"/>
    <w:rsid w:val="00A819F1"/>
    <w:rsid w:val="00A842CA"/>
    <w:rsid w:val="00AA613D"/>
    <w:rsid w:val="00B17FB2"/>
    <w:rsid w:val="00B957F2"/>
    <w:rsid w:val="00B973E7"/>
    <w:rsid w:val="00BB0B29"/>
    <w:rsid w:val="00BC6176"/>
    <w:rsid w:val="00C07C34"/>
    <w:rsid w:val="00C22273"/>
    <w:rsid w:val="00C31AB0"/>
    <w:rsid w:val="00CF2837"/>
    <w:rsid w:val="00D3720D"/>
    <w:rsid w:val="00D547F1"/>
    <w:rsid w:val="00D73F41"/>
    <w:rsid w:val="00E06AC0"/>
    <w:rsid w:val="00E26788"/>
    <w:rsid w:val="00E33BE6"/>
    <w:rsid w:val="00E80158"/>
    <w:rsid w:val="00EB4A25"/>
    <w:rsid w:val="00F033F3"/>
    <w:rsid w:val="00F518E1"/>
    <w:rsid w:val="00F523D1"/>
    <w:rsid w:val="00F64915"/>
    <w:rsid w:val="00F76434"/>
    <w:rsid w:val="00FD5B3C"/>
    <w:rsid w:val="00FD69EB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5CD9"/>
  <w15:docId w15:val="{67D25E7F-234E-4164-91DB-6B3EAB5F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7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San Pio - BN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LENOVOTCM910S</dc:creator>
  <cp:lastModifiedBy>Carla Renzetti</cp:lastModifiedBy>
  <cp:revision>2</cp:revision>
  <cp:lastPrinted>2023-02-15T11:42:00Z</cp:lastPrinted>
  <dcterms:created xsi:type="dcterms:W3CDTF">2023-02-15T11:43:00Z</dcterms:created>
  <dcterms:modified xsi:type="dcterms:W3CDTF">2023-02-15T11:43:00Z</dcterms:modified>
</cp:coreProperties>
</file>