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75B" w14:textId="6849719D"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</w:rPr>
      </w:pPr>
      <w:r>
        <w:t xml:space="preserve">                </w:t>
      </w:r>
      <w:r w:rsidRPr="001D6844">
        <w:rPr>
          <w:b/>
          <w:bCs/>
        </w:rPr>
        <w:t>ALLEGATO G</w:t>
      </w:r>
    </w:p>
    <w:p w14:paraId="6498804E" w14:textId="77777777" w:rsidR="001D6844" w:rsidRPr="001D6844" w:rsidRDefault="001D6844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</w:p>
    <w:p w14:paraId="4F4B375C" w14:textId="77777777" w:rsidR="000A08E0" w:rsidRPr="00FB39A6" w:rsidRDefault="000A08E0" w:rsidP="000A08E0">
      <w:pPr>
        <w:pStyle w:val="Corpotesto"/>
        <w:kinsoku w:val="0"/>
        <w:overflowPunct w:val="0"/>
        <w:ind w:left="2694" w:right="-12927"/>
        <w:rPr>
          <w:b/>
          <w:bCs/>
        </w:rPr>
      </w:pPr>
      <w:r w:rsidRPr="00FB39A6">
        <w:rPr>
          <w:b/>
          <w:bCs/>
          <w:u w:val="single"/>
        </w:rPr>
        <w:t>CONSUNTIVO ANALITICO DELLE ENTRATE E DELLE SPESE RELATIVE ALLE ATTIVITA’ SVOLTE</w:t>
      </w:r>
    </w:p>
    <w:p w14:paraId="4F4B375D" w14:textId="77777777" w:rsidR="000A08E0" w:rsidRPr="00EE0FE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sz w:val="20"/>
          <w:szCs w:val="20"/>
        </w:rPr>
      </w:pPr>
      <w:r w:rsidRPr="00EE0FE6">
        <w:rPr>
          <w:b w:val="0"/>
          <w:bCs w:val="0"/>
          <w:sz w:val="20"/>
          <w:szCs w:val="20"/>
        </w:rPr>
        <w:t xml:space="preserve">(su carta intestata del soggetto beneficiario </w:t>
      </w:r>
      <w:r w:rsidRPr="00EE0FE6">
        <w:rPr>
          <w:sz w:val="20"/>
          <w:szCs w:val="20"/>
        </w:rPr>
        <w:t xml:space="preserve">da presentata </w:t>
      </w:r>
      <w:r w:rsidR="00B64D61" w:rsidRPr="00EE0FE6">
        <w:rPr>
          <w:sz w:val="20"/>
          <w:szCs w:val="20"/>
        </w:rPr>
        <w:t>6</w:t>
      </w:r>
      <w:r w:rsidRPr="00EE0FE6">
        <w:rPr>
          <w:sz w:val="20"/>
          <w:szCs w:val="20"/>
        </w:rPr>
        <w:t>0 giorni dopo la conclusione dell’iniziativa</w:t>
      </w:r>
      <w:r w:rsidRPr="00EE0FE6">
        <w:rPr>
          <w:b w:val="0"/>
          <w:bCs w:val="0"/>
          <w:sz w:val="20"/>
          <w:szCs w:val="20"/>
        </w:rPr>
        <w:t>)</w:t>
      </w:r>
    </w:p>
    <w:p w14:paraId="4F4B375E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4F4B375F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4F4B3760" w14:textId="4B293BE9"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34592C">
        <w:t>____________________</w:t>
      </w:r>
      <w:r>
        <w:t>Legale</w:t>
      </w:r>
      <w:r>
        <w:tab/>
        <w:t>rappresentante del</w:t>
      </w:r>
      <w:r w:rsidR="000F3796">
        <w:t>l’OMCeO</w:t>
      </w:r>
      <w:r w:rsidR="0034592C">
        <w:t xml:space="preserve"> _________________________</w:t>
      </w:r>
      <w:r w:rsidRPr="00961C5A">
        <w:t>___</w:t>
      </w:r>
      <w:r w:rsidR="006D5E8D">
        <w:t>__</w:t>
      </w:r>
    </w:p>
    <w:p w14:paraId="6282B0FD" w14:textId="6BEBD426" w:rsidR="00AE6BC2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_____</w:t>
      </w:r>
      <w:r w:rsidRPr="00A42ECC">
        <w:t>______________________________</w:t>
      </w:r>
      <w:r w:rsidR="00A42ECC">
        <w:t>_________</w:t>
      </w:r>
      <w:r w:rsidR="006D5E8D">
        <w:t>_____________</w:t>
      </w:r>
      <w:r w:rsidR="00A42ECC">
        <w:t xml:space="preserve"> C.</w:t>
      </w:r>
      <w:r>
        <w:t>F</w:t>
      </w:r>
      <w:r w:rsidRPr="00961C5A">
        <w:t>.</w:t>
      </w:r>
      <w:r w:rsidR="007A5A0B">
        <w:t xml:space="preserve">/P.IVA </w:t>
      </w:r>
      <w:r w:rsidRPr="00961C5A">
        <w:t xml:space="preserve"> ________________________</w:t>
      </w:r>
      <w:r w:rsidR="007A5A0B">
        <w:t>___</w:t>
      </w:r>
      <w:r w:rsidR="00A42ECC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E6BC2">
        <w:t>___________</w:t>
      </w:r>
    </w:p>
    <w:p w14:paraId="4F4B3761" w14:textId="6CC8A7BE" w:rsidR="00A42ECC" w:rsidRDefault="00AE6BC2" w:rsidP="00A42ECC">
      <w:pPr>
        <w:pStyle w:val="Corpotesto"/>
        <w:kinsoku w:val="0"/>
        <w:overflowPunct w:val="0"/>
        <w:spacing w:before="94" w:line="360" w:lineRule="auto"/>
        <w:ind w:left="113"/>
      </w:pPr>
      <w:r>
        <w:t>____</w:t>
      </w:r>
      <w:r w:rsidR="00A42ECC">
        <w:t>____</w:t>
      </w:r>
      <w:r w:rsidR="000A08E0" w:rsidRPr="00961C5A">
        <w:t>_______________</w:t>
      </w:r>
      <w:r w:rsidR="00A42ECC"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="00A42ECC" w:rsidRPr="007A5A0B">
        <w:t xml:space="preserve"> ________________</w:t>
      </w:r>
      <w:r>
        <w:t>______</w:t>
      </w:r>
      <w:r w:rsidR="000A08E0">
        <w:t xml:space="preserve"> residente in________________________________________________________</w:t>
      </w:r>
      <w:r w:rsidR="00A42ECC">
        <w:t>___________</w:t>
      </w:r>
    </w:p>
    <w:p w14:paraId="4F4B3762" w14:textId="77777777" w:rsidR="000A08E0" w:rsidRDefault="000A08E0" w:rsidP="000A08E0">
      <w:pPr>
        <w:pStyle w:val="Corpotesto"/>
        <w:kinsoku w:val="0"/>
        <w:overflowPunct w:val="0"/>
        <w:spacing w:before="2"/>
      </w:pPr>
    </w:p>
    <w:p w14:paraId="4F4B3763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4F4B3764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4F4B3765" w14:textId="77777777"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14:paraId="4F4B3766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4F4B3767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 w:rsidRPr="00FC6FF7">
        <w:rPr>
          <w:b/>
          <w:bCs/>
        </w:rPr>
        <w:t>ricevuto ulteriori 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F4B3768" w14:textId="68D80DE5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4B3769" w14:textId="77777777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ENTRATE</w:t>
      </w:r>
      <w:r w:rsidRPr="00AE6BC2">
        <w:rPr>
          <w:sz w:val="24"/>
          <w:szCs w:val="24"/>
        </w:rPr>
        <w:t>:</w:t>
      </w:r>
    </w:p>
    <w:p w14:paraId="4F4B376A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4F4B376B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4F4B376E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C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4F4B377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F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0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4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3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7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5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6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F4B377A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8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9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4F4B377B" w14:textId="77777777" w:rsidR="000A08E0" w:rsidRDefault="000A08E0" w:rsidP="000A08E0">
      <w:pPr>
        <w:pStyle w:val="Corpotesto"/>
        <w:kinsoku w:val="0"/>
        <w:overflowPunct w:val="0"/>
      </w:pPr>
    </w:p>
    <w:p w14:paraId="4F4B377D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 xml:space="preserve">di </w:t>
      </w:r>
      <w:r w:rsidRPr="00FC6FF7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76C7CC" w14:textId="77777777" w:rsidR="00FC6FF7" w:rsidRDefault="00FC6FF7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  <w:u w:val="single"/>
        </w:rPr>
      </w:pPr>
    </w:p>
    <w:p w14:paraId="4F4B377E" w14:textId="2476F3E1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lastRenderedPageBreak/>
        <w:t>SPESE</w:t>
      </w:r>
      <w:r w:rsidRPr="00AE6BC2">
        <w:rPr>
          <w:sz w:val="24"/>
          <w:szCs w:val="24"/>
        </w:rPr>
        <w:t>:</w:t>
      </w:r>
    </w:p>
    <w:p w14:paraId="4F4B377F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F4B3780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742" w:type="dxa"/>
        <w:tblInd w:w="-23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608"/>
        <w:gridCol w:w="3828"/>
        <w:gridCol w:w="2409"/>
      </w:tblGrid>
      <w:tr w:rsidR="000A08E0" w14:paraId="4F4B378C" w14:textId="77777777" w:rsidTr="00706A96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F4B378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4F4B3782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4F4B3783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252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4F4B3784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4F4B3785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86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4F4B3787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4F4B378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4B3789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4F4B378A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4F4B378B" w14:textId="3FFF551D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 xml:space="preserve">(IVA </w:t>
            </w:r>
            <w:r w:rsidR="003114B1">
              <w:t>inclusa</w:t>
            </w:r>
            <w:r w:rsidRPr="00961C5A">
              <w:t>)</w:t>
            </w:r>
          </w:p>
        </w:tc>
      </w:tr>
      <w:tr w:rsidR="000A08E0" w14:paraId="4F4B3793" w14:textId="77777777" w:rsidTr="00706A96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F4B378D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E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4F4B3790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9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4F4B3792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4F4B379A" w14:textId="77777777" w:rsidTr="00706A96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F4B3794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5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6" w14:textId="77777777" w:rsidR="000A08E0" w:rsidRDefault="000A08E0" w:rsidP="00307E9B"/>
        </w:tc>
        <w:tc>
          <w:tcPr>
            <w:tcW w:w="2608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7" w14:textId="77777777" w:rsidR="000A08E0" w:rsidRDefault="000A08E0" w:rsidP="00307E9B"/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14:paraId="4F4B3798" w14:textId="77777777" w:rsidR="000A08E0" w:rsidRDefault="000A08E0" w:rsidP="00307E9B"/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4B3799" w14:textId="77777777" w:rsidR="000A08E0" w:rsidRDefault="000A08E0" w:rsidP="00307E9B"/>
        </w:tc>
      </w:tr>
      <w:tr w:rsidR="000A08E0" w14:paraId="4F4B37A1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9B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9C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9D" w14:textId="77777777" w:rsidR="000A08E0" w:rsidRDefault="000A08E0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E" w14:textId="77777777" w:rsidR="000A08E0" w:rsidRDefault="000A08E0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F" w14:textId="77777777" w:rsidR="000A08E0" w:rsidRDefault="000A08E0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0" w14:textId="77777777" w:rsidR="000A08E0" w:rsidRDefault="000A08E0" w:rsidP="00307E9B"/>
        </w:tc>
      </w:tr>
      <w:tr w:rsidR="00A42ECC" w14:paraId="4F4B37A8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A2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A3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A4" w14:textId="77777777" w:rsidR="00A42ECC" w:rsidRDefault="00A42ECC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5" w14:textId="77777777" w:rsidR="00A42ECC" w:rsidRDefault="00A42ECC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6" w14:textId="77777777" w:rsidR="00A42ECC" w:rsidRDefault="00A42ECC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7" w14:textId="77777777" w:rsidR="00A42ECC" w:rsidRDefault="00A42ECC" w:rsidP="00307E9B"/>
        </w:tc>
      </w:tr>
      <w:tr w:rsidR="000A08E0" w14:paraId="4F4B37AB" w14:textId="77777777" w:rsidTr="00706A96">
        <w:trPr>
          <w:trHeight w:hRule="exact" w:val="611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B37A9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7AA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4F4B37AC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F4B37AD" w14:textId="40A97112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14:paraId="4F4B37AE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7BB3E10C" w14:textId="77777777" w:rsidR="00EE0FE6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Comunica, inoltre, i seguenti dati necessari all’erogazione del contributo:</w:t>
      </w:r>
    </w:p>
    <w:p w14:paraId="6D0C57AD" w14:textId="688FD783" w:rsidR="00EE0FE6" w:rsidRDefault="00EE0FE6" w:rsidP="00EE0FE6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-455"/>
      </w:pPr>
      <w:r>
        <w:t>Denominazione Ente ___________________________________________________  C.F. _________________________________________</w:t>
      </w:r>
    </w:p>
    <w:p w14:paraId="4F4B37B1" w14:textId="3ECD824B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F4B37B2" w14:textId="54D251EA" w:rsidR="000A08E0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239D5946" w14:textId="308C598F" w:rsidR="00EE0FE6" w:rsidRPr="008566C2" w:rsidRDefault="00EE0FE6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(</w:t>
      </w:r>
      <w:r w:rsidRPr="00EE0FE6">
        <w:rPr>
          <w:b/>
          <w:bCs/>
        </w:rPr>
        <w:t>per le aggregazioni di Omceo,</w:t>
      </w:r>
      <w:r>
        <w:t xml:space="preserve"> ripetere per ciascun Omceo sottoscrittore)</w:t>
      </w:r>
    </w:p>
    <w:p w14:paraId="54CEB1C8" w14:textId="77777777" w:rsidR="00276503" w:rsidRDefault="00276503" w:rsidP="000A08E0">
      <w:pPr>
        <w:pStyle w:val="Corpotesto"/>
        <w:kinsoku w:val="0"/>
        <w:overflowPunct w:val="0"/>
        <w:ind w:left="101"/>
      </w:pPr>
    </w:p>
    <w:p w14:paraId="4F4B37B4" w14:textId="6FA2D4E8"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14:paraId="4F4B37B5" w14:textId="77777777" w:rsidR="00646B3F" w:rsidRDefault="00646B3F"/>
    <w:sectPr w:rsidR="00646B3F" w:rsidSect="00276503">
      <w:footerReference w:type="default" r:id="rId7"/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F189" w14:textId="77777777" w:rsidR="00517922" w:rsidRDefault="00517922">
      <w:r>
        <w:separator/>
      </w:r>
    </w:p>
  </w:endnote>
  <w:endnote w:type="continuationSeparator" w:id="0">
    <w:p w14:paraId="3F3378B2" w14:textId="77777777" w:rsidR="00517922" w:rsidRDefault="005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37BA" w14:textId="77777777" w:rsidR="00276503" w:rsidRDefault="0027650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B8C" w14:textId="77777777" w:rsidR="00517922" w:rsidRDefault="00517922">
      <w:r>
        <w:separator/>
      </w:r>
    </w:p>
  </w:footnote>
  <w:footnote w:type="continuationSeparator" w:id="0">
    <w:p w14:paraId="4C58E35A" w14:textId="77777777" w:rsidR="00517922" w:rsidRDefault="005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" w15:restartNumberingAfterBreak="0">
    <w:nsid w:val="6D1E5C5E"/>
    <w:multiLevelType w:val="hybridMultilevel"/>
    <w:tmpl w:val="4DECCC20"/>
    <w:lvl w:ilvl="0" w:tplc="51EE776E">
      <w:start w:val="1"/>
      <w:numFmt w:val="bullet"/>
      <w:lvlText w:val="-"/>
      <w:lvlJc w:val="left"/>
      <w:pPr>
        <w:ind w:left="875" w:hanging="360"/>
      </w:pPr>
      <w:rPr>
        <w:rFonts w:ascii="Century Gothic" w:eastAsia="Times New Roman" w:hAnsi="Century Gothic" w:cs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1879050254">
    <w:abstractNumId w:val="0"/>
  </w:num>
  <w:num w:numId="2" w16cid:durableId="152666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3796"/>
    <w:rsid w:val="00130496"/>
    <w:rsid w:val="001D6844"/>
    <w:rsid w:val="00276503"/>
    <w:rsid w:val="003114B1"/>
    <w:rsid w:val="0034592C"/>
    <w:rsid w:val="003949E3"/>
    <w:rsid w:val="004768EA"/>
    <w:rsid w:val="00517922"/>
    <w:rsid w:val="006037EF"/>
    <w:rsid w:val="00646B3F"/>
    <w:rsid w:val="006D5E8D"/>
    <w:rsid w:val="00706A96"/>
    <w:rsid w:val="007A5A0B"/>
    <w:rsid w:val="008566C2"/>
    <w:rsid w:val="008E2C80"/>
    <w:rsid w:val="00961C5A"/>
    <w:rsid w:val="00A42ECC"/>
    <w:rsid w:val="00AE6BC2"/>
    <w:rsid w:val="00B1603B"/>
    <w:rsid w:val="00B64D61"/>
    <w:rsid w:val="00BB64DA"/>
    <w:rsid w:val="00D766D6"/>
    <w:rsid w:val="00EE0FE6"/>
    <w:rsid w:val="00F31F89"/>
    <w:rsid w:val="00FB39A6"/>
    <w:rsid w:val="00FC6FF7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75B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21</cp:revision>
  <dcterms:created xsi:type="dcterms:W3CDTF">2019-02-13T13:56:00Z</dcterms:created>
  <dcterms:modified xsi:type="dcterms:W3CDTF">2024-01-08T15:26:00Z</dcterms:modified>
</cp:coreProperties>
</file>