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DE9E" w14:textId="77777777" w:rsidR="00F13F11" w:rsidRPr="00FA379A" w:rsidRDefault="00F13F11">
      <w:pPr>
        <w:rPr>
          <w:rFonts w:ascii="Times New Roman" w:hAnsi="Times New Roman" w:cs="Times New Roman"/>
          <w:sz w:val="24"/>
          <w:szCs w:val="24"/>
        </w:rPr>
      </w:pPr>
    </w:p>
    <w:p w14:paraId="1DD2F9A9" w14:textId="5920DFAB" w:rsidR="00F13F11" w:rsidRPr="00FA379A" w:rsidRDefault="00F13F11" w:rsidP="00F13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9A">
        <w:rPr>
          <w:rFonts w:ascii="Times New Roman" w:hAnsi="Times New Roman" w:cs="Times New Roman"/>
          <w:b/>
          <w:bCs/>
          <w:sz w:val="24"/>
          <w:szCs w:val="24"/>
        </w:rPr>
        <w:t xml:space="preserve">SCHEDA DI OFFERTA </w:t>
      </w:r>
      <w:r w:rsidR="006C0366" w:rsidRPr="00FA379A">
        <w:rPr>
          <w:rFonts w:ascii="Times New Roman" w:hAnsi="Times New Roman" w:cs="Times New Roman"/>
          <w:b/>
          <w:bCs/>
          <w:sz w:val="24"/>
          <w:szCs w:val="24"/>
        </w:rPr>
        <w:t>ECONOMICA</w:t>
      </w:r>
    </w:p>
    <w:p w14:paraId="1184FE5E" w14:textId="77777777" w:rsidR="00F13F11" w:rsidRPr="00FA379A" w:rsidRDefault="00F13F11" w:rsidP="00F13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9A">
        <w:rPr>
          <w:rFonts w:ascii="Times New Roman" w:hAnsi="Times New Roman" w:cs="Times New Roman"/>
          <w:b/>
          <w:bCs/>
          <w:sz w:val="24"/>
          <w:szCs w:val="24"/>
        </w:rPr>
        <w:t xml:space="preserve"> GARA PER L’AFFIDAMENTO DEI SERVIZI DI COPERTURA ASSICURATIVA </w:t>
      </w:r>
    </w:p>
    <w:p w14:paraId="41D47C78" w14:textId="41C08397" w:rsidR="00F13F11" w:rsidRPr="00FA379A" w:rsidRDefault="00F13F11" w:rsidP="00F13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9A">
        <w:rPr>
          <w:rFonts w:ascii="Times New Roman" w:hAnsi="Times New Roman" w:cs="Times New Roman"/>
          <w:b/>
          <w:bCs/>
          <w:sz w:val="24"/>
          <w:szCs w:val="24"/>
        </w:rPr>
        <w:t>LOTTO UNICO Polizza Tutela Legale</w:t>
      </w:r>
    </w:p>
    <w:p w14:paraId="53353A6F" w14:textId="77777777" w:rsidR="006C0366" w:rsidRPr="00FA379A" w:rsidRDefault="006C0366">
      <w:pPr>
        <w:rPr>
          <w:rFonts w:ascii="Times New Roman" w:hAnsi="Times New Roman" w:cs="Times New Roman"/>
          <w:sz w:val="24"/>
          <w:szCs w:val="24"/>
        </w:rPr>
      </w:pPr>
    </w:p>
    <w:p w14:paraId="6AB877A8" w14:textId="4D3A5E01" w:rsidR="00F036C5" w:rsidRPr="00FA379A" w:rsidRDefault="00314E01">
      <w:pPr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>Il sottoscritto: ...................................................................................................................................................... codice fiscale: ...................................................................................................................................................... nato a: ............................................................................................................................ il: ../../.... domiciliato per la carica presso la sede societaria, nella sua qualità di:</w:t>
      </w:r>
      <w:r w:rsidR="00F036C5" w:rsidRPr="00FA379A">
        <w:rPr>
          <w:rFonts w:ascii="Times New Roman" w:hAnsi="Times New Roman" w:cs="Times New Roman"/>
          <w:sz w:val="24"/>
          <w:szCs w:val="24"/>
        </w:rPr>
        <w:t xml:space="preserve"> (Amministratore munito dei poteri di rappresentanza, procuratore, institore, altro)</w:t>
      </w:r>
    </w:p>
    <w:p w14:paraId="2F7175FC" w14:textId="420C84DA" w:rsidR="007303F8" w:rsidRPr="00FA379A" w:rsidRDefault="00314E01">
      <w:pPr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3D3656" w:rsidRPr="00FA379A">
        <w:rPr>
          <w:rFonts w:ascii="Times New Roman" w:hAnsi="Times New Roman" w:cs="Times New Roman"/>
          <w:sz w:val="24"/>
          <w:szCs w:val="24"/>
        </w:rPr>
        <w:t>in rappresentanza</w:t>
      </w:r>
      <w:r w:rsidRPr="00FA379A">
        <w:rPr>
          <w:rFonts w:ascii="Times New Roman" w:hAnsi="Times New Roman" w:cs="Times New Roman"/>
          <w:sz w:val="24"/>
          <w:szCs w:val="24"/>
        </w:rPr>
        <w:t xml:space="preserve"> dell’Impresa: ...................................................................................................................... con sede legale in: ............................................................................................................................................... Via/Piazza: .................................................................................................... C.A.P. ................................ Telefono:...............................................; Fax:..................................................; PEC:................................................. codice fiscale: ........................................................ Partita I.V.A.: ......................</w:t>
      </w:r>
    </w:p>
    <w:p w14:paraId="1D81DD2B" w14:textId="77777777" w:rsidR="001D2C56" w:rsidRPr="00FA379A" w:rsidRDefault="001D2C56" w:rsidP="001D2C56">
      <w:pPr>
        <w:rPr>
          <w:rFonts w:ascii="Times New Roman" w:hAnsi="Times New Roman" w:cs="Times New Roman"/>
          <w:sz w:val="24"/>
          <w:szCs w:val="24"/>
        </w:rPr>
      </w:pPr>
    </w:p>
    <w:p w14:paraId="0EC6E534" w14:textId="3FE011A5" w:rsidR="001D2C56" w:rsidRPr="00FA379A" w:rsidRDefault="001D2C56" w:rsidP="003D365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9A">
        <w:rPr>
          <w:rFonts w:ascii="Times New Roman" w:hAnsi="Times New Roman" w:cs="Times New Roman"/>
          <w:b/>
          <w:bCs/>
          <w:sz w:val="24"/>
          <w:szCs w:val="24"/>
        </w:rPr>
        <w:t xml:space="preserve">PRESENTA LA SEGUENTE OFFERTA </w:t>
      </w:r>
      <w:r w:rsidR="00751F91" w:rsidRPr="00FA379A">
        <w:rPr>
          <w:rFonts w:ascii="Times New Roman" w:hAnsi="Times New Roman" w:cs="Times New Roman"/>
          <w:b/>
          <w:bCs/>
          <w:sz w:val="24"/>
          <w:szCs w:val="24"/>
        </w:rPr>
        <w:t>ECONOMICA</w:t>
      </w:r>
    </w:p>
    <w:p w14:paraId="21BE135D" w14:textId="77777777" w:rsidR="00814AD7" w:rsidRPr="00FA379A" w:rsidRDefault="00814AD7" w:rsidP="003D365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EA4E3" w14:textId="3CB0FB50" w:rsidR="001D2C56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>Fermo restando che il valore a base d’asta sotto indicato non può essere superato</w:t>
      </w:r>
    </w:p>
    <w:p w14:paraId="6CA5FE2E" w14:textId="37152DE9" w:rsidR="006C0366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agriglia4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366" w:rsidRPr="00FA379A" w14:paraId="4EC9545C" w14:textId="77777777" w:rsidTr="006C0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52530AF" w14:textId="5FA97425" w:rsidR="006C0366" w:rsidRPr="00FA379A" w:rsidRDefault="006C0366" w:rsidP="001D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A">
              <w:rPr>
                <w:rFonts w:ascii="Times New Roman" w:hAnsi="Times New Roman" w:cs="Times New Roman"/>
                <w:sz w:val="24"/>
                <w:szCs w:val="24"/>
              </w:rPr>
              <w:t>PREMIO ANNUO (IMPONIBILE) A BASE D’ASTA</w:t>
            </w:r>
            <w:r w:rsidR="00BF3AD6" w:rsidRPr="00FA379A">
              <w:rPr>
                <w:rFonts w:ascii="Times New Roman" w:hAnsi="Times New Roman" w:cs="Times New Roman"/>
                <w:sz w:val="24"/>
                <w:szCs w:val="24"/>
              </w:rPr>
              <w:t xml:space="preserve"> (comprende i costi della manodopera non ribassabili di € 5.577,00)</w:t>
            </w:r>
          </w:p>
        </w:tc>
      </w:tr>
      <w:tr w:rsidR="006C0366" w:rsidRPr="00FA379A" w14:paraId="116C39C4" w14:textId="77777777" w:rsidTr="006C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CB61C66" w14:textId="09EDB456" w:rsidR="006C0366" w:rsidRPr="00FA379A" w:rsidRDefault="006C0366" w:rsidP="001D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="00FE3861" w:rsidRPr="00FA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AEE" w:rsidRPr="00FA379A">
              <w:rPr>
                <w:rFonts w:ascii="Times New Roman" w:hAnsi="Times New Roman" w:cs="Times New Roman"/>
                <w:sz w:val="24"/>
                <w:szCs w:val="24"/>
              </w:rPr>
              <w:t>214.500,00</w:t>
            </w:r>
            <w:r w:rsidR="007902E0" w:rsidRPr="00FA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D6" w:rsidRPr="00FA3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3AD6" w:rsidRPr="00FA379A">
              <w:rPr>
                <w:rFonts w:ascii="Times New Roman" w:hAnsi="Times New Roman" w:cs="Times New Roman"/>
                <w:sz w:val="24"/>
                <w:szCs w:val="24"/>
              </w:rPr>
              <w:t>duecentoquattordicimilaecinquecento</w:t>
            </w:r>
            <w:proofErr w:type="spellEnd"/>
            <w:r w:rsidR="00BF3AD6" w:rsidRPr="00FA379A">
              <w:rPr>
                <w:rFonts w:ascii="Times New Roman" w:hAnsi="Times New Roman" w:cs="Times New Roman"/>
                <w:sz w:val="24"/>
                <w:szCs w:val="24"/>
              </w:rPr>
              <w:t>/00)</w:t>
            </w:r>
          </w:p>
        </w:tc>
      </w:tr>
    </w:tbl>
    <w:p w14:paraId="428F1F95" w14:textId="77777777" w:rsidR="006C0366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7B9E1E" w14:textId="06E3C9F1" w:rsidR="0010591F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>il concorrente presenta offerta con i seguenti valori:</w:t>
      </w:r>
    </w:p>
    <w:tbl>
      <w:tblPr>
        <w:tblStyle w:val="Tabellagriglia4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366" w:rsidRPr="00FA379A" w14:paraId="6B0EBF68" w14:textId="77777777" w:rsidTr="00187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F5355C8" w14:textId="34935386" w:rsidR="006C0366" w:rsidRPr="00FA379A" w:rsidRDefault="006C0366" w:rsidP="001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A">
              <w:rPr>
                <w:rFonts w:ascii="Times New Roman" w:hAnsi="Times New Roman" w:cs="Times New Roman"/>
                <w:sz w:val="24"/>
                <w:szCs w:val="24"/>
              </w:rPr>
              <w:t>PREMIO ANNUO (IMPONIBILE) OFFERTO DAL CONCORRENTE</w:t>
            </w:r>
          </w:p>
        </w:tc>
      </w:tr>
      <w:tr w:rsidR="006C0366" w:rsidRPr="00FA379A" w14:paraId="2366C306" w14:textId="77777777" w:rsidTr="00187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FD1EC66" w14:textId="221E4DA6" w:rsidR="006C0366" w:rsidRPr="00FA379A" w:rsidRDefault="006C0366" w:rsidP="001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A">
              <w:rPr>
                <w:rFonts w:ascii="Times New Roman" w:hAnsi="Times New Roman" w:cs="Times New Roman"/>
                <w:sz w:val="24"/>
                <w:szCs w:val="24"/>
              </w:rPr>
              <w:t>EURO……………………</w:t>
            </w:r>
            <w:r w:rsidR="005F41E3" w:rsidRPr="00FA379A">
              <w:rPr>
                <w:rFonts w:ascii="Times New Roman" w:hAnsi="Times New Roman" w:cs="Times New Roman"/>
                <w:sz w:val="24"/>
                <w:szCs w:val="24"/>
              </w:rPr>
              <w:t>(LETTERE….)</w:t>
            </w:r>
          </w:p>
        </w:tc>
      </w:tr>
    </w:tbl>
    <w:p w14:paraId="6BC6EA08" w14:textId="77777777" w:rsidR="006C0366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828D99" w14:textId="77777777" w:rsidR="006C0366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 xml:space="preserve">L’offerta è </w:t>
      </w:r>
      <w:r w:rsidRPr="00FA379A">
        <w:rPr>
          <w:rFonts w:ascii="Times New Roman" w:hAnsi="Times New Roman" w:cs="Times New Roman"/>
          <w:b/>
          <w:bCs/>
          <w:sz w:val="24"/>
          <w:szCs w:val="24"/>
          <w:u w:val="single"/>
        </w:rPr>
        <w:t>comprensiva</w:t>
      </w:r>
      <w:r w:rsidRPr="00FA379A">
        <w:rPr>
          <w:rFonts w:ascii="Times New Roman" w:hAnsi="Times New Roman" w:cs="Times New Roman"/>
          <w:sz w:val="24"/>
          <w:szCs w:val="24"/>
        </w:rPr>
        <w:t xml:space="preserve"> delle seguenti voci di costo:</w:t>
      </w:r>
    </w:p>
    <w:p w14:paraId="4A92B09F" w14:textId="5AA6C4D4" w:rsidR="006C0366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 xml:space="preserve">• costi della manodopera che ammontano a </w:t>
      </w:r>
      <w:r w:rsidR="005406EB">
        <w:rPr>
          <w:rFonts w:ascii="Times New Roman" w:hAnsi="Times New Roman" w:cs="Times New Roman"/>
          <w:sz w:val="24"/>
          <w:szCs w:val="24"/>
        </w:rPr>
        <w:t>€</w:t>
      </w:r>
      <w:r w:rsidRPr="00FA379A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</w:p>
    <w:p w14:paraId="141299AB" w14:textId="21C5A9DF" w:rsidR="006C0366" w:rsidRPr="00FA379A" w:rsidRDefault="006C0366" w:rsidP="001D2C56">
      <w:pPr>
        <w:ind w:left="360"/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 xml:space="preserve">• costi per gli oneri aziendali per la salute e sicurezza dei luoghi di lavoro che ammontano a </w:t>
      </w:r>
      <w:r w:rsidR="005406EB">
        <w:rPr>
          <w:rFonts w:ascii="Times New Roman" w:hAnsi="Times New Roman" w:cs="Times New Roman"/>
          <w:sz w:val="24"/>
          <w:szCs w:val="24"/>
        </w:rPr>
        <w:t xml:space="preserve">€ </w:t>
      </w:r>
      <w:r w:rsidRPr="00FA379A">
        <w:rPr>
          <w:rFonts w:ascii="Times New Roman" w:hAnsi="Times New Roman" w:cs="Times New Roman"/>
          <w:sz w:val="24"/>
          <w:szCs w:val="24"/>
        </w:rPr>
        <w:t>……………</w:t>
      </w:r>
      <w:r w:rsidR="00980104">
        <w:rPr>
          <w:rFonts w:ascii="Times New Roman" w:hAnsi="Times New Roman" w:cs="Times New Roman"/>
          <w:sz w:val="24"/>
          <w:szCs w:val="24"/>
        </w:rPr>
        <w:t>…………</w:t>
      </w:r>
    </w:p>
    <w:p w14:paraId="4949DE00" w14:textId="36128E70" w:rsidR="0010591F" w:rsidRPr="00FA379A" w:rsidRDefault="0010591F" w:rsidP="001D2C56">
      <w:pPr>
        <w:ind w:left="360"/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t xml:space="preserve">Data </w:t>
      </w:r>
      <w:r w:rsidRPr="00FA379A">
        <w:rPr>
          <w:rFonts w:ascii="Times New Roman" w:hAnsi="Times New Roman" w:cs="Times New Roman"/>
          <w:sz w:val="24"/>
          <w:szCs w:val="24"/>
        </w:rPr>
        <w:tab/>
      </w:r>
      <w:r w:rsidRPr="00FA379A">
        <w:rPr>
          <w:rFonts w:ascii="Times New Roman" w:hAnsi="Times New Roman" w:cs="Times New Roman"/>
          <w:sz w:val="24"/>
          <w:szCs w:val="24"/>
        </w:rPr>
        <w:tab/>
      </w:r>
      <w:r w:rsidRPr="00FA379A">
        <w:rPr>
          <w:rFonts w:ascii="Times New Roman" w:hAnsi="Times New Roman" w:cs="Times New Roman"/>
          <w:sz w:val="24"/>
          <w:szCs w:val="24"/>
        </w:rPr>
        <w:tab/>
      </w:r>
      <w:r w:rsidRPr="00FA379A">
        <w:rPr>
          <w:rFonts w:ascii="Times New Roman" w:hAnsi="Times New Roman" w:cs="Times New Roman"/>
          <w:sz w:val="24"/>
          <w:szCs w:val="24"/>
        </w:rPr>
        <w:tab/>
      </w:r>
      <w:r w:rsidRPr="00FA379A">
        <w:rPr>
          <w:rFonts w:ascii="Times New Roman" w:hAnsi="Times New Roman" w:cs="Times New Roman"/>
          <w:sz w:val="24"/>
          <w:szCs w:val="24"/>
        </w:rPr>
        <w:tab/>
      </w:r>
      <w:r w:rsidRPr="00FA379A">
        <w:rPr>
          <w:rFonts w:ascii="Times New Roman" w:hAnsi="Times New Roman" w:cs="Times New Roman"/>
          <w:sz w:val="24"/>
          <w:szCs w:val="24"/>
        </w:rPr>
        <w:tab/>
      </w:r>
      <w:r w:rsidRPr="00FA379A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57D9785" w14:textId="76B748B7" w:rsidR="0010591F" w:rsidRPr="00FA379A" w:rsidRDefault="0010591F" w:rsidP="001D2C56">
      <w:pPr>
        <w:ind w:left="360"/>
        <w:rPr>
          <w:rFonts w:ascii="Times New Roman" w:hAnsi="Times New Roman" w:cs="Times New Roman"/>
          <w:sz w:val="24"/>
          <w:szCs w:val="24"/>
        </w:rPr>
      </w:pPr>
      <w:r w:rsidRPr="00FA379A">
        <w:rPr>
          <w:rFonts w:ascii="Times New Roman" w:hAnsi="Times New Roman" w:cs="Times New Roman"/>
          <w:sz w:val="24"/>
          <w:szCs w:val="24"/>
        </w:rPr>
        <w:lastRenderedPageBreak/>
        <w:t>__________________________                                    __________________________________________</w:t>
      </w:r>
    </w:p>
    <w:sectPr w:rsidR="0010591F" w:rsidRPr="00FA37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6E4E" w14:textId="77777777" w:rsidR="005F2B35" w:rsidRDefault="005F2B35" w:rsidP="00355F95">
      <w:pPr>
        <w:spacing w:after="0" w:line="240" w:lineRule="auto"/>
      </w:pPr>
      <w:r>
        <w:separator/>
      </w:r>
    </w:p>
  </w:endnote>
  <w:endnote w:type="continuationSeparator" w:id="0">
    <w:p w14:paraId="0D695FBF" w14:textId="77777777" w:rsidR="005F2B35" w:rsidRDefault="005F2B35" w:rsidP="003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A4B8" w14:textId="77777777" w:rsidR="005F2B35" w:rsidRDefault="005F2B35" w:rsidP="00355F95">
      <w:pPr>
        <w:spacing w:after="0" w:line="240" w:lineRule="auto"/>
      </w:pPr>
      <w:r>
        <w:separator/>
      </w:r>
    </w:p>
  </w:footnote>
  <w:footnote w:type="continuationSeparator" w:id="0">
    <w:p w14:paraId="7836D248" w14:textId="77777777" w:rsidR="005F2B35" w:rsidRDefault="005F2B35" w:rsidP="0035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14AC" w14:textId="15E4A9D8" w:rsidR="00355F95" w:rsidRDefault="00355F95">
    <w:pPr>
      <w:pStyle w:val="Intestazione"/>
    </w:pPr>
    <w:r>
      <w:t xml:space="preserve">SCHEDA DI OFFERTA </w:t>
    </w:r>
    <w:r w:rsidR="006C0366">
      <w:t>ECONOMICA</w:t>
    </w:r>
    <w:r w:rsidR="00BE46B4">
      <w:t xml:space="preserve"> Tutela Legale</w:t>
    </w:r>
    <w:r>
      <w:t xml:space="preserve"> </w:t>
    </w:r>
    <w:r w:rsidR="00BE46B4">
      <w:t xml:space="preserve"> -  </w:t>
    </w:r>
    <w:proofErr w:type="spellStart"/>
    <w:r w:rsidR="00BE46B4">
      <w:t>FNOMCeO</w:t>
    </w:r>
    <w:proofErr w:type="spellEnd"/>
    <w:r w:rsidR="00BE46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nterrompi contorno" style="width:12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" o:bullet="t">
        <v:imagedata r:id="rId1" o:title="" croptop="-2731f" cropbottom="-1912f" cropleft="-2731f" cropright="-1912f"/>
      </v:shape>
    </w:pict>
  </w:numPicBullet>
  <w:abstractNum w:abstractNumId="0" w15:restartNumberingAfterBreak="0">
    <w:nsid w:val="78384F9A"/>
    <w:multiLevelType w:val="hybridMultilevel"/>
    <w:tmpl w:val="0B24A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BA"/>
    <w:rsid w:val="0010591F"/>
    <w:rsid w:val="001D2C56"/>
    <w:rsid w:val="00250330"/>
    <w:rsid w:val="00314E01"/>
    <w:rsid w:val="0032433A"/>
    <w:rsid w:val="00355B36"/>
    <w:rsid w:val="00355F95"/>
    <w:rsid w:val="00360F99"/>
    <w:rsid w:val="0036720D"/>
    <w:rsid w:val="003D3656"/>
    <w:rsid w:val="005406EB"/>
    <w:rsid w:val="0059746C"/>
    <w:rsid w:val="005F2B35"/>
    <w:rsid w:val="005F41E3"/>
    <w:rsid w:val="00653043"/>
    <w:rsid w:val="006C0366"/>
    <w:rsid w:val="007303F8"/>
    <w:rsid w:val="00751F91"/>
    <w:rsid w:val="00766957"/>
    <w:rsid w:val="007902E0"/>
    <w:rsid w:val="00814AD7"/>
    <w:rsid w:val="0088420C"/>
    <w:rsid w:val="008B12CA"/>
    <w:rsid w:val="008E1A34"/>
    <w:rsid w:val="00980104"/>
    <w:rsid w:val="00A31684"/>
    <w:rsid w:val="00AE7739"/>
    <w:rsid w:val="00AF372D"/>
    <w:rsid w:val="00B037A8"/>
    <w:rsid w:val="00BE46B4"/>
    <w:rsid w:val="00BF3AD6"/>
    <w:rsid w:val="00C74EBA"/>
    <w:rsid w:val="00D44AEE"/>
    <w:rsid w:val="00D64745"/>
    <w:rsid w:val="00DA7D13"/>
    <w:rsid w:val="00DB7246"/>
    <w:rsid w:val="00E3773C"/>
    <w:rsid w:val="00E912B3"/>
    <w:rsid w:val="00EC7986"/>
    <w:rsid w:val="00EF7989"/>
    <w:rsid w:val="00F036C5"/>
    <w:rsid w:val="00F13F11"/>
    <w:rsid w:val="00F4405D"/>
    <w:rsid w:val="00FA379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EB3"/>
  <w15:chartTrackingRefBased/>
  <w15:docId w15:val="{34A75D25-A2B0-401E-A21C-1193518A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F95"/>
  </w:style>
  <w:style w:type="paragraph" w:styleId="Pidipagina">
    <w:name w:val="footer"/>
    <w:basedOn w:val="Normale"/>
    <w:link w:val="PidipaginaCarattere"/>
    <w:uiPriority w:val="99"/>
    <w:unhideWhenUsed/>
    <w:rsid w:val="0035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F95"/>
  </w:style>
  <w:style w:type="paragraph" w:styleId="Paragrafoelenco">
    <w:name w:val="List Paragraph"/>
    <w:basedOn w:val="Normale"/>
    <w:uiPriority w:val="34"/>
    <w:qFormat/>
    <w:rsid w:val="001D2C56"/>
    <w:pPr>
      <w:ind w:left="720"/>
      <w:contextualSpacing/>
    </w:pPr>
  </w:style>
  <w:style w:type="table" w:customStyle="1" w:styleId="TableNormal">
    <w:name w:val="Table Normal"/>
    <w:rsid w:val="00E37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E3773C"/>
  </w:style>
  <w:style w:type="table" w:styleId="Grigliatabella">
    <w:name w:val="Table Grid"/>
    <w:basedOn w:val="Tabellanormale"/>
    <w:uiPriority w:val="39"/>
    <w:rsid w:val="006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6C03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2112</Characters>
  <Application>Microsoft Office Word</Application>
  <DocSecurity>0</DocSecurity>
  <Lines>17</Lines>
  <Paragraphs>4</Paragraphs>
  <ScaleCrop>false</ScaleCrop>
  <Company>Aon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Morelli</dc:creator>
  <cp:keywords/>
  <dc:description/>
  <cp:lastModifiedBy>Tiziana Pinna</cp:lastModifiedBy>
  <cp:revision>13</cp:revision>
  <dcterms:created xsi:type="dcterms:W3CDTF">2024-02-16T10:59:00Z</dcterms:created>
  <dcterms:modified xsi:type="dcterms:W3CDTF">2024-02-27T13:28:00Z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2024-02-16T10:25:48Z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5f61a4a6-68ce-4959-a229-2dea9b491a6c</vt:lpwstr>
  </property>
  <property fmtid="{D5CDD505-2E9C-101B-9397-08002B2CF9AE}" pid="8" name="MSIP_Label_9043f10a-881e-4653-a55e-02ca2cc829dc_ContentBits">
    <vt:lpwstr>0</vt:lpwstr>
  </property>
</Properties>
</file>