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831D" w14:textId="77777777" w:rsidR="00685D12" w:rsidRDefault="00685D12" w:rsidP="00BD3E02"/>
    <w:p w14:paraId="5958C314" w14:textId="77777777" w:rsidR="00D942D6" w:rsidRPr="00D443D9" w:rsidRDefault="00D942D6" w:rsidP="00246366">
      <w:pPr>
        <w:jc w:val="center"/>
        <w:rPr>
          <w:rFonts w:ascii="Calibri" w:hAnsi="Calibri"/>
          <w:b/>
        </w:rPr>
      </w:pPr>
    </w:p>
    <w:p w14:paraId="732C123A" w14:textId="77777777" w:rsidR="00A26082" w:rsidRPr="00BD7048" w:rsidRDefault="00A26082" w:rsidP="00A26082">
      <w:pPr>
        <w:pStyle w:val="Titolo1"/>
        <w:rPr>
          <w:rFonts w:eastAsia="Times New Roman"/>
          <w:b/>
          <w:bCs/>
        </w:rPr>
      </w:pPr>
      <w:r w:rsidRPr="00BD7048">
        <w:rPr>
          <w:rFonts w:eastAsia="Times New Roman"/>
          <w:b/>
          <w:bCs/>
        </w:rPr>
        <w:t xml:space="preserve">Procedura da seguire in caso di primo accesso al portale </w:t>
      </w:r>
      <w:proofErr w:type="spellStart"/>
      <w:r w:rsidRPr="00BD7048">
        <w:rPr>
          <w:rFonts w:eastAsia="Times New Roman"/>
          <w:b/>
          <w:bCs/>
        </w:rPr>
        <w:t>Mytico</w:t>
      </w:r>
      <w:proofErr w:type="spellEnd"/>
    </w:p>
    <w:p w14:paraId="7CC432BA" w14:textId="77777777" w:rsidR="00A26082" w:rsidRDefault="00A26082" w:rsidP="00A26082"/>
    <w:p w14:paraId="0DDB0CEC" w14:textId="77777777" w:rsidR="00A26082" w:rsidRPr="002E68F4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  <w:r w:rsidRPr="002E68F4">
        <w:rPr>
          <w:rFonts w:ascii="Calibri" w:hAnsi="Calibri" w:cs="Calibri"/>
          <w:color w:val="000000"/>
          <w:szCs w:val="24"/>
        </w:rPr>
        <w:t>Collegarsi al portale tramite il seguente link: </w:t>
      </w:r>
      <w:hyperlink r:id="rId10" w:history="1">
        <w:r w:rsidRPr="002E68F4">
          <w:rPr>
            <w:rFonts w:ascii="Calibri" w:hAnsi="Calibri" w:cs="Calibri"/>
            <w:color w:val="0000FF"/>
            <w:szCs w:val="24"/>
            <w:u w:val="single"/>
            <w:bdr w:val="none" w:sz="0" w:space="0" w:color="auto" w:frame="1"/>
            <w:shd w:val="clear" w:color="auto" w:fill="FFFFFF"/>
          </w:rPr>
          <w:t>https://mytico.cisalpinatours.it/</w:t>
        </w:r>
      </w:hyperlink>
    </w:p>
    <w:p w14:paraId="278B7D3F" w14:textId="74981043" w:rsidR="00A26082" w:rsidRPr="000E0840" w:rsidRDefault="00A26082" w:rsidP="00A26082">
      <w:pPr>
        <w:pStyle w:val="Paragrafoelenco"/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eastAsia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2DD53" wp14:editId="33B2D03A">
                <wp:simplePos x="0" y="0"/>
                <wp:positionH relativeFrom="column">
                  <wp:posOffset>15949</wp:posOffset>
                </wp:positionH>
                <wp:positionV relativeFrom="paragraph">
                  <wp:posOffset>1883484</wp:posOffset>
                </wp:positionV>
                <wp:extent cx="771864" cy="309245"/>
                <wp:effectExtent l="0" t="19050" r="47625" b="33655"/>
                <wp:wrapNone/>
                <wp:docPr id="21" name="Freccia a dest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864" cy="309245"/>
                        </a:xfrm>
                        <a:prstGeom prst="rightArrow">
                          <a:avLst>
                            <a:gd name="adj1" fmla="val 50000"/>
                            <a:gd name="adj2" fmla="val 8988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B7E0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1" o:spid="_x0000_s1026" type="#_x0000_t13" style="position:absolute;margin-left:1.25pt;margin-top:148.3pt;width:60.8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" adj="13821" fillcolor="#00b0f0"/>
            </w:pict>
          </mc:Fallback>
        </mc:AlternateConten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C</w:t>
      </w:r>
      <w:r w:rsidRPr="002E68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liccare su </w:t>
      </w:r>
      <w:hyperlink r:id="rId11" w:history="1">
        <w:r w:rsidRPr="002E68F4">
          <w:rPr>
            <w:rFonts w:ascii="Montserrat" w:eastAsia="Times New Roman" w:hAnsi="Montserrat" w:cs="Calibri"/>
            <w:color w:val="0000FF"/>
            <w:sz w:val="21"/>
            <w:szCs w:val="21"/>
            <w:u w:val="single"/>
            <w:bdr w:val="none" w:sz="0" w:space="0" w:color="auto" w:frame="1"/>
            <w:lang w:eastAsia="it-IT"/>
          </w:rPr>
          <w:t>Password Dimenticata?</w:t>
        </w:r>
      </w:hyperlink>
      <w:r w:rsidRPr="002E68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 xml:space="preserve">  </w:t>
      </w:r>
      <w:r w:rsidRPr="002E68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br/>
      </w:r>
      <w:r>
        <w:rPr>
          <w:noProof/>
        </w:rPr>
        <w:drawing>
          <wp:inline distT="0" distB="0" distL="0" distR="0" wp14:anchorId="75AAEE11" wp14:editId="03930F4B">
            <wp:extent cx="2902689" cy="2150062"/>
            <wp:effectExtent l="0" t="0" r="0" b="3175"/>
            <wp:docPr id="13" name="Immagine 1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0663" cy="215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0A69D" w14:textId="77777777" w:rsidR="00A26082" w:rsidRPr="000E0840" w:rsidRDefault="00A26082" w:rsidP="00A26082">
      <w:pPr>
        <w:pStyle w:val="Paragrafoelenco"/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0A14AEE1" w14:textId="304A8F76" w:rsidR="00A26082" w:rsidRPr="000E0840" w:rsidRDefault="00A26082" w:rsidP="00A26082">
      <w:pPr>
        <w:pStyle w:val="Paragrafoelenco"/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1B36F" wp14:editId="673E0832">
                <wp:simplePos x="0" y="0"/>
                <wp:positionH relativeFrom="column">
                  <wp:posOffset>492199</wp:posOffset>
                </wp:positionH>
                <wp:positionV relativeFrom="paragraph">
                  <wp:posOffset>813893</wp:posOffset>
                </wp:positionV>
                <wp:extent cx="830358" cy="309245"/>
                <wp:effectExtent l="0" t="19050" r="46355" b="33655"/>
                <wp:wrapNone/>
                <wp:docPr id="20" name="Freccia a destr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358" cy="309245"/>
                        </a:xfrm>
                        <a:prstGeom prst="rightArrow">
                          <a:avLst>
                            <a:gd name="adj1" fmla="val 50000"/>
                            <a:gd name="adj2" fmla="val 8988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24AE4" id="Freccia a destra 20" o:spid="_x0000_s1026" type="#_x0000_t13" style="position:absolute;margin-left:38.75pt;margin-top:64.1pt;width:65.4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" adj="14369" fillcolor="#00b0f0"/>
            </w:pict>
          </mc:Fallback>
        </mc:AlternateConten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I</w:t>
      </w:r>
      <w:r w:rsidRPr="000E084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 xml:space="preserve">nserire la propria username (indirizzo mail </w:t>
      </w:r>
      <w:commentRangeStart w:id="0"/>
      <w:r w:rsidRPr="000E084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aziendale</w:t>
      </w:r>
      <w:commentRangeEnd w:id="0"/>
      <w:r w:rsidR="00DC2E07">
        <w:rPr>
          <w:rStyle w:val="Rimandocommento"/>
          <w:rFonts w:ascii="Times New Roman" w:eastAsia="Times New Roman" w:hAnsi="Times New Roman" w:cs="Times New Roman"/>
          <w:lang w:eastAsia="it-IT"/>
        </w:rPr>
        <w:commentReference w:id="0"/>
      </w:r>
      <w:r w:rsidRPr="000E084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 xml:space="preserve">) e cliccare sul tasto </w:t>
      </w:r>
      <w:r w:rsidRPr="000E0840">
        <w:rPr>
          <w:rFonts w:ascii="Calibri" w:eastAsia="Times New Roman" w:hAnsi="Calibri" w:cs="Calibri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Richiedi Password</w:t>
      </w:r>
      <w:r w:rsidRPr="000E084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Pr="002E68F4">
        <w:rPr>
          <w:noProof/>
        </w:rPr>
        <w:drawing>
          <wp:inline distT="0" distB="0" distL="0" distR="0" wp14:anchorId="61B4002E" wp14:editId="16D3660B">
            <wp:extent cx="2902585" cy="1638825"/>
            <wp:effectExtent l="0" t="0" r="0" b="0"/>
            <wp:docPr id="14" name="Immagine 1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273" cy="164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990C" w14:textId="77777777" w:rsidR="00A26082" w:rsidRPr="000E0840" w:rsidRDefault="00A26082" w:rsidP="00A26082">
      <w:pPr>
        <w:pStyle w:val="Paragrafoelenco"/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E4D3ABF" w14:textId="77777777" w:rsidR="00A26082" w:rsidRPr="002E68F4" w:rsidRDefault="00A26082" w:rsidP="00A26082">
      <w:pPr>
        <w:pStyle w:val="Paragrafoelenco"/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Il sistema invierà</w:t>
      </w:r>
      <w:r w:rsidRPr="002E68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 xml:space="preserve"> una e-mail automatica con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tenente una</w:t>
      </w:r>
      <w:r w:rsidRPr="002E68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 xml:space="preserve"> password provvisoria</w:t>
      </w:r>
    </w:p>
    <w:p w14:paraId="53D3A5F9" w14:textId="77777777" w:rsidR="00A26082" w:rsidRPr="000E0840" w:rsidRDefault="00A26082" w:rsidP="00A26082">
      <w:pPr>
        <w:shd w:val="clear" w:color="auto" w:fill="FFFFFF"/>
        <w:spacing w:beforeAutospacing="1" w:afterAutospacing="1"/>
        <w:ind w:left="360"/>
        <w:textAlignment w:val="baseline"/>
        <w:rPr>
          <w:rFonts w:ascii="Calibri" w:hAnsi="Calibri" w:cs="Calibri"/>
          <w:color w:val="000000"/>
          <w:szCs w:val="24"/>
        </w:rPr>
      </w:pPr>
      <w:r w:rsidRPr="002E68F4">
        <w:rPr>
          <w:noProof/>
        </w:rPr>
        <w:drawing>
          <wp:anchor distT="0" distB="0" distL="114300" distR="114300" simplePos="0" relativeHeight="251661312" behindDoc="0" locked="0" layoutInCell="1" allowOverlap="1" wp14:anchorId="7A1DD5A8" wp14:editId="7BEAAB63">
            <wp:simplePos x="0" y="0"/>
            <wp:positionH relativeFrom="column">
              <wp:posOffset>492893</wp:posOffset>
            </wp:positionH>
            <wp:positionV relativeFrom="paragraph">
              <wp:posOffset>17145</wp:posOffset>
            </wp:positionV>
            <wp:extent cx="3530991" cy="2563283"/>
            <wp:effectExtent l="19050" t="19050" r="0" b="8890"/>
            <wp:wrapNone/>
            <wp:docPr id="15" name="Immagine 1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91" cy="25632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  <a:alpha val="93000"/>
                        </a:schemeClr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840">
        <w:rPr>
          <w:rFonts w:ascii="Calibri" w:hAnsi="Calibri" w:cs="Calibri"/>
          <w:color w:val="000000"/>
          <w:szCs w:val="24"/>
          <w:bdr w:val="none" w:sz="0" w:space="0" w:color="auto" w:frame="1"/>
        </w:rPr>
        <w:br/>
      </w:r>
    </w:p>
    <w:p w14:paraId="79933392" w14:textId="77777777" w:rsidR="00A26082" w:rsidRPr="002E68F4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1F2E5A62" w14:textId="77777777" w:rsidR="00A26082" w:rsidRPr="002E68F4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  <w:r w:rsidRPr="002E68F4">
        <w:rPr>
          <w:rFonts w:ascii="Calibri" w:hAnsi="Calibri" w:cs="Calibri"/>
          <w:color w:val="000000"/>
          <w:szCs w:val="24"/>
          <w:bdr w:val="none" w:sz="0" w:space="0" w:color="auto" w:frame="1"/>
        </w:rPr>
        <w:br/>
      </w:r>
    </w:p>
    <w:p w14:paraId="504E1C45" w14:textId="77777777" w:rsidR="00A26082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5F9F6585" w14:textId="77777777" w:rsidR="00A26082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01069316" w14:textId="334F94CA" w:rsidR="00A26082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D93F3" wp14:editId="35CDBA6B">
                <wp:simplePos x="0" y="0"/>
                <wp:positionH relativeFrom="column">
                  <wp:posOffset>-270510</wp:posOffset>
                </wp:positionH>
                <wp:positionV relativeFrom="paragraph">
                  <wp:posOffset>252095</wp:posOffset>
                </wp:positionV>
                <wp:extent cx="762000" cy="309245"/>
                <wp:effectExtent l="9525" t="23495" r="19050" b="19685"/>
                <wp:wrapNone/>
                <wp:docPr id="19" name="Freccia a destr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09245"/>
                        </a:xfrm>
                        <a:prstGeom prst="rightArrow">
                          <a:avLst>
                            <a:gd name="adj1" fmla="val 50000"/>
                            <a:gd name="adj2" fmla="val 61602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0746" id="Freccia a destra 19" o:spid="_x0000_s1026" type="#_x0000_t13" style="position:absolute;margin-left:-21.3pt;margin-top:19.85pt;width:60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" fillcolor="#00b0f0"/>
            </w:pict>
          </mc:Fallback>
        </mc:AlternateContent>
      </w:r>
    </w:p>
    <w:p w14:paraId="74455874" w14:textId="240D7509" w:rsidR="00A26082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235F5374" w14:textId="46FE5FD4" w:rsidR="00A26082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27AF2BD2" w14:textId="0630EF09" w:rsidR="00A26082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1E4ED449" w14:textId="5132A7D8" w:rsidR="00A26082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1F5DF392" w14:textId="66C79119" w:rsidR="00A26082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63097BF4" w14:textId="7DE53726" w:rsidR="00BD7048" w:rsidRDefault="00BD7048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5D81A224" w14:textId="51362A4D" w:rsidR="00BD7048" w:rsidRDefault="00BD7048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2601A30B" w14:textId="77777777" w:rsidR="00BD7048" w:rsidRPr="002E68F4" w:rsidRDefault="00BD7048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1B114B28" w14:textId="138A7937" w:rsidR="00A26082" w:rsidRDefault="00A26082" w:rsidP="00A26082">
      <w:pPr>
        <w:pStyle w:val="Paragrafoelenco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2E68F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Nel campo </w:t>
      </w:r>
      <w:r w:rsidRPr="002E68F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Password Corrente</w:t>
      </w:r>
      <w:r w:rsidRPr="002E68F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digitare la password provvisoria ricevuta via mail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;</w:t>
      </w:r>
    </w:p>
    <w:p w14:paraId="017CF1FC" w14:textId="77777777" w:rsidR="00A26082" w:rsidRDefault="00A26082" w:rsidP="00A26082">
      <w:pPr>
        <w:shd w:val="clear" w:color="auto" w:fill="FFFFFF"/>
        <w:ind w:left="708"/>
        <w:textAlignment w:val="baseline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Nei campi </w:t>
      </w:r>
      <w:r w:rsidRPr="002E68F4">
        <w:rPr>
          <w:rFonts w:ascii="Calibri" w:hAnsi="Calibri" w:cs="Calibri"/>
          <w:i/>
          <w:iCs/>
          <w:color w:val="000000"/>
          <w:szCs w:val="24"/>
        </w:rPr>
        <w:t>Nuova Password</w:t>
      </w:r>
      <w:r>
        <w:rPr>
          <w:rFonts w:ascii="Calibri" w:hAnsi="Calibri" w:cs="Calibri"/>
          <w:color w:val="000000"/>
          <w:szCs w:val="24"/>
        </w:rPr>
        <w:t xml:space="preserve"> e </w:t>
      </w:r>
      <w:r w:rsidRPr="002E68F4">
        <w:rPr>
          <w:rFonts w:ascii="Calibri" w:hAnsi="Calibri" w:cs="Calibri"/>
          <w:i/>
          <w:iCs/>
          <w:color w:val="000000"/>
          <w:szCs w:val="24"/>
        </w:rPr>
        <w:t>Conferma Password</w:t>
      </w:r>
      <w:r>
        <w:rPr>
          <w:rFonts w:ascii="Calibri" w:hAnsi="Calibri" w:cs="Calibri"/>
          <w:i/>
          <w:iCs/>
          <w:color w:val="000000"/>
          <w:szCs w:val="24"/>
        </w:rPr>
        <w:t xml:space="preserve"> </w:t>
      </w:r>
      <w:r w:rsidRPr="002E68F4">
        <w:rPr>
          <w:rFonts w:ascii="Calibri" w:hAnsi="Calibri" w:cs="Calibri"/>
          <w:color w:val="000000"/>
          <w:szCs w:val="24"/>
        </w:rPr>
        <w:t>digitare la nuova password</w:t>
      </w:r>
      <w:r>
        <w:rPr>
          <w:rFonts w:ascii="Calibri" w:hAnsi="Calibri" w:cs="Calibri"/>
          <w:color w:val="000000"/>
          <w:szCs w:val="24"/>
        </w:rPr>
        <w:t xml:space="preserve"> che diventerà quella definitiva da utilizzare per i successivi accessi al sistema</w:t>
      </w:r>
    </w:p>
    <w:p w14:paraId="315C09B8" w14:textId="394FA51C" w:rsidR="00A26082" w:rsidRDefault="00A26082" w:rsidP="00A26082">
      <w:pPr>
        <w:shd w:val="clear" w:color="auto" w:fill="FFFFFF"/>
        <w:ind w:left="708"/>
        <w:textAlignment w:val="baseline"/>
        <w:rPr>
          <w:rFonts w:ascii="Calibri" w:hAnsi="Calibri" w:cs="Calibri"/>
          <w:color w:val="000000"/>
          <w:szCs w:val="24"/>
        </w:rPr>
      </w:pPr>
    </w:p>
    <w:p w14:paraId="3F7DFE66" w14:textId="5F955B55" w:rsidR="00A26082" w:rsidRDefault="00A26082" w:rsidP="00A26082">
      <w:pPr>
        <w:shd w:val="clear" w:color="auto" w:fill="FFFFFF"/>
        <w:ind w:left="708"/>
        <w:textAlignment w:val="baseline"/>
        <w:rPr>
          <w:rFonts w:ascii="Calibri" w:hAnsi="Calibri" w:cs="Calibri"/>
          <w:color w:val="000000"/>
          <w:szCs w:val="24"/>
        </w:rPr>
      </w:pPr>
    </w:p>
    <w:p w14:paraId="7FDDA245" w14:textId="77777777" w:rsidR="00A26082" w:rsidRDefault="00A26082" w:rsidP="00A26082">
      <w:pPr>
        <w:shd w:val="clear" w:color="auto" w:fill="FFFFFF"/>
        <w:ind w:left="708"/>
        <w:textAlignment w:val="baseline"/>
        <w:rPr>
          <w:rFonts w:ascii="Calibri" w:hAnsi="Calibri" w:cs="Calibri"/>
          <w:color w:val="000000"/>
          <w:szCs w:val="24"/>
        </w:rPr>
      </w:pPr>
    </w:p>
    <w:p w14:paraId="32EDA206" w14:textId="77777777" w:rsidR="00A26082" w:rsidRPr="00B81504" w:rsidRDefault="00A26082" w:rsidP="00A26082">
      <w:pPr>
        <w:pStyle w:val="Paragrafoelenco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Cliccare sul tasto </w:t>
      </w:r>
      <w:r w:rsidRPr="00B8150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Procedi</w:t>
      </w:r>
    </w:p>
    <w:p w14:paraId="616D9EC6" w14:textId="77777777" w:rsidR="00A26082" w:rsidRPr="002E68F4" w:rsidRDefault="00A26082" w:rsidP="00A26082">
      <w:pPr>
        <w:pStyle w:val="Paragrafoelenco"/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70CF192" wp14:editId="469C62C7">
            <wp:simplePos x="0" y="0"/>
            <wp:positionH relativeFrom="column">
              <wp:posOffset>495935</wp:posOffset>
            </wp:positionH>
            <wp:positionV relativeFrom="paragraph">
              <wp:posOffset>78740</wp:posOffset>
            </wp:positionV>
            <wp:extent cx="3440430" cy="2757170"/>
            <wp:effectExtent l="0" t="0" r="0" b="0"/>
            <wp:wrapNone/>
            <wp:docPr id="16" name="Immagine 1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&#10;&#10;Descrizione generata automaticament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10B47" w14:textId="77777777" w:rsidR="00A26082" w:rsidRPr="002E68F4" w:rsidRDefault="00A26082" w:rsidP="00A26082">
      <w:pPr>
        <w:shd w:val="clear" w:color="auto" w:fill="FFFFFF"/>
        <w:textAlignment w:val="baseline"/>
        <w:rPr>
          <w:rFonts w:ascii="Calibri" w:hAnsi="Calibri" w:cs="Calibri"/>
          <w:color w:val="000000"/>
          <w:szCs w:val="24"/>
        </w:rPr>
      </w:pPr>
    </w:p>
    <w:p w14:paraId="1CCA6FD2" w14:textId="1EDA1040" w:rsidR="00A26082" w:rsidRDefault="00A26082" w:rsidP="00A2608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1970A" wp14:editId="60E07AF6">
                <wp:simplePos x="0" y="0"/>
                <wp:positionH relativeFrom="column">
                  <wp:posOffset>16510</wp:posOffset>
                </wp:positionH>
                <wp:positionV relativeFrom="paragraph">
                  <wp:posOffset>641985</wp:posOffset>
                </wp:positionV>
                <wp:extent cx="762000" cy="309245"/>
                <wp:effectExtent l="12700" t="15240" r="15875" b="18415"/>
                <wp:wrapNone/>
                <wp:docPr id="18" name="Freccia a destr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09245"/>
                        </a:xfrm>
                        <a:prstGeom prst="rightArrow">
                          <a:avLst>
                            <a:gd name="adj1" fmla="val 50000"/>
                            <a:gd name="adj2" fmla="val 61602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9339C" id="Freccia a destra 18" o:spid="_x0000_s1026" type="#_x0000_t13" style="position:absolute;margin-left:1.3pt;margin-top:50.55pt;width:60pt;height:2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" fillcolor="#00b0f0"/>
            </w:pict>
          </mc:Fallback>
        </mc:AlternateContent>
      </w:r>
    </w:p>
    <w:p w14:paraId="1D309AA4" w14:textId="77777777" w:rsidR="00A26082" w:rsidRPr="00491B87" w:rsidRDefault="00A26082" w:rsidP="00A26082"/>
    <w:p w14:paraId="6CA946C3" w14:textId="77777777" w:rsidR="00A26082" w:rsidRPr="00491B87" w:rsidRDefault="00A26082" w:rsidP="00A26082"/>
    <w:p w14:paraId="350CA818" w14:textId="77777777" w:rsidR="00A26082" w:rsidRPr="00491B87" w:rsidRDefault="00A26082" w:rsidP="00A26082"/>
    <w:p w14:paraId="419960EF" w14:textId="77777777" w:rsidR="00A26082" w:rsidRPr="00491B87" w:rsidRDefault="00A26082" w:rsidP="00A26082"/>
    <w:p w14:paraId="34287DDA" w14:textId="77777777" w:rsidR="00A26082" w:rsidRPr="00491B87" w:rsidRDefault="00A26082" w:rsidP="00A26082"/>
    <w:p w14:paraId="1070E38C" w14:textId="77777777" w:rsidR="00A26082" w:rsidRPr="00491B87" w:rsidRDefault="00A26082" w:rsidP="00A26082"/>
    <w:p w14:paraId="55D6330C" w14:textId="77777777" w:rsidR="00A26082" w:rsidRPr="00491B87" w:rsidRDefault="00A26082" w:rsidP="00A26082"/>
    <w:p w14:paraId="15712E40" w14:textId="77777777" w:rsidR="00A26082" w:rsidRPr="00491B87" w:rsidRDefault="00A26082" w:rsidP="00A26082"/>
    <w:p w14:paraId="32080D64" w14:textId="74BDF550" w:rsidR="00A26082" w:rsidRDefault="00A26082" w:rsidP="00A26082"/>
    <w:p w14:paraId="3679041C" w14:textId="1A372F33" w:rsidR="00A26082" w:rsidRDefault="00A26082" w:rsidP="00A26082"/>
    <w:p w14:paraId="521A8407" w14:textId="5E47EBD7" w:rsidR="00A26082" w:rsidRDefault="00A26082" w:rsidP="00A26082"/>
    <w:p w14:paraId="082F7525" w14:textId="1FADBE59" w:rsidR="00A26082" w:rsidRDefault="00A26082" w:rsidP="00A26082"/>
    <w:p w14:paraId="676C0EC2" w14:textId="377F0BAF" w:rsidR="00A26082" w:rsidRDefault="00A26082" w:rsidP="00A26082"/>
    <w:p w14:paraId="1FEFFEEF" w14:textId="5513DFCE" w:rsidR="00A26082" w:rsidRDefault="00A26082" w:rsidP="00A26082"/>
    <w:p w14:paraId="767DB886" w14:textId="501CF2F3" w:rsidR="00A26082" w:rsidRDefault="00A26082" w:rsidP="00A26082"/>
    <w:p w14:paraId="13C9A1C4" w14:textId="77777777" w:rsidR="00A26082" w:rsidRDefault="00A26082" w:rsidP="00A26082"/>
    <w:p w14:paraId="79F67B62" w14:textId="77777777" w:rsidR="00A26082" w:rsidRDefault="00A26082" w:rsidP="00A26082"/>
    <w:p w14:paraId="7FE8586E" w14:textId="77777777" w:rsidR="00A26082" w:rsidRDefault="00A26082" w:rsidP="00A26082">
      <w:pPr>
        <w:pStyle w:val="Paragrafoelenco"/>
        <w:numPr>
          <w:ilvl w:val="0"/>
          <w:numId w:val="19"/>
        </w:numPr>
      </w:pPr>
      <w:r>
        <w:t>L’accesso al portale è stato completato:</w:t>
      </w:r>
    </w:p>
    <w:p w14:paraId="0F9581A7" w14:textId="77777777" w:rsidR="00A26082" w:rsidRDefault="00A26082" w:rsidP="00A26082"/>
    <w:p w14:paraId="759BA9B9" w14:textId="77777777" w:rsidR="00A26082" w:rsidRDefault="00A26082" w:rsidP="00A26082">
      <w:r>
        <w:rPr>
          <w:noProof/>
        </w:rPr>
        <w:drawing>
          <wp:inline distT="0" distB="0" distL="0" distR="0" wp14:anchorId="78864621" wp14:editId="523D5806">
            <wp:extent cx="6120130" cy="168148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B180A" w14:textId="77777777" w:rsidR="00A26082" w:rsidRDefault="00A26082" w:rsidP="00A26082">
      <w:pPr>
        <w:tabs>
          <w:tab w:val="left" w:pos="6447"/>
        </w:tabs>
      </w:pPr>
      <w:r>
        <w:tab/>
      </w:r>
    </w:p>
    <w:sectPr w:rsidR="00A26082" w:rsidSect="0071581F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40" w:right="1080" w:bottom="1440" w:left="1080" w:header="0" w:footer="0" w:gutter="0"/>
      <w:cols w:space="709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iziana Pinna" w:date="2025-12-12T17:21:00Z" w:initials="TP">
    <w:p w14:paraId="0B01A563" w14:textId="77777777" w:rsidR="00DC2E07" w:rsidRDefault="00DC2E07" w:rsidP="00DC2E07">
      <w:pPr>
        <w:pStyle w:val="Testocommento"/>
      </w:pPr>
      <w:r>
        <w:rPr>
          <w:rStyle w:val="Rimandocommento"/>
        </w:rPr>
        <w:annotationRef/>
      </w:r>
      <w:r>
        <w:t xml:space="preserve">Indirizzo mail utilizzato fino a questo momento per il portale Regent . Se si volesse cambiare la mail per la username scrivere a </w:t>
      </w:r>
      <w:hyperlink r:id="rId1" w:history="1">
        <w:r w:rsidRPr="00F0318E">
          <w:rPr>
            <w:rStyle w:val="Collegamentoipertestuale"/>
          </w:rPr>
          <w:t>contratti@fnomceo.it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01A5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F14139" w16cex:dateUtc="2025-12-12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01A563" w16cid:durableId="1EF141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8428" w14:textId="77777777" w:rsidR="00497C69" w:rsidRDefault="00497C69">
      <w:r>
        <w:separator/>
      </w:r>
    </w:p>
  </w:endnote>
  <w:endnote w:type="continuationSeparator" w:id="0">
    <w:p w14:paraId="6F10F98E" w14:textId="77777777" w:rsidR="00497C69" w:rsidRDefault="0049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E0E0" w14:textId="1EE0C381" w:rsidR="00A54F08" w:rsidRDefault="00A54F0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FB90196" wp14:editId="6518532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7780" b="16510"/>
              <wp:wrapSquare wrapText="bothSides"/>
              <wp:docPr id="11" name="Casella di testo 1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6B965" w14:textId="00234B9C" w:rsidR="00A54F08" w:rsidRPr="00A54F08" w:rsidRDefault="00A54F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54F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90196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alt="Protected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DA6B965" w14:textId="00234B9C" w:rsidR="00A54F08" w:rsidRPr="00A54F08" w:rsidRDefault="00A54F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54F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D725" w14:textId="551A3766" w:rsidR="00AA5C25" w:rsidRDefault="00A54F0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3167297" wp14:editId="69CC2B7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7780" b="16510"/>
              <wp:wrapSquare wrapText="bothSides"/>
              <wp:docPr id="12" name="Casella di testo 1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447E6" w14:textId="3D611B46" w:rsidR="00A54F08" w:rsidRPr="00A54F08" w:rsidRDefault="00A54F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67297" id="_x0000_t202" coordsize="21600,21600" o:spt="202" path="m,l,21600r21600,l21600,xe">
              <v:stroke joinstyle="miter"/>
              <v:path gradientshapeok="t" o:connecttype="rect"/>
            </v:shapetype>
            <v:shape id="Casella di testo 12" o:spid="_x0000_s1027" type="#_x0000_t202" alt="Protected" style="position:absolute;margin-left:0;margin-top:.05pt;width:34.95pt;height:34.95pt;z-index:25166438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33B447E6" w14:textId="3D611B46" w:rsidR="00A54F08" w:rsidRPr="00A54F08" w:rsidRDefault="00A54F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F78E1">
      <w:t xml:space="preserve">    </w:t>
    </w:r>
    <w:r w:rsidR="00DF78E1">
      <w:tab/>
    </w:r>
    <w:r w:rsidR="00DF78E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47C2" w14:textId="1B714FBC" w:rsidR="00AA5C25" w:rsidRDefault="00A54F0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0CAD38" wp14:editId="035F804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7780" b="16510"/>
              <wp:wrapSquare wrapText="bothSides"/>
              <wp:docPr id="8" name="Casella di testo 8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3610B" w14:textId="16DD2856" w:rsidR="00A54F08" w:rsidRPr="00A54F08" w:rsidRDefault="00A54F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CAD38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8" type="#_x0000_t202" alt="Protected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F83610B" w14:textId="16DD2856" w:rsidR="00A54F08" w:rsidRPr="00A54F08" w:rsidRDefault="00A54F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213D3F1" w14:textId="05C0EB94" w:rsidR="00AA5C25" w:rsidRDefault="00A544CE">
    <w:pPr>
      <w:pStyle w:val="Pidipagina"/>
    </w:pPr>
    <w:r>
      <w:t xml:space="preserve">    </w:t>
    </w:r>
  </w:p>
  <w:p w14:paraId="6DB67EB1" w14:textId="77777777" w:rsidR="00AA5C25" w:rsidRDefault="00AA5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449E" w14:textId="77777777" w:rsidR="00497C69" w:rsidRDefault="00497C69">
      <w:r>
        <w:separator/>
      </w:r>
    </w:p>
  </w:footnote>
  <w:footnote w:type="continuationSeparator" w:id="0">
    <w:p w14:paraId="096E925C" w14:textId="77777777" w:rsidR="00497C69" w:rsidRDefault="0049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029C" w14:textId="77777777" w:rsidR="00D72949" w:rsidRDefault="00D72949" w:rsidP="00AA5C25">
    <w:pPr>
      <w:pStyle w:val="Intestazione"/>
      <w:tabs>
        <w:tab w:val="left" w:pos="-1134"/>
      </w:tabs>
    </w:pPr>
  </w:p>
  <w:p w14:paraId="75E0110E" w14:textId="61B711FF" w:rsidR="00AA5C25" w:rsidRDefault="00CB38EE" w:rsidP="00AA5C25">
    <w:pPr>
      <w:pStyle w:val="Intestazione"/>
      <w:tabs>
        <w:tab w:val="left" w:pos="-1134"/>
      </w:tabs>
    </w:pP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 wp14:anchorId="473A57DA" wp14:editId="2449157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18437" cy="527993"/>
          <wp:effectExtent l="0" t="0" r="0" b="571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935" cy="532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25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286726" wp14:editId="72BD42C2">
              <wp:simplePos x="0" y="0"/>
              <wp:positionH relativeFrom="column">
                <wp:posOffset>6254115</wp:posOffset>
              </wp:positionH>
              <wp:positionV relativeFrom="paragraph">
                <wp:posOffset>544195</wp:posOffset>
              </wp:positionV>
              <wp:extent cx="124460" cy="124460"/>
              <wp:effectExtent l="0" t="1270" r="3175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460" cy="12446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B6575" id="Rectangle 7" o:spid="_x0000_s1026" style="position:absolute;margin-left:492.45pt;margin-top:42.85pt;width:9.8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" fillcolor="#00b0f0" stroked="f"/>
          </w:pict>
        </mc:Fallback>
      </mc:AlternateContent>
    </w:r>
    <w:r w:rsidR="0092225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9CA6F" wp14:editId="56346C7C">
              <wp:simplePos x="0" y="0"/>
              <wp:positionH relativeFrom="column">
                <wp:posOffset>6378575</wp:posOffset>
              </wp:positionH>
              <wp:positionV relativeFrom="paragraph">
                <wp:posOffset>419735</wp:posOffset>
              </wp:positionV>
              <wp:extent cx="124460" cy="124460"/>
              <wp:effectExtent l="0" t="635" r="2540" b="0"/>
              <wp:wrapNone/>
              <wp:docPr id="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460" cy="124460"/>
                      </a:xfrm>
                      <a:prstGeom prst="rect">
                        <a:avLst/>
                      </a:prstGeom>
                      <a:solidFill>
                        <a:srgbClr val="0000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8" style="position:absolute;margin-left:502.25pt;margin-top:33.05pt;width:9.8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3" stroked="f" w14:anchorId="428FBD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"/>
          </w:pict>
        </mc:Fallback>
      </mc:AlternateContent>
    </w:r>
    <w:r w:rsidR="0092225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4A7F5EA" wp14:editId="31C3599B">
              <wp:simplePos x="0" y="0"/>
              <wp:positionH relativeFrom="column">
                <wp:posOffset>-6985</wp:posOffset>
              </wp:positionH>
              <wp:positionV relativeFrom="paragraph">
                <wp:posOffset>836295</wp:posOffset>
              </wp:positionV>
              <wp:extent cx="6414135" cy="0"/>
              <wp:effectExtent l="12065" t="7620" r="12700" b="1143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16AB421E">
              <v:path fillok="f" arrowok="t" o:connecttype="none"/>
              <o:lock v:ext="edit" shapetype="t"/>
            </v:shapetype>
            <v:shape id="AutoShape 3" style="position:absolute;margin-left:-.55pt;margin-top:65.85pt;width:505.0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3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9420" w14:textId="48F36F7A" w:rsidR="00D72949" w:rsidRDefault="00CB38EE">
    <w:pPr>
      <w:pStyle w:val="Intestazione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1A91F9F0" wp14:editId="5EE7E185">
          <wp:simplePos x="0" y="0"/>
          <wp:positionH relativeFrom="column">
            <wp:posOffset>-228600</wp:posOffset>
          </wp:positionH>
          <wp:positionV relativeFrom="paragraph">
            <wp:posOffset>180753</wp:posOffset>
          </wp:positionV>
          <wp:extent cx="1318437" cy="527993"/>
          <wp:effectExtent l="0" t="0" r="0" b="571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935" cy="532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969D7" w14:textId="6AEE099B" w:rsidR="00AA5C25" w:rsidRDefault="0092225A">
    <w:pPr>
      <w:pStyle w:val="Intestazione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E1D30" wp14:editId="5B05A012">
              <wp:simplePos x="0" y="0"/>
              <wp:positionH relativeFrom="column">
                <wp:posOffset>6365875</wp:posOffset>
              </wp:positionH>
              <wp:positionV relativeFrom="paragraph">
                <wp:posOffset>379095</wp:posOffset>
              </wp:positionV>
              <wp:extent cx="124460" cy="124460"/>
              <wp:effectExtent l="3175" t="0" r="0" b="127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460" cy="124460"/>
                      </a:xfrm>
                      <a:prstGeom prst="rect">
                        <a:avLst/>
                      </a:prstGeom>
                      <a:solidFill>
                        <a:srgbClr val="0000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501.25pt;margin-top:29.85pt;width:9.8pt;height: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3" stroked="f" w14:anchorId="016DEE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22B2B3" wp14:editId="570E0BBF">
              <wp:simplePos x="0" y="0"/>
              <wp:positionH relativeFrom="column">
                <wp:posOffset>6241415</wp:posOffset>
              </wp:positionH>
              <wp:positionV relativeFrom="paragraph">
                <wp:posOffset>503555</wp:posOffset>
              </wp:positionV>
              <wp:extent cx="124460" cy="124460"/>
              <wp:effectExtent l="2540" t="0" r="0" b="63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460" cy="12446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491.45pt;margin-top:39.65pt;width:9.8pt;height: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b0f0" stroked="f" w14:anchorId="6F717F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72E4508" wp14:editId="24EACF8D">
              <wp:simplePos x="0" y="0"/>
              <wp:positionH relativeFrom="column">
                <wp:posOffset>-48260</wp:posOffset>
              </wp:positionH>
              <wp:positionV relativeFrom="paragraph">
                <wp:posOffset>794385</wp:posOffset>
              </wp:positionV>
              <wp:extent cx="6414135" cy="0"/>
              <wp:effectExtent l="8890" t="13335" r="6350" b="57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2C08ADE7">
              <v:path fillok="f" arrowok="t" o:connecttype="none"/>
              <o:lock v:ext="edit" shapetype="t"/>
            </v:shapetype>
            <v:shape id="AutoShape 2" style="position:absolute;margin-left:-3.8pt;margin-top:62.55pt;width:505.05pt;height:0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3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B293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05F80"/>
    <w:multiLevelType w:val="hybridMultilevel"/>
    <w:tmpl w:val="E4541694"/>
    <w:lvl w:ilvl="0" w:tplc="57924A36">
      <w:start w:val="864"/>
      <w:numFmt w:val="bullet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  <w:color w:val="auto"/>
        <w:sz w:val="20"/>
      </w:rPr>
    </w:lvl>
    <w:lvl w:ilvl="1" w:tplc="00030410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9E00A4E"/>
    <w:multiLevelType w:val="hybridMultilevel"/>
    <w:tmpl w:val="FE106E48"/>
    <w:lvl w:ilvl="0" w:tplc="EE42E2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13DB"/>
    <w:multiLevelType w:val="hybridMultilevel"/>
    <w:tmpl w:val="BF8CD2F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730AC9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A10A6"/>
    <w:multiLevelType w:val="multilevel"/>
    <w:tmpl w:val="CFEC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202AF"/>
    <w:multiLevelType w:val="hybridMultilevel"/>
    <w:tmpl w:val="99EA0C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40904"/>
    <w:multiLevelType w:val="hybridMultilevel"/>
    <w:tmpl w:val="7FA67DB2"/>
    <w:lvl w:ilvl="0" w:tplc="EE42E2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919E5"/>
    <w:multiLevelType w:val="hybridMultilevel"/>
    <w:tmpl w:val="BEF8EAE6"/>
    <w:lvl w:ilvl="0" w:tplc="63B0B29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265DC"/>
    <w:multiLevelType w:val="hybridMultilevel"/>
    <w:tmpl w:val="C6461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37EE5"/>
    <w:multiLevelType w:val="hybridMultilevel"/>
    <w:tmpl w:val="DCD67B76"/>
    <w:lvl w:ilvl="0" w:tplc="3D644700">
      <w:start w:val="1"/>
      <w:numFmt w:val="bullet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  <w:color w:val="auto"/>
        <w:sz w:val="20"/>
      </w:rPr>
    </w:lvl>
    <w:lvl w:ilvl="1" w:tplc="00030410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421017C0"/>
    <w:multiLevelType w:val="hybridMultilevel"/>
    <w:tmpl w:val="AFC6F2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71829"/>
    <w:multiLevelType w:val="hybridMultilevel"/>
    <w:tmpl w:val="14E4ED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707B8"/>
    <w:multiLevelType w:val="hybridMultilevel"/>
    <w:tmpl w:val="690AF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65BB3"/>
    <w:multiLevelType w:val="hybridMultilevel"/>
    <w:tmpl w:val="5DFAC8CE"/>
    <w:lvl w:ilvl="0" w:tplc="00000001">
      <w:start w:val="138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2301A"/>
    <w:multiLevelType w:val="hybridMultilevel"/>
    <w:tmpl w:val="D45E8FE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3E22E0"/>
    <w:multiLevelType w:val="hybridMultilevel"/>
    <w:tmpl w:val="A252A4CE"/>
    <w:lvl w:ilvl="0" w:tplc="537E19AC">
      <w:start w:val="1"/>
      <w:numFmt w:val="decimal"/>
      <w:lvlText w:val="%1."/>
      <w:lvlJc w:val="left"/>
      <w:pPr>
        <w:tabs>
          <w:tab w:val="num" w:pos="1060"/>
        </w:tabs>
        <w:ind w:left="1060" w:hanging="700"/>
      </w:pPr>
      <w:rPr>
        <w:rFonts w:hint="default"/>
      </w:rPr>
    </w:lvl>
    <w:lvl w:ilvl="1" w:tplc="94BC019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D40240"/>
    <w:multiLevelType w:val="hybridMultilevel"/>
    <w:tmpl w:val="F650FE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7108A"/>
    <w:multiLevelType w:val="hybridMultilevel"/>
    <w:tmpl w:val="C30E9476"/>
    <w:lvl w:ilvl="0" w:tplc="C682E5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82E55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65F7C"/>
    <w:multiLevelType w:val="hybridMultilevel"/>
    <w:tmpl w:val="A2CCDF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888245">
    <w:abstractNumId w:val="17"/>
  </w:num>
  <w:num w:numId="2" w16cid:durableId="651639136">
    <w:abstractNumId w:val="7"/>
  </w:num>
  <w:num w:numId="3" w16cid:durableId="367268266">
    <w:abstractNumId w:val="18"/>
  </w:num>
  <w:num w:numId="4" w16cid:durableId="1430857846">
    <w:abstractNumId w:val="2"/>
  </w:num>
  <w:num w:numId="5" w16cid:durableId="1478260728">
    <w:abstractNumId w:val="6"/>
  </w:num>
  <w:num w:numId="6" w16cid:durableId="1746099073">
    <w:abstractNumId w:val="3"/>
  </w:num>
  <w:num w:numId="7" w16cid:durableId="2096977100">
    <w:abstractNumId w:val="16"/>
  </w:num>
  <w:num w:numId="8" w16cid:durableId="1439912285">
    <w:abstractNumId w:val="8"/>
  </w:num>
  <w:num w:numId="9" w16cid:durableId="351490295">
    <w:abstractNumId w:val="13"/>
  </w:num>
  <w:num w:numId="10" w16cid:durableId="1147471770">
    <w:abstractNumId w:val="14"/>
  </w:num>
  <w:num w:numId="11" w16cid:durableId="689453276">
    <w:abstractNumId w:val="5"/>
  </w:num>
  <w:num w:numId="12" w16cid:durableId="1726372148">
    <w:abstractNumId w:val="10"/>
  </w:num>
  <w:num w:numId="13" w16cid:durableId="1170292269">
    <w:abstractNumId w:val="12"/>
  </w:num>
  <w:num w:numId="14" w16cid:durableId="752046120">
    <w:abstractNumId w:val="11"/>
  </w:num>
  <w:num w:numId="15" w16cid:durableId="701514719">
    <w:abstractNumId w:val="0"/>
  </w:num>
  <w:num w:numId="16" w16cid:durableId="819151569">
    <w:abstractNumId w:val="15"/>
  </w:num>
  <w:num w:numId="17" w16cid:durableId="1219434691">
    <w:abstractNumId w:val="9"/>
  </w:num>
  <w:num w:numId="18" w16cid:durableId="46803389">
    <w:abstractNumId w:val="1"/>
  </w:num>
  <w:num w:numId="19" w16cid:durableId="159077716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ziana Pinna">
    <w15:presenceInfo w15:providerId="AD" w15:userId="S::t.pinna@fnomceo.it::5f269a2b-3d5f-4524-81ad-1a8452216a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90"/>
    <w:rsid w:val="0000522C"/>
    <w:rsid w:val="00075DB2"/>
    <w:rsid w:val="000E083E"/>
    <w:rsid w:val="000F5FA2"/>
    <w:rsid w:val="000F6775"/>
    <w:rsid w:val="001010A7"/>
    <w:rsid w:val="001429A8"/>
    <w:rsid w:val="00195EA0"/>
    <w:rsid w:val="001F3460"/>
    <w:rsid w:val="00211BBE"/>
    <w:rsid w:val="00216D2B"/>
    <w:rsid w:val="00246366"/>
    <w:rsid w:val="0025030E"/>
    <w:rsid w:val="002552EB"/>
    <w:rsid w:val="00287D76"/>
    <w:rsid w:val="002D006E"/>
    <w:rsid w:val="002D1C3C"/>
    <w:rsid w:val="002D478F"/>
    <w:rsid w:val="002D7EEE"/>
    <w:rsid w:val="002E5BB6"/>
    <w:rsid w:val="002F2275"/>
    <w:rsid w:val="00310E52"/>
    <w:rsid w:val="00354477"/>
    <w:rsid w:val="00356FB4"/>
    <w:rsid w:val="00413006"/>
    <w:rsid w:val="004301F6"/>
    <w:rsid w:val="00442E91"/>
    <w:rsid w:val="00497C69"/>
    <w:rsid w:val="004D24F7"/>
    <w:rsid w:val="00504579"/>
    <w:rsid w:val="0055273D"/>
    <w:rsid w:val="00553C23"/>
    <w:rsid w:val="00555296"/>
    <w:rsid w:val="005664F5"/>
    <w:rsid w:val="005C703C"/>
    <w:rsid w:val="00610174"/>
    <w:rsid w:val="006466C0"/>
    <w:rsid w:val="0068041B"/>
    <w:rsid w:val="00681125"/>
    <w:rsid w:val="00685D12"/>
    <w:rsid w:val="00686C2E"/>
    <w:rsid w:val="006D5782"/>
    <w:rsid w:val="006D5B8C"/>
    <w:rsid w:val="006E3A54"/>
    <w:rsid w:val="0071581F"/>
    <w:rsid w:val="00726FB5"/>
    <w:rsid w:val="00731AD8"/>
    <w:rsid w:val="007704ED"/>
    <w:rsid w:val="007B3265"/>
    <w:rsid w:val="008272B0"/>
    <w:rsid w:val="00847329"/>
    <w:rsid w:val="00873BC2"/>
    <w:rsid w:val="0089381B"/>
    <w:rsid w:val="008A469C"/>
    <w:rsid w:val="008D3ADF"/>
    <w:rsid w:val="0092225A"/>
    <w:rsid w:val="00953AD5"/>
    <w:rsid w:val="00980990"/>
    <w:rsid w:val="00996602"/>
    <w:rsid w:val="009F62CC"/>
    <w:rsid w:val="00A26082"/>
    <w:rsid w:val="00A544CE"/>
    <w:rsid w:val="00A54F08"/>
    <w:rsid w:val="00A62C74"/>
    <w:rsid w:val="00AA5C25"/>
    <w:rsid w:val="00AC58B4"/>
    <w:rsid w:val="00B11BED"/>
    <w:rsid w:val="00B17929"/>
    <w:rsid w:val="00B2360B"/>
    <w:rsid w:val="00B65261"/>
    <w:rsid w:val="00B841C2"/>
    <w:rsid w:val="00BC5BF6"/>
    <w:rsid w:val="00BD3E02"/>
    <w:rsid w:val="00BD7048"/>
    <w:rsid w:val="00BF6EBB"/>
    <w:rsid w:val="00C044A1"/>
    <w:rsid w:val="00C16540"/>
    <w:rsid w:val="00C320F5"/>
    <w:rsid w:val="00C64FFC"/>
    <w:rsid w:val="00C93B90"/>
    <w:rsid w:val="00CA3DE4"/>
    <w:rsid w:val="00CB38EE"/>
    <w:rsid w:val="00D443D9"/>
    <w:rsid w:val="00D60A42"/>
    <w:rsid w:val="00D72949"/>
    <w:rsid w:val="00D90C6A"/>
    <w:rsid w:val="00D942D6"/>
    <w:rsid w:val="00DA6601"/>
    <w:rsid w:val="00DC2E07"/>
    <w:rsid w:val="00DF78E1"/>
    <w:rsid w:val="00E52EE0"/>
    <w:rsid w:val="00F80061"/>
    <w:rsid w:val="00FA0C5E"/>
    <w:rsid w:val="00FB3D3C"/>
    <w:rsid w:val="00FC01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843534"/>
  <w15:chartTrackingRefBased/>
  <w15:docId w15:val="{9C3E2E16-6831-4EF2-8C37-F1827181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A260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1B52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553C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809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80990"/>
    <w:pPr>
      <w:tabs>
        <w:tab w:val="center" w:pos="4819"/>
        <w:tab w:val="right" w:pos="9638"/>
      </w:tabs>
    </w:pPr>
  </w:style>
  <w:style w:type="paragraph" w:customStyle="1" w:styleId="Default">
    <w:name w:val="Default"/>
    <w:basedOn w:val="Normale"/>
    <w:rsid w:val="00830009"/>
    <w:pPr>
      <w:widowControl w:val="0"/>
      <w:suppressAutoHyphens/>
      <w:autoSpaceDE w:val="0"/>
    </w:pPr>
    <w:rPr>
      <w:color w:val="000000"/>
      <w:kern w:val="2"/>
      <w:szCs w:val="24"/>
    </w:rPr>
  </w:style>
  <w:style w:type="paragraph" w:styleId="Testofumetto">
    <w:name w:val="Balloon Text"/>
    <w:basedOn w:val="Normale"/>
    <w:semiHidden/>
    <w:rsid w:val="00CD7DF8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rsid w:val="001B5200"/>
    <w:pPr>
      <w:widowControl w:val="0"/>
      <w:spacing w:line="500" w:lineRule="exact"/>
      <w:jc w:val="center"/>
    </w:pPr>
    <w:rPr>
      <w:b/>
      <w:sz w:val="28"/>
    </w:rPr>
  </w:style>
  <w:style w:type="paragraph" w:customStyle="1" w:styleId="Articolo11">
    <w:name w:val="Articolo 1.1"/>
    <w:basedOn w:val="Titolo2"/>
    <w:rsid w:val="001B5200"/>
    <w:pPr>
      <w:keepNext w:val="0"/>
      <w:widowControl w:val="0"/>
      <w:numPr>
        <w:ilvl w:val="1"/>
      </w:numPr>
      <w:tabs>
        <w:tab w:val="num" w:pos="360"/>
      </w:tabs>
      <w:spacing w:after="0"/>
      <w:jc w:val="both"/>
    </w:pPr>
    <w:rPr>
      <w:rFonts w:ascii="Times New Roman" w:hAnsi="Times New Roman" w:cs="Times New Roman"/>
      <w:b w:val="0"/>
      <w:i w:val="0"/>
      <w:sz w:val="24"/>
      <w:szCs w:val="20"/>
    </w:rPr>
  </w:style>
  <w:style w:type="paragraph" w:customStyle="1" w:styleId="a">
    <w:name w:val="a"/>
    <w:basedOn w:val="Normale"/>
    <w:rsid w:val="001B5200"/>
    <w:pPr>
      <w:jc w:val="both"/>
    </w:pPr>
    <w:rPr>
      <w:rFonts w:ascii="Arial" w:hAnsi="Arial"/>
    </w:rPr>
  </w:style>
  <w:style w:type="paragraph" w:customStyle="1" w:styleId="Informazionelegale">
    <w:name w:val="Informazione legale"/>
    <w:rsid w:val="001B5200"/>
    <w:pPr>
      <w:ind w:left="794"/>
    </w:pPr>
    <w:rPr>
      <w:rFonts w:ascii="Garamond" w:hAnsi="Garamond"/>
      <w:color w:val="000000"/>
      <w:sz w:val="16"/>
    </w:rPr>
  </w:style>
  <w:style w:type="character" w:styleId="Collegamentoipertestuale">
    <w:name w:val="Hyperlink"/>
    <w:rsid w:val="001B5200"/>
    <w:rPr>
      <w:color w:val="0000FF"/>
      <w:u w:val="single"/>
    </w:rPr>
  </w:style>
  <w:style w:type="paragraph" w:customStyle="1" w:styleId="testo">
    <w:name w:val="testo"/>
    <w:basedOn w:val="Normale"/>
    <w:rsid w:val="001B5200"/>
    <w:pPr>
      <w:spacing w:before="300" w:line="300" w:lineRule="exact"/>
      <w:jc w:val="both"/>
    </w:pPr>
    <w:rPr>
      <w:sz w:val="22"/>
    </w:rPr>
  </w:style>
  <w:style w:type="paragraph" w:customStyle="1" w:styleId="destinatario">
    <w:name w:val="destinatario"/>
    <w:basedOn w:val="Normale"/>
    <w:rsid w:val="001B5200"/>
    <w:pPr>
      <w:spacing w:line="300" w:lineRule="exact"/>
    </w:pPr>
    <w:rPr>
      <w:sz w:val="22"/>
    </w:rPr>
  </w:style>
  <w:style w:type="paragraph" w:styleId="Corpodeltesto3">
    <w:name w:val="Body Text 3"/>
    <w:basedOn w:val="Normale"/>
    <w:rsid w:val="001B5200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D90C6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90C6A"/>
  </w:style>
  <w:style w:type="character" w:styleId="Rimandonotaapidipagina">
    <w:name w:val="footnote reference"/>
    <w:rsid w:val="00D90C6A"/>
    <w:rPr>
      <w:vertAlign w:val="superscript"/>
    </w:rPr>
  </w:style>
  <w:style w:type="character" w:customStyle="1" w:styleId="Titolo4Carattere">
    <w:name w:val="Titolo 4 Carattere"/>
    <w:link w:val="Titolo4"/>
    <w:semiHidden/>
    <w:rsid w:val="00553C23"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rsid w:val="00553C23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553C23"/>
    <w:rPr>
      <w:sz w:val="24"/>
    </w:rPr>
  </w:style>
  <w:style w:type="paragraph" w:styleId="Corpodeltesto2">
    <w:name w:val="Body Text 2"/>
    <w:basedOn w:val="Normale"/>
    <w:link w:val="Corpodeltesto2Carattere"/>
    <w:rsid w:val="00553C23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553C23"/>
    <w:rPr>
      <w:sz w:val="24"/>
    </w:rPr>
  </w:style>
  <w:style w:type="table" w:styleId="Grigliatabella">
    <w:name w:val="Table Grid"/>
    <w:basedOn w:val="Tabellanormale"/>
    <w:rsid w:val="00553C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qFormat/>
    <w:rsid w:val="00A62C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A26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A2608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AD8"/>
    <w:rPr>
      <w:sz w:val="24"/>
    </w:rPr>
  </w:style>
  <w:style w:type="character" w:styleId="Rimandocommento">
    <w:name w:val="annotation reference"/>
    <w:basedOn w:val="Carpredefinitoparagrafo"/>
    <w:rsid w:val="00DC2E0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C2E0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C2E07"/>
  </w:style>
  <w:style w:type="paragraph" w:styleId="Soggettocommento">
    <w:name w:val="annotation subject"/>
    <w:basedOn w:val="Testocommento"/>
    <w:next w:val="Testocommento"/>
    <w:link w:val="SoggettocommentoCarattere"/>
    <w:rsid w:val="00DC2E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C2E07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C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tti@fnomceo.it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tico.cisalpinatours.it/siap-b4b/resetPassword?loginType=cisalpina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mytico.cisalpinatours.it/" TargetMode="Externa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C7A3D663F8B4F8039CD7D815F38C8" ma:contentTypeVersion="12" ma:contentTypeDescription="Creare un nuovo documento." ma:contentTypeScope="" ma:versionID="5b583192ced039fa1febb9c8f5b6e613">
  <xsd:schema xmlns:xsd="http://www.w3.org/2001/XMLSchema" xmlns:xs="http://www.w3.org/2001/XMLSchema" xmlns:p="http://schemas.microsoft.com/office/2006/metadata/properties" xmlns:ns2="f00a49a5-09c3-462e-bb39-03e4b327a1eb" xmlns:ns3="7ae9eab7-4d20-402a-a0a3-fada5ababf1e" targetNamespace="http://schemas.microsoft.com/office/2006/metadata/properties" ma:root="true" ma:fieldsID="21d72f07fbef424e509450fe584eb835" ns2:_="" ns3:_="">
    <xsd:import namespace="f00a49a5-09c3-462e-bb39-03e4b327a1eb"/>
    <xsd:import namespace="7ae9eab7-4d20-402a-a0a3-fada5aba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a49a5-09c3-462e-bb39-03e4b327a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9a1825-f0f5-48b6-8064-a0e2604b5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9eab7-4d20-402a-a0a3-fada5abab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55af10-69b1-4dc9-8514-ca427010973b}" ma:internalName="TaxCatchAll" ma:showField="CatchAllData" ma:web="7ae9eab7-4d20-402a-a0a3-fada5aba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9eab7-4d20-402a-a0a3-fada5ababf1e" xsi:nil="true"/>
    <lcf76f155ced4ddcb4097134ff3c332f xmlns="f00a49a5-09c3-462e-bb39-03e4b327a1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7F4893-3439-48AA-A718-AE0BB9BE1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44632-3A79-4A92-BB9D-C61197885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a49a5-09c3-462e-bb39-03e4b327a1eb"/>
    <ds:schemaRef ds:uri="7ae9eab7-4d20-402a-a0a3-fada5aba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070C9-0659-40FC-9679-E9575C4BBE39}">
  <ds:schemaRefs>
    <ds:schemaRef ds:uri="http://schemas.microsoft.com/office/2006/metadata/properties"/>
    <ds:schemaRef ds:uri="http://schemas.microsoft.com/office/infopath/2007/PartnerControls"/>
    <ds:schemaRef ds:uri="3f0bcc42-5d40-488e-af47-1d167d35a0f1"/>
    <ds:schemaRef ds:uri="13a45447-8a9f-4942-9372-f003df1cf685"/>
    <ds:schemaRef ds:uri="7ae9eab7-4d20-402a-a0a3-fada5ababf1e"/>
    <ds:schemaRef ds:uri="f00a49a5-09c3-462e-bb39-03e4b327a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760</Characters>
  <Application>Microsoft Office Word</Application>
  <DocSecurity>0</DocSecurity>
  <Lines>6</Lines>
  <Paragraphs>1</Paragraphs>
  <ScaleCrop>false</ScaleCrop>
  <Company>CIS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altamira srl</dc:creator>
  <cp:keywords/>
  <cp:lastModifiedBy>Tiziana Pinna</cp:lastModifiedBy>
  <cp:revision>13</cp:revision>
  <cp:lastPrinted>2022-10-27T13:32:00Z</cp:lastPrinted>
  <dcterms:created xsi:type="dcterms:W3CDTF">2022-10-27T13:18:00Z</dcterms:created>
  <dcterms:modified xsi:type="dcterms:W3CDTF">2025-12-12T16:22:00Z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0x010100795C7A3D663F8B4F8039CD7D815F38C8</vt:lpwstr>
  </property>
  <property fmtid="{D5CDD505-2E9C-101B-9397-08002B2CF9AE}" pid="3" name="ClassificationContentMarkingFooterShapeIds">
    <vt:lpwstr>8,b,c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Protected</vt:lpwstr>
  </property>
  <property fmtid="{D5CDD505-2E9C-101B-9397-08002B2CF9AE}" pid="6" name="MSIP_Label_f3f21b80-146f-4a55-9598-7115c640ee11_Enabled">
    <vt:lpwstr>true</vt:lpwstr>
  </property>
  <property fmtid="{D5CDD505-2E9C-101B-9397-08002B2CF9AE}" pid="7" name="MSIP_Label_f3f21b80-146f-4a55-9598-7115c640ee11_SetDate">
    <vt:lpwstr>2022-10-24T07:08:31Z</vt:lpwstr>
  </property>
  <property fmtid="{D5CDD505-2E9C-101B-9397-08002B2CF9AE}" pid="8" name="MSIP_Label_f3f21b80-146f-4a55-9598-7115c640ee11_Method">
    <vt:lpwstr>Standard</vt:lpwstr>
  </property>
  <property fmtid="{D5CDD505-2E9C-101B-9397-08002B2CF9AE}" pid="9" name="MSIP_Label_f3f21b80-146f-4a55-9598-7115c640ee11_Name">
    <vt:lpwstr>LEVEL 1 - Protected</vt:lpwstr>
  </property>
  <property fmtid="{D5CDD505-2E9C-101B-9397-08002B2CF9AE}" pid="10" name="MSIP_Label_f3f21b80-146f-4a55-9598-7115c640ee11_SiteId">
    <vt:lpwstr>fad39a4b-7ddc-40ec-bd51-23d422b4a98f</vt:lpwstr>
  </property>
  <property fmtid="{D5CDD505-2E9C-101B-9397-08002B2CF9AE}" pid="11" name="MSIP_Label_f3f21b80-146f-4a55-9598-7115c640ee11_ActionId">
    <vt:lpwstr>9e03e785-b748-4637-85dd-853614872e7d</vt:lpwstr>
  </property>
  <property fmtid="{D5CDD505-2E9C-101B-9397-08002B2CF9AE}" pid="12" name="MSIP_Label_f3f21b80-146f-4a55-9598-7115c640ee11_ContentBits">
    <vt:lpwstr>2</vt:lpwstr>
  </property>
  <property fmtid="{D5CDD505-2E9C-101B-9397-08002B2CF9AE}" pid="13" name="MediaServiceImageTags">
    <vt:lpwstr/>
  </property>
</Properties>
</file>