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B0766" w14:textId="6DBFF868" w:rsidR="00E15D56" w:rsidRDefault="00E15D56" w:rsidP="00E15D56">
      <w:pPr>
        <w:pStyle w:val="Titolo1"/>
        <w:kinsoku w:val="0"/>
        <w:overflowPunct w:val="0"/>
        <w:spacing w:before="78"/>
        <w:ind w:left="0" w:right="79"/>
        <w:jc w:val="right"/>
      </w:pPr>
      <w:r w:rsidRPr="00FA7475">
        <w:t>ALLEGATO D</w:t>
      </w:r>
    </w:p>
    <w:p w14:paraId="78A99016" w14:textId="17691FD6" w:rsidR="00375E55" w:rsidRPr="00375E55" w:rsidRDefault="00375E55" w:rsidP="00375E55">
      <w:pPr>
        <w:jc w:val="center"/>
      </w:pPr>
      <w:r w:rsidRPr="00B76F17">
        <w:rPr>
          <w:b/>
        </w:rPr>
        <w:t xml:space="preserve">MODELLO DI RICHIESTA DI CONTRIBUTO </w:t>
      </w:r>
      <w:r>
        <w:rPr>
          <w:b/>
        </w:rPr>
        <w:t>A2</w:t>
      </w:r>
    </w:p>
    <w:p w14:paraId="21978835" w14:textId="77777777" w:rsidR="00E15D56" w:rsidRPr="00FA7475" w:rsidRDefault="00E15D56" w:rsidP="00E15D56">
      <w:pPr>
        <w:pStyle w:val="Corpotesto"/>
        <w:kinsoku w:val="0"/>
        <w:overflowPunct w:val="0"/>
        <w:spacing w:line="23" w:lineRule="atLeast"/>
        <w:ind w:right="79"/>
        <w:jc w:val="center"/>
      </w:pPr>
    </w:p>
    <w:p w14:paraId="4D511CEA" w14:textId="36F71F99" w:rsidR="00E15D56" w:rsidRPr="00FA7475" w:rsidRDefault="00E15D56" w:rsidP="00E15D56">
      <w:pPr>
        <w:pStyle w:val="Corpotesto"/>
        <w:kinsoku w:val="0"/>
        <w:overflowPunct w:val="0"/>
        <w:spacing w:line="23" w:lineRule="atLeast"/>
        <w:ind w:right="79"/>
        <w:jc w:val="center"/>
        <w:rPr>
          <w:b/>
        </w:rPr>
      </w:pPr>
      <w:r w:rsidRPr="00FA7475">
        <w:rPr>
          <w:b/>
        </w:rPr>
        <w:t>INIZIATIVE IN AMBITO SANITARIO ATTINENTI ALLA SFERA CULTURALE E SOCIALE E PER OPERE EDITORIALI E DI COMUNICAZIONE</w:t>
      </w:r>
    </w:p>
    <w:p w14:paraId="12CBF316" w14:textId="77265EDB" w:rsidR="00E15D56" w:rsidRPr="00FA7475" w:rsidRDefault="00E15D56" w:rsidP="00E15D56">
      <w:pPr>
        <w:pStyle w:val="Corpotesto"/>
        <w:kinsoku w:val="0"/>
        <w:overflowPunct w:val="0"/>
        <w:spacing w:line="23" w:lineRule="atLeast"/>
        <w:ind w:right="79"/>
        <w:jc w:val="center"/>
        <w:rPr>
          <w:sz w:val="20"/>
          <w:szCs w:val="20"/>
        </w:rPr>
      </w:pPr>
      <w:r w:rsidRPr="00FA7475">
        <w:t>(</w:t>
      </w:r>
      <w:r w:rsidRPr="00FA7475">
        <w:rPr>
          <w:sz w:val="20"/>
          <w:szCs w:val="20"/>
        </w:rPr>
        <w:t xml:space="preserve">La richiesta, redatta su carta intestata del soggetto richiedente, dovrà essere presentata </w:t>
      </w:r>
      <w:r w:rsidR="00EF4DAC" w:rsidRPr="00EF4DAC">
        <w:rPr>
          <w:sz w:val="20"/>
          <w:szCs w:val="20"/>
        </w:rPr>
        <w:t>preferibilmente</w:t>
      </w:r>
      <w:r w:rsidRPr="00EF4DAC">
        <w:rPr>
          <w:sz w:val="20"/>
          <w:szCs w:val="20"/>
        </w:rPr>
        <w:t xml:space="preserve"> 60 giorni prima dell’avvio</w:t>
      </w:r>
      <w:r w:rsidRPr="00FA7475">
        <w:rPr>
          <w:sz w:val="20"/>
          <w:szCs w:val="20"/>
        </w:rPr>
        <w:t xml:space="preserve"> dell’iniziativa)</w:t>
      </w:r>
    </w:p>
    <w:p w14:paraId="35393F0D" w14:textId="77777777" w:rsidR="00E15D56" w:rsidRPr="00FA7475" w:rsidRDefault="00E15D56" w:rsidP="00E15D56">
      <w:pPr>
        <w:pStyle w:val="Corpotesto"/>
        <w:kinsoku w:val="0"/>
        <w:overflowPunct w:val="0"/>
        <w:spacing w:line="23" w:lineRule="atLeast"/>
        <w:ind w:right="79"/>
        <w:jc w:val="both"/>
      </w:pPr>
    </w:p>
    <w:p w14:paraId="71581AAF" w14:textId="77777777" w:rsidR="00E15D56" w:rsidRDefault="00E15D56" w:rsidP="00E15D56">
      <w:pPr>
        <w:pStyle w:val="Corpotesto"/>
        <w:kinsoku w:val="0"/>
        <w:overflowPunct w:val="0"/>
        <w:spacing w:line="23" w:lineRule="atLeast"/>
        <w:ind w:right="79"/>
        <w:jc w:val="both"/>
      </w:pPr>
    </w:p>
    <w:p w14:paraId="5E790719" w14:textId="77777777" w:rsidR="00E15D56" w:rsidRPr="00FA7475" w:rsidRDefault="00E15D56" w:rsidP="00E15D56">
      <w:pPr>
        <w:pStyle w:val="Corpotesto"/>
        <w:kinsoku w:val="0"/>
        <w:overflowPunct w:val="0"/>
        <w:spacing w:line="23" w:lineRule="atLeast"/>
        <w:ind w:left="5670" w:right="79"/>
      </w:pPr>
      <w:r w:rsidRPr="00FA7475">
        <w:t>Spett.le Federazione Nazionale degli Ordini dei Medici Chirurghi e degli Odontoiatri</w:t>
      </w:r>
    </w:p>
    <w:p w14:paraId="64122711" w14:textId="77777777" w:rsidR="00E15D56" w:rsidRPr="00FA7475" w:rsidRDefault="00E15D56" w:rsidP="00E15D56">
      <w:pPr>
        <w:pStyle w:val="Corpotesto"/>
        <w:kinsoku w:val="0"/>
        <w:overflowPunct w:val="0"/>
        <w:spacing w:line="23" w:lineRule="atLeast"/>
        <w:ind w:left="5670" w:right="79"/>
      </w:pPr>
      <w:r w:rsidRPr="005A5466">
        <w:rPr>
          <w:b/>
          <w:bCs/>
        </w:rPr>
        <w:t>PEC</w:t>
      </w:r>
      <w:r w:rsidRPr="00FA7475">
        <w:t>: segreteria@pec.fnomceo.it</w:t>
      </w:r>
    </w:p>
    <w:p w14:paraId="2771A0FA" w14:textId="3ABA5D8E" w:rsidR="00E15D56" w:rsidRDefault="00E15D56" w:rsidP="00E15D56">
      <w:pPr>
        <w:pStyle w:val="Corpotesto"/>
        <w:kinsoku w:val="0"/>
        <w:overflowPunct w:val="0"/>
        <w:spacing w:line="23" w:lineRule="atLeast"/>
        <w:ind w:right="79"/>
        <w:jc w:val="both"/>
      </w:pPr>
    </w:p>
    <w:p w14:paraId="1AA3E02A" w14:textId="1BDB5AFD" w:rsidR="00CF75B4" w:rsidRDefault="00CF75B4" w:rsidP="00E15D56">
      <w:pPr>
        <w:pStyle w:val="Corpotesto"/>
        <w:kinsoku w:val="0"/>
        <w:overflowPunct w:val="0"/>
        <w:spacing w:line="23" w:lineRule="atLeast"/>
        <w:ind w:right="79"/>
        <w:jc w:val="both"/>
      </w:pPr>
    </w:p>
    <w:p w14:paraId="493E6A6F" w14:textId="77777777" w:rsidR="00CF75B4" w:rsidRPr="00FA7475" w:rsidRDefault="00CF75B4" w:rsidP="00E15D56">
      <w:pPr>
        <w:pStyle w:val="Corpotesto"/>
        <w:kinsoku w:val="0"/>
        <w:overflowPunct w:val="0"/>
        <w:spacing w:line="23" w:lineRule="atLeast"/>
        <w:ind w:right="79"/>
        <w:jc w:val="both"/>
      </w:pPr>
    </w:p>
    <w:p w14:paraId="5CCE3F9A" w14:textId="77777777" w:rsidR="00771804" w:rsidRDefault="00E15D56" w:rsidP="00771804">
      <w:pPr>
        <w:pStyle w:val="Corpotesto"/>
        <w:kinsoku w:val="0"/>
        <w:overflowPunct w:val="0"/>
        <w:spacing w:before="120" w:after="120" w:line="480" w:lineRule="auto"/>
        <w:ind w:right="79"/>
        <w:jc w:val="both"/>
      </w:pPr>
      <w:r w:rsidRPr="00FA7475">
        <w:t>Il/la sottoscritto/a _________________________________________________________________ nato/a a ___________________________________________il  ______________________________ codice fiscale _____________________________________ in qualità di Legale Rappresentante d</w:t>
      </w:r>
      <w:r w:rsidR="00CB7AA2">
        <w:t>i</w:t>
      </w:r>
      <w:r w:rsidRPr="00FA7475">
        <w:t xml:space="preserve"> _____________________________________________________ (specificare l’esatta denominazione/ragione sociale dell’OMCeO, dell’ Associazione,</w:t>
      </w:r>
      <w:r w:rsidR="006308E9">
        <w:t xml:space="preserve"> del</w:t>
      </w:r>
      <w:r w:rsidRPr="00FA7475">
        <w:t xml:space="preserve"> </w:t>
      </w:r>
      <w:r w:rsidR="006308E9">
        <w:t>soggetto senza scopo di lucro</w:t>
      </w:r>
      <w:r w:rsidRPr="00FA7475">
        <w:t xml:space="preserve">), </w:t>
      </w:r>
      <w:r w:rsidR="00DA0049">
        <w:t xml:space="preserve"> </w:t>
      </w:r>
      <w:r w:rsidRPr="00ED1E74">
        <w:rPr>
          <w:b/>
          <w:bCs/>
        </w:rPr>
        <w:t>senza scopo di</w:t>
      </w:r>
      <w:r w:rsidRPr="00ED1E74">
        <w:rPr>
          <w:b/>
          <w:bCs/>
          <w:spacing w:val="-7"/>
        </w:rPr>
        <w:t xml:space="preserve"> </w:t>
      </w:r>
      <w:r w:rsidRPr="00ED1E74">
        <w:rPr>
          <w:b/>
          <w:bCs/>
        </w:rPr>
        <w:t>lucro</w:t>
      </w:r>
      <w:r w:rsidR="00DA0049">
        <w:t xml:space="preserve">, </w:t>
      </w:r>
      <w:r w:rsidRPr="00FA7475">
        <w:t>con sede legale in</w:t>
      </w:r>
      <w:r w:rsidR="00745C07">
        <w:t xml:space="preserve"> _________________________</w:t>
      </w:r>
      <w:r w:rsidR="00DA0049">
        <w:t xml:space="preserve"> ________________</w:t>
      </w:r>
      <w:r w:rsidR="00745C07">
        <w:t xml:space="preserve">  </w:t>
      </w:r>
      <w:r w:rsidR="00745C07" w:rsidRPr="00FA7475">
        <w:t>via</w:t>
      </w:r>
      <w:r w:rsidR="00DA0049">
        <w:t>______________</w:t>
      </w:r>
      <w:r w:rsidRPr="00FA7475">
        <w:t>________________________________________________</w:t>
      </w:r>
      <w:r w:rsidR="00ED1E74">
        <w:t>__</w:t>
      </w:r>
      <w:r w:rsidRPr="00FA7475">
        <w:t>, telefono n° _________________________</w:t>
      </w:r>
      <w:r w:rsidR="004C0FB4">
        <w:t>__</w:t>
      </w:r>
      <w:r w:rsidRPr="00FA7475">
        <w:t xml:space="preserve"> </w:t>
      </w:r>
      <w:r w:rsidR="003976C5">
        <w:t>e-</w:t>
      </w:r>
      <w:r w:rsidR="003976C5" w:rsidRPr="00356963">
        <w:rPr>
          <w:shd w:val="clear" w:color="auto" w:fill="FFFFFF"/>
        </w:rPr>
        <w:t>mail</w:t>
      </w:r>
      <w:r w:rsidRPr="00FA7475">
        <w:t>__________________________</w:t>
      </w:r>
      <w:r w:rsidR="00F57E81">
        <w:t>__________</w:t>
      </w:r>
      <w:r w:rsidRPr="00FA7475">
        <w:t xml:space="preserve">, </w:t>
      </w:r>
      <w:r w:rsidRPr="00356963">
        <w:rPr>
          <w:shd w:val="clear" w:color="auto" w:fill="FFFFFF"/>
        </w:rPr>
        <w:t>pec____________________________________</w:t>
      </w:r>
      <w:r w:rsidR="004C0FB4">
        <w:rPr>
          <w:shd w:val="clear" w:color="auto" w:fill="FFFFFF"/>
        </w:rPr>
        <w:t>_______</w:t>
      </w:r>
      <w:r w:rsidR="00F57E81">
        <w:rPr>
          <w:shd w:val="clear" w:color="auto" w:fill="FFFFFF"/>
        </w:rPr>
        <w:t>_______</w:t>
      </w:r>
      <w:r w:rsidRPr="00356963">
        <w:rPr>
          <w:shd w:val="clear" w:color="auto" w:fill="FFFFFF"/>
        </w:rPr>
        <w:t>, codice fiscale</w:t>
      </w:r>
      <w:r w:rsidR="004C0FB4">
        <w:rPr>
          <w:shd w:val="clear" w:color="auto" w:fill="FFFFFF"/>
        </w:rPr>
        <w:t>________________</w:t>
      </w:r>
      <w:r w:rsidRPr="00356963">
        <w:rPr>
          <w:shd w:val="clear" w:color="auto" w:fill="FFFFFF"/>
        </w:rPr>
        <w:t xml:space="preserve"> </w:t>
      </w:r>
      <w:r w:rsidR="004C0FB4">
        <w:rPr>
          <w:shd w:val="clear" w:color="auto" w:fill="FFFFFF"/>
        </w:rPr>
        <w:t>______________</w:t>
      </w:r>
      <w:r w:rsidR="00E647EF">
        <w:rPr>
          <w:shd w:val="clear" w:color="auto" w:fill="FFFFFF"/>
        </w:rPr>
        <w:t>_______________________,</w:t>
      </w:r>
      <w:r w:rsidRPr="00356963">
        <w:rPr>
          <w:shd w:val="clear" w:color="auto" w:fill="FFFFFF"/>
        </w:rPr>
        <w:t xml:space="preserve"> partita IVA _________________________________, </w:t>
      </w:r>
      <w:r w:rsidR="00771804">
        <w:t>ai sensi di quanto previsto dagli artt. 38 e 47 del DPR 445/2000, sotto la propria responsabilità, consapevole che le dichiarazioni non veritiere, le falsità negli atti e l’uso di atti falsi, comportino, ai sensi dell’art. 75 del medesimo DPR, la decadenza dai benefici eventualmente conseguiti, oltre ad eventuale applicazione delle sanzioni previste dal Codice Penale e da Leggi speciali in materia, ai sensi del successivo art.</w:t>
      </w:r>
      <w:r w:rsidR="00771804">
        <w:rPr>
          <w:spacing w:val="-12"/>
        </w:rPr>
        <w:t xml:space="preserve"> </w:t>
      </w:r>
      <w:r w:rsidR="00771804">
        <w:t>76,</w:t>
      </w:r>
    </w:p>
    <w:p w14:paraId="497AEBDE" w14:textId="5DC8B0A8" w:rsidR="00E15D56" w:rsidRPr="00CF75B4" w:rsidRDefault="00E15D56" w:rsidP="00CF75B4">
      <w:pPr>
        <w:pStyle w:val="Corpotesto"/>
        <w:kinsoku w:val="0"/>
        <w:overflowPunct w:val="0"/>
        <w:spacing w:before="120" w:after="120" w:line="480" w:lineRule="auto"/>
        <w:ind w:right="79"/>
        <w:jc w:val="center"/>
        <w:rPr>
          <w:b/>
        </w:rPr>
      </w:pPr>
      <w:r w:rsidRPr="00FA7475">
        <w:rPr>
          <w:b/>
        </w:rPr>
        <w:t>CHIEDE LA CONCESSIONE DI UN CONTRIBUTO FINANZIARIO</w:t>
      </w:r>
    </w:p>
    <w:p w14:paraId="0BB78090" w14:textId="1A9AC3E3" w:rsidR="00E15D56" w:rsidRPr="00FA7475" w:rsidRDefault="00E15D56" w:rsidP="009B1FAA">
      <w:pPr>
        <w:pStyle w:val="Corpotesto"/>
        <w:kinsoku w:val="0"/>
        <w:overflowPunct w:val="0"/>
        <w:spacing w:before="120" w:after="120" w:line="480" w:lineRule="auto"/>
        <w:ind w:right="79"/>
        <w:jc w:val="both"/>
      </w:pPr>
      <w:r w:rsidRPr="00FA7475">
        <w:t>per l’iniziativa denominata _______________________________________</w:t>
      </w:r>
      <w:r w:rsidR="009B1FAA">
        <w:t>_______</w:t>
      </w:r>
      <w:r w:rsidR="00CB7AA2">
        <w:t>_________</w:t>
      </w:r>
      <w:r w:rsidRPr="00FA7475">
        <w:t xml:space="preserve"> che si effettuerà a _____________________________________ </w:t>
      </w:r>
      <w:r w:rsidR="00CB7AA2">
        <w:t>il/</w:t>
      </w:r>
      <w:r w:rsidRPr="00FA7475">
        <w:t xml:space="preserve">dal   ________________________   al </w:t>
      </w:r>
      <w:r w:rsidRPr="00FA7475">
        <w:lastRenderedPageBreak/>
        <w:t>___________________________ e che comporterà una spesa complessiva presunta di  €  ________________________________</w:t>
      </w:r>
      <w:r w:rsidR="00CB7AA2">
        <w:t xml:space="preserve"> (iva inclusa)</w:t>
      </w:r>
      <w:r w:rsidR="00B32EF5">
        <w:t>;</w:t>
      </w:r>
    </w:p>
    <w:p w14:paraId="6AF79FC8" w14:textId="77777777" w:rsidR="00E15D56" w:rsidRPr="00FA7475" w:rsidRDefault="00E15D56" w:rsidP="00B32EF5">
      <w:pPr>
        <w:pStyle w:val="Corpotesto"/>
        <w:kinsoku w:val="0"/>
        <w:overflowPunct w:val="0"/>
        <w:spacing w:line="360" w:lineRule="auto"/>
        <w:ind w:right="79"/>
        <w:jc w:val="center"/>
        <w:rPr>
          <w:b/>
        </w:rPr>
      </w:pPr>
      <w:r w:rsidRPr="00FA7475">
        <w:rPr>
          <w:b/>
        </w:rPr>
        <w:t>DICHIARA</w:t>
      </w:r>
    </w:p>
    <w:p w14:paraId="48A7F5D3" w14:textId="26E36BAF" w:rsidR="00E15D56" w:rsidRPr="00FA7475" w:rsidRDefault="00E15D56" w:rsidP="00E15D56">
      <w:pPr>
        <w:pStyle w:val="Corpotesto"/>
        <w:numPr>
          <w:ilvl w:val="0"/>
          <w:numId w:val="3"/>
        </w:numPr>
        <w:kinsoku w:val="0"/>
        <w:overflowPunct w:val="0"/>
        <w:spacing w:line="360" w:lineRule="auto"/>
        <w:ind w:left="426" w:right="79"/>
        <w:jc w:val="both"/>
      </w:pPr>
      <w:r w:rsidRPr="00FA7475">
        <w:t>di</w:t>
      </w:r>
      <w:r w:rsidRPr="00FA7475">
        <w:rPr>
          <w:spacing w:val="-9"/>
        </w:rPr>
        <w:t xml:space="preserve"> </w:t>
      </w:r>
      <w:r w:rsidRPr="00FA7475">
        <w:t>essere</w:t>
      </w:r>
      <w:r w:rsidRPr="00FA7475">
        <w:rPr>
          <w:spacing w:val="-10"/>
        </w:rPr>
        <w:t xml:space="preserve"> </w:t>
      </w:r>
      <w:r w:rsidRPr="00FA7475">
        <w:t>a</w:t>
      </w:r>
      <w:r w:rsidRPr="00FA7475">
        <w:rPr>
          <w:spacing w:val="-10"/>
        </w:rPr>
        <w:t xml:space="preserve"> </w:t>
      </w:r>
      <w:r w:rsidRPr="00FA7475">
        <w:t>conoscenza</w:t>
      </w:r>
      <w:r w:rsidRPr="00FA7475">
        <w:rPr>
          <w:spacing w:val="-10"/>
        </w:rPr>
        <w:t xml:space="preserve"> </w:t>
      </w:r>
      <w:r w:rsidRPr="00FA7475">
        <w:t>dei</w:t>
      </w:r>
      <w:r w:rsidRPr="00FA7475">
        <w:rPr>
          <w:spacing w:val="-12"/>
        </w:rPr>
        <w:t xml:space="preserve"> </w:t>
      </w:r>
      <w:r w:rsidRPr="00FA7475">
        <w:t>criteri</w:t>
      </w:r>
      <w:r w:rsidRPr="00FA7475">
        <w:rPr>
          <w:spacing w:val="-9"/>
        </w:rPr>
        <w:t xml:space="preserve"> </w:t>
      </w:r>
      <w:r w:rsidRPr="00FA7475">
        <w:t>e</w:t>
      </w:r>
      <w:r w:rsidRPr="00FA7475">
        <w:rPr>
          <w:spacing w:val="-10"/>
        </w:rPr>
        <w:t xml:space="preserve"> </w:t>
      </w:r>
      <w:r w:rsidRPr="00FA7475">
        <w:t>delle</w:t>
      </w:r>
      <w:r w:rsidRPr="00FA7475">
        <w:rPr>
          <w:spacing w:val="-10"/>
        </w:rPr>
        <w:t xml:space="preserve"> </w:t>
      </w:r>
      <w:r w:rsidRPr="00FA7475">
        <w:t>modalità</w:t>
      </w:r>
      <w:r w:rsidRPr="00FA7475">
        <w:rPr>
          <w:spacing w:val="-10"/>
        </w:rPr>
        <w:t xml:space="preserve"> </w:t>
      </w:r>
      <w:r w:rsidRPr="00FA7475">
        <w:t>di</w:t>
      </w:r>
      <w:r w:rsidRPr="00FA7475">
        <w:rPr>
          <w:spacing w:val="-9"/>
        </w:rPr>
        <w:t xml:space="preserve"> </w:t>
      </w:r>
      <w:r w:rsidRPr="00FA7475">
        <w:t>concessione</w:t>
      </w:r>
      <w:r w:rsidRPr="00FA7475">
        <w:rPr>
          <w:spacing w:val="-12"/>
        </w:rPr>
        <w:t xml:space="preserve"> </w:t>
      </w:r>
      <w:r w:rsidRPr="00FA7475">
        <w:t>del</w:t>
      </w:r>
      <w:r w:rsidRPr="00FA7475">
        <w:rPr>
          <w:spacing w:val="-9"/>
        </w:rPr>
        <w:t xml:space="preserve"> </w:t>
      </w:r>
      <w:r w:rsidR="00C169E4">
        <w:t>contributo</w:t>
      </w:r>
      <w:r w:rsidRPr="00FA7475">
        <w:rPr>
          <w:spacing w:val="-11"/>
        </w:rPr>
        <w:t xml:space="preserve"> </w:t>
      </w:r>
      <w:r w:rsidRPr="00FA7475">
        <w:t xml:space="preserve">e dei conseguenti obblighi e responsabilità, di cui al Regolamento approvato con deliberazione del Consiglio Nazionale n. </w:t>
      </w:r>
      <w:r w:rsidR="00DA0049">
        <w:t>13</w:t>
      </w:r>
      <w:r w:rsidRPr="00FA7475">
        <w:t xml:space="preserve"> del</w:t>
      </w:r>
      <w:r w:rsidRPr="00FA7475">
        <w:rPr>
          <w:spacing w:val="-12"/>
        </w:rPr>
        <w:t xml:space="preserve"> </w:t>
      </w:r>
      <w:r w:rsidRPr="00FA7475">
        <w:t>16.11.2018</w:t>
      </w:r>
      <w:r w:rsidR="00CB7AA2">
        <w:t>;</w:t>
      </w:r>
    </w:p>
    <w:p w14:paraId="6E8E7212" w14:textId="77777777" w:rsidR="00E15D56" w:rsidRPr="00FA7475" w:rsidRDefault="00E15D56" w:rsidP="00E15D56">
      <w:pPr>
        <w:pStyle w:val="Corpotesto"/>
        <w:numPr>
          <w:ilvl w:val="0"/>
          <w:numId w:val="3"/>
        </w:numPr>
        <w:kinsoku w:val="0"/>
        <w:overflowPunct w:val="0"/>
        <w:spacing w:line="360" w:lineRule="auto"/>
        <w:ind w:left="426" w:right="79"/>
        <w:jc w:val="both"/>
      </w:pPr>
      <w:r w:rsidRPr="00FA7475">
        <w:t>che per la stessa iniziativa:</w:t>
      </w:r>
    </w:p>
    <w:p w14:paraId="69BB153F" w14:textId="77777777" w:rsidR="00E15D56" w:rsidRPr="00FA7475" w:rsidRDefault="00E15D56" w:rsidP="00E15D56">
      <w:pPr>
        <w:pStyle w:val="Paragrafoelenco"/>
        <w:numPr>
          <w:ilvl w:val="0"/>
          <w:numId w:val="1"/>
        </w:numPr>
        <w:kinsoku w:val="0"/>
        <w:overflowPunct w:val="0"/>
        <w:spacing w:line="360" w:lineRule="auto"/>
        <w:ind w:left="426" w:right="79" w:hanging="425"/>
        <w:jc w:val="both"/>
        <w:rPr>
          <w:sz w:val="22"/>
          <w:szCs w:val="22"/>
        </w:rPr>
      </w:pPr>
      <w:r w:rsidRPr="00FA7475">
        <w:rPr>
          <w:sz w:val="22"/>
          <w:szCs w:val="22"/>
        </w:rPr>
        <w:t>non sono stati richiesti e/o ottenuti contributi da parte di altri soggetti pubblici o privati;</w:t>
      </w:r>
    </w:p>
    <w:p w14:paraId="492B03B4" w14:textId="77777777" w:rsidR="00E15D56" w:rsidRPr="00FA7475" w:rsidRDefault="00E15D56" w:rsidP="00E15D56">
      <w:pPr>
        <w:pStyle w:val="Paragrafoelenco"/>
        <w:kinsoku w:val="0"/>
        <w:overflowPunct w:val="0"/>
        <w:spacing w:line="360" w:lineRule="auto"/>
        <w:ind w:left="426" w:right="79" w:firstLine="0"/>
        <w:jc w:val="center"/>
        <w:rPr>
          <w:b/>
          <w:sz w:val="22"/>
          <w:szCs w:val="22"/>
        </w:rPr>
      </w:pPr>
      <w:r w:rsidRPr="00FA7475">
        <w:rPr>
          <w:b/>
          <w:sz w:val="22"/>
          <w:szCs w:val="22"/>
        </w:rPr>
        <w:t>ovvero</w:t>
      </w:r>
    </w:p>
    <w:p w14:paraId="1239E6DC" w14:textId="77777777" w:rsidR="00E15D56" w:rsidRDefault="00E15D56" w:rsidP="00E15D56">
      <w:pPr>
        <w:pStyle w:val="Paragrafoelenco"/>
        <w:numPr>
          <w:ilvl w:val="0"/>
          <w:numId w:val="1"/>
        </w:numPr>
        <w:kinsoku w:val="0"/>
        <w:overflowPunct w:val="0"/>
        <w:spacing w:line="360" w:lineRule="auto"/>
        <w:ind w:left="426" w:right="79" w:hanging="425"/>
        <w:jc w:val="both"/>
        <w:rPr>
          <w:sz w:val="22"/>
          <w:szCs w:val="22"/>
        </w:rPr>
      </w:pPr>
      <w:r w:rsidRPr="00FA7475">
        <w:rPr>
          <w:sz w:val="22"/>
          <w:szCs w:val="22"/>
        </w:rPr>
        <w:t xml:space="preserve">sono stati richiesti e/o ottenuti contributi da: ________________________________ per un importo di € __________________________________/00;  </w:t>
      </w:r>
      <w:r w:rsidRPr="00FA7475">
        <w:rPr>
          <w:sz w:val="22"/>
          <w:szCs w:val="22"/>
        </w:rPr>
        <w:tab/>
      </w:r>
    </w:p>
    <w:p w14:paraId="2E83CDA1" w14:textId="3DD725C8" w:rsidR="00E15D56" w:rsidRPr="00AD6DE0" w:rsidRDefault="00E15D56" w:rsidP="00E15D56">
      <w:pPr>
        <w:pStyle w:val="Corpotesto"/>
        <w:numPr>
          <w:ilvl w:val="0"/>
          <w:numId w:val="3"/>
        </w:numPr>
        <w:kinsoku w:val="0"/>
        <w:overflowPunct w:val="0"/>
        <w:spacing w:line="360" w:lineRule="auto"/>
        <w:ind w:left="426" w:right="79"/>
        <w:jc w:val="both"/>
      </w:pPr>
      <w:r>
        <w:t xml:space="preserve">che </w:t>
      </w:r>
      <w:r w:rsidR="00DA0049">
        <w:t>l’</w:t>
      </w:r>
      <w:r>
        <w:t>iniziativa</w:t>
      </w:r>
      <w:r w:rsidRPr="00AD6DE0">
        <w:t xml:space="preserve"> è rivolt</w:t>
      </w:r>
      <w:r w:rsidR="00DC2D65">
        <w:t>a</w:t>
      </w:r>
      <w:r w:rsidRPr="00AD6DE0">
        <w:t xml:space="preserve"> </w:t>
      </w:r>
      <w:r>
        <w:t xml:space="preserve">prevalentemente a…………………………………… </w:t>
      </w:r>
      <w:r w:rsidRPr="00AD6DE0">
        <w:t>(</w:t>
      </w:r>
      <w:r w:rsidR="00DC2D65">
        <w:t xml:space="preserve">indicare il target di riferimento: </w:t>
      </w:r>
      <w:r w:rsidRPr="00AD6DE0">
        <w:t xml:space="preserve">cittadini, </w:t>
      </w:r>
      <w:r w:rsidR="00344C35">
        <w:t xml:space="preserve">associazioni di </w:t>
      </w:r>
      <w:r w:rsidR="00A94A57">
        <w:t>malati</w:t>
      </w:r>
      <w:r w:rsidR="00B513CA">
        <w:t>, famili</w:t>
      </w:r>
      <w:r w:rsidR="00344C35">
        <w:t xml:space="preserve">ari di pazienti, </w:t>
      </w:r>
      <w:r w:rsidR="00DC2D65">
        <w:t xml:space="preserve">studenti, </w:t>
      </w:r>
      <w:r w:rsidRPr="00AD6DE0">
        <w:t>Enti, Istituzioni, ecc.);</w:t>
      </w:r>
    </w:p>
    <w:p w14:paraId="11746A57" w14:textId="65B3364E" w:rsidR="00E15D56" w:rsidRPr="00AD6DE0" w:rsidRDefault="00E15D56" w:rsidP="00E15D56">
      <w:pPr>
        <w:pStyle w:val="Corpotesto"/>
        <w:numPr>
          <w:ilvl w:val="0"/>
          <w:numId w:val="3"/>
        </w:numPr>
        <w:kinsoku w:val="0"/>
        <w:overflowPunct w:val="0"/>
        <w:spacing w:line="360" w:lineRule="auto"/>
        <w:ind w:left="426" w:right="79"/>
        <w:jc w:val="both"/>
      </w:pPr>
      <w:r>
        <w:t xml:space="preserve">che </w:t>
      </w:r>
      <w:r w:rsidR="00DA0049">
        <w:t xml:space="preserve">l’iniziativa </w:t>
      </w:r>
      <w:r>
        <w:t xml:space="preserve">è </w:t>
      </w:r>
      <w:r w:rsidRPr="00AD6DE0">
        <w:t>organizza</w:t>
      </w:r>
      <w:r w:rsidR="00DA0049">
        <w:t>t</w:t>
      </w:r>
      <w:r w:rsidR="00DC2D65">
        <w:t>a</w:t>
      </w:r>
      <w:r w:rsidR="00DA0049">
        <w:t xml:space="preserve"> </w:t>
      </w:r>
      <w:r w:rsidRPr="00AD6DE0">
        <w:t xml:space="preserve">a livello </w:t>
      </w:r>
      <w:r>
        <w:t>provinciale/multi-territoriale</w:t>
      </w:r>
      <w:r w:rsidR="00DC2D65">
        <w:t>/nazionale</w:t>
      </w:r>
      <w:r w:rsidRPr="00AD6DE0">
        <w:t>;</w:t>
      </w:r>
    </w:p>
    <w:p w14:paraId="3A203EB5" w14:textId="0820A568" w:rsidR="00E15D56" w:rsidRDefault="00E15D56" w:rsidP="00E15D56">
      <w:pPr>
        <w:pStyle w:val="Corpotesto"/>
        <w:numPr>
          <w:ilvl w:val="0"/>
          <w:numId w:val="3"/>
        </w:numPr>
        <w:kinsoku w:val="0"/>
        <w:overflowPunct w:val="0"/>
        <w:spacing w:line="360" w:lineRule="auto"/>
        <w:ind w:left="426" w:right="79"/>
        <w:jc w:val="both"/>
      </w:pPr>
      <w:r>
        <w:t>che la partecipazione all’</w:t>
      </w:r>
      <w:r w:rsidR="00DC2D65">
        <w:t>iniziativa</w:t>
      </w:r>
      <w:r>
        <w:t xml:space="preserve"> sarà gratuita o con quota di partecipazione</w:t>
      </w:r>
      <w:r w:rsidR="00DA0049">
        <w:t xml:space="preserve"> (da specificare) / </w:t>
      </w:r>
      <w:r w:rsidR="00DA0049" w:rsidRPr="007440D6">
        <w:rPr>
          <w:i/>
          <w:iCs/>
        </w:rPr>
        <w:t>per opere editoriali</w:t>
      </w:r>
      <w:r w:rsidR="00DA0049">
        <w:t xml:space="preserve"> che la distribuzione sarà gratuita o indicare il costo al pubblico dei volumi</w:t>
      </w:r>
      <w:r>
        <w:t>;</w:t>
      </w:r>
    </w:p>
    <w:p w14:paraId="02127AF4" w14:textId="77777777" w:rsidR="00E15D56" w:rsidRPr="00AD6DE0" w:rsidRDefault="00E15D56" w:rsidP="00E15D56">
      <w:pPr>
        <w:pStyle w:val="Corpotesto"/>
        <w:numPr>
          <w:ilvl w:val="0"/>
          <w:numId w:val="3"/>
        </w:numPr>
        <w:kinsoku w:val="0"/>
        <w:overflowPunct w:val="0"/>
        <w:spacing w:line="360" w:lineRule="auto"/>
        <w:ind w:left="426" w:right="79"/>
        <w:jc w:val="both"/>
      </w:pPr>
      <w:r>
        <w:t>che l’iniziativa non presenta implicazioni commerciali o presenta implicazioni commerciali (da specificare</w:t>
      </w:r>
      <w:r w:rsidR="00DA0049">
        <w:t>)</w:t>
      </w:r>
      <w:r>
        <w:t>;</w:t>
      </w:r>
    </w:p>
    <w:p w14:paraId="1A0383E9" w14:textId="244266DD" w:rsidR="00E15D56" w:rsidRPr="00FA7475" w:rsidRDefault="00E15D56" w:rsidP="00E15D56">
      <w:pPr>
        <w:pStyle w:val="Corpotesto"/>
        <w:numPr>
          <w:ilvl w:val="0"/>
          <w:numId w:val="3"/>
        </w:numPr>
        <w:kinsoku w:val="0"/>
        <w:overflowPunct w:val="0"/>
        <w:spacing w:line="360" w:lineRule="auto"/>
        <w:ind w:left="426" w:right="79"/>
        <w:jc w:val="both"/>
      </w:pPr>
      <w:r w:rsidRPr="00FA7475">
        <w:t>di impegnarsi a pubblicizzare su tutti gli atti (manifesti, cartelloni, locandine, inviti, depliant,</w:t>
      </w:r>
      <w:r w:rsidR="008650ED">
        <w:t xml:space="preserve"> volumi,</w:t>
      </w:r>
      <w:r w:rsidRPr="00FA7475">
        <w:t xml:space="preserve"> ecc.) che l’iniziativa si svolgerà con il contributo della FNOMCeO;</w:t>
      </w:r>
    </w:p>
    <w:p w14:paraId="13E84E00" w14:textId="77777777" w:rsidR="00E15D56" w:rsidRPr="00FA7475" w:rsidRDefault="00E15D56" w:rsidP="00E15D56">
      <w:pPr>
        <w:pStyle w:val="Corpotesto"/>
        <w:numPr>
          <w:ilvl w:val="0"/>
          <w:numId w:val="3"/>
        </w:numPr>
        <w:kinsoku w:val="0"/>
        <w:overflowPunct w:val="0"/>
        <w:spacing w:line="360" w:lineRule="auto"/>
        <w:ind w:left="426" w:right="79"/>
        <w:jc w:val="both"/>
      </w:pPr>
      <w:r w:rsidRPr="00FA7475">
        <w:t>di non aver riportato condanne penali e di non essere destinatario di provvedimenti che riguardano l'applicazione di misure di prevenzione, di decisioni civili e di provvedimenti amministrativi iscritti nel casellario giudiziale ai sensi della vigente normativa;</w:t>
      </w:r>
    </w:p>
    <w:p w14:paraId="52052400" w14:textId="77777777" w:rsidR="00E15D56" w:rsidRDefault="00E15D56" w:rsidP="00E15D56">
      <w:pPr>
        <w:pStyle w:val="Corpotesto"/>
        <w:numPr>
          <w:ilvl w:val="0"/>
          <w:numId w:val="3"/>
        </w:numPr>
        <w:kinsoku w:val="0"/>
        <w:overflowPunct w:val="0"/>
        <w:spacing w:line="360" w:lineRule="auto"/>
        <w:ind w:left="426" w:right="79"/>
        <w:jc w:val="both"/>
      </w:pPr>
      <w:r w:rsidRPr="00FA7475">
        <w:t>di non essere a conoscenza di essere sottoposto a procedimenti penali</w:t>
      </w:r>
      <w:r>
        <w:t>;</w:t>
      </w:r>
    </w:p>
    <w:p w14:paraId="2A42F136" w14:textId="62A0D444" w:rsidR="00E15D56" w:rsidRPr="003124B3" w:rsidRDefault="00E15D56" w:rsidP="00E15D56">
      <w:pPr>
        <w:pStyle w:val="Corpotesto"/>
        <w:numPr>
          <w:ilvl w:val="0"/>
          <w:numId w:val="2"/>
        </w:numPr>
        <w:kinsoku w:val="0"/>
        <w:overflowPunct w:val="0"/>
        <w:spacing w:line="360" w:lineRule="auto"/>
        <w:ind w:left="426" w:right="79" w:hanging="426"/>
        <w:jc w:val="both"/>
      </w:pPr>
      <w:r>
        <w:t xml:space="preserve">(SOLO PER GLI OMCeO) che </w:t>
      </w:r>
      <w:r w:rsidRPr="00A4712E">
        <w:t xml:space="preserve">il proprio Ordine, </w:t>
      </w:r>
      <w:r>
        <w:t>è</w:t>
      </w:r>
      <w:r w:rsidRPr="00EB0169">
        <w:t xml:space="preserve"> in regola con il pagamento dei contributi di cui all’articolo 8 comma 13 del DLCPS n. 233/46, e come </w:t>
      </w:r>
      <w:r w:rsidR="00E7548C">
        <w:t xml:space="preserve">indicato nella </w:t>
      </w:r>
      <w:r w:rsidR="00E7548C" w:rsidRPr="003124B3">
        <w:t xml:space="preserve">Comunicazione n. 12 </w:t>
      </w:r>
      <w:r w:rsidR="00E35DD4" w:rsidRPr="003124B3">
        <w:t>del 31/01/2019 prot. 1812 e nella deliberazione n. 6 del Consiglio Nazionale</w:t>
      </w:r>
      <w:r w:rsidRPr="003124B3">
        <w:t>;</w:t>
      </w:r>
    </w:p>
    <w:p w14:paraId="1DB93A69" w14:textId="2E87C18A" w:rsidR="00DF1D8C" w:rsidRDefault="00DF1D8C" w:rsidP="00DF1D8C">
      <w:pPr>
        <w:pStyle w:val="Corpotesto"/>
        <w:numPr>
          <w:ilvl w:val="0"/>
          <w:numId w:val="2"/>
        </w:numPr>
        <w:kinsoku w:val="0"/>
        <w:overflowPunct w:val="0"/>
        <w:spacing w:line="360" w:lineRule="auto"/>
        <w:ind w:left="426" w:right="79" w:hanging="426"/>
        <w:jc w:val="both"/>
      </w:pPr>
      <w:r>
        <w:t xml:space="preserve">che il referente amministrativo dell’iniziativa è </w:t>
      </w:r>
      <w:r w:rsidR="007E7686">
        <w:t>________________________</w:t>
      </w:r>
      <w:r>
        <w:t>_______________</w:t>
      </w:r>
      <w:r w:rsidR="007E7686">
        <w:t xml:space="preserve"> </w:t>
      </w:r>
      <w:r>
        <w:t xml:space="preserve"> tel. ________________________, e-mail __________________________________________</w:t>
      </w:r>
      <w:r w:rsidR="007E7686">
        <w:t>_____</w:t>
      </w:r>
      <w:r>
        <w:t>;</w:t>
      </w:r>
    </w:p>
    <w:p w14:paraId="351C6771" w14:textId="3C829777" w:rsidR="00DF1D8C" w:rsidRPr="002F071D" w:rsidRDefault="00DF1D8C" w:rsidP="00DF1D8C">
      <w:pPr>
        <w:pStyle w:val="Corpotesto"/>
        <w:numPr>
          <w:ilvl w:val="0"/>
          <w:numId w:val="2"/>
        </w:numPr>
        <w:kinsoku w:val="0"/>
        <w:overflowPunct w:val="0"/>
        <w:spacing w:line="360" w:lineRule="auto"/>
        <w:ind w:left="426" w:right="79" w:hanging="426"/>
        <w:jc w:val="both"/>
      </w:pPr>
      <w:r>
        <w:t xml:space="preserve">che il contributo dovrà essere erogato a: _________________________________________  </w:t>
      </w:r>
      <w:r>
        <w:lastRenderedPageBreak/>
        <w:t xml:space="preserve">_______________________________________ C.F.____________________________________ P.IVA ___________________________ IBAN ____________________________________________; </w:t>
      </w:r>
    </w:p>
    <w:p w14:paraId="76C2A2C2" w14:textId="77777777" w:rsidR="00E15D56" w:rsidRDefault="00E15D56" w:rsidP="00E15D56">
      <w:pPr>
        <w:pStyle w:val="Corpotesto"/>
        <w:kinsoku w:val="0"/>
        <w:overflowPunct w:val="0"/>
        <w:spacing w:line="360" w:lineRule="auto"/>
        <w:ind w:right="79"/>
        <w:jc w:val="center"/>
        <w:rPr>
          <w:b/>
        </w:rPr>
      </w:pPr>
    </w:p>
    <w:p w14:paraId="23EAF1ED" w14:textId="102E5377" w:rsidR="00E15D56" w:rsidRDefault="00E15D56" w:rsidP="00E15D56">
      <w:pPr>
        <w:pStyle w:val="Corpotesto"/>
        <w:kinsoku w:val="0"/>
        <w:overflowPunct w:val="0"/>
        <w:spacing w:line="360" w:lineRule="auto"/>
        <w:ind w:right="79"/>
        <w:jc w:val="center"/>
        <w:rPr>
          <w:b/>
        </w:rPr>
      </w:pPr>
      <w:r w:rsidRPr="003C226C">
        <w:rPr>
          <w:b/>
        </w:rPr>
        <w:t>SI IMPEGNA</w:t>
      </w:r>
    </w:p>
    <w:p w14:paraId="5C44A5BD" w14:textId="77777777" w:rsidR="00F624D7" w:rsidRDefault="00F624D7" w:rsidP="00E15D56">
      <w:pPr>
        <w:pStyle w:val="Corpotesto"/>
        <w:kinsoku w:val="0"/>
        <w:overflowPunct w:val="0"/>
        <w:spacing w:line="360" w:lineRule="auto"/>
        <w:ind w:right="79"/>
        <w:jc w:val="center"/>
        <w:rPr>
          <w:b/>
        </w:rPr>
      </w:pPr>
    </w:p>
    <w:p w14:paraId="074FD7E9" w14:textId="29A7EAFC" w:rsidR="00E15D56" w:rsidRPr="003C226C" w:rsidRDefault="00E15D56" w:rsidP="00E15D56">
      <w:pPr>
        <w:pStyle w:val="Corpotesto"/>
        <w:numPr>
          <w:ilvl w:val="0"/>
          <w:numId w:val="3"/>
        </w:numPr>
        <w:kinsoku w:val="0"/>
        <w:overflowPunct w:val="0"/>
        <w:spacing w:line="360" w:lineRule="auto"/>
        <w:ind w:right="79"/>
        <w:jc w:val="both"/>
      </w:pPr>
      <w:r>
        <w:t xml:space="preserve">a </w:t>
      </w:r>
      <w:r w:rsidRPr="003E3592">
        <w:rPr>
          <w:b/>
          <w:bCs/>
        </w:rPr>
        <w:t xml:space="preserve">trasmettere </w:t>
      </w:r>
      <w:r w:rsidR="00647DAA" w:rsidRPr="0075497D">
        <w:rPr>
          <w:b/>
          <w:bCs/>
        </w:rPr>
        <w:t xml:space="preserve">appena possibile e non oltre il mese di febbraio dell’anno successivo </w:t>
      </w:r>
      <w:r w:rsidR="00647DAA" w:rsidRPr="00647DAA">
        <w:t>a quello di svolgimento dell’</w:t>
      </w:r>
      <w:r w:rsidR="00647DAA">
        <w:t>iniziativa</w:t>
      </w:r>
      <w:r>
        <w:t xml:space="preserve">, </w:t>
      </w:r>
      <w:r w:rsidRPr="003E3592">
        <w:rPr>
          <w:b/>
          <w:bCs/>
        </w:rPr>
        <w:t>la rendicontazione contabile</w:t>
      </w:r>
      <w:r>
        <w:t>, attestante nel dettaglio tutte le spese sostenute per l’</w:t>
      </w:r>
      <w:r w:rsidR="008650ED">
        <w:t>iniziativa/progetto</w:t>
      </w:r>
      <w:r>
        <w:t xml:space="preserve"> (Allegat</w:t>
      </w:r>
      <w:r w:rsidR="00E4631C">
        <w:t>i</w:t>
      </w:r>
      <w:r>
        <w:t xml:space="preserve"> F</w:t>
      </w:r>
      <w:r w:rsidR="00E4631C">
        <w:t xml:space="preserve"> e G</w:t>
      </w:r>
      <w:r>
        <w:t xml:space="preserve">), onde consentire la stima delle spese effettivamente sostenute e la liquidazione del contributo spettante. </w:t>
      </w:r>
    </w:p>
    <w:p w14:paraId="1D1AABB6" w14:textId="77777777" w:rsidR="00E15D56" w:rsidRPr="00FA7475" w:rsidRDefault="00E15D56" w:rsidP="00E15D56">
      <w:pPr>
        <w:pStyle w:val="Corpotesto"/>
        <w:kinsoku w:val="0"/>
        <w:overflowPunct w:val="0"/>
        <w:spacing w:line="360" w:lineRule="auto"/>
        <w:ind w:left="426" w:right="79"/>
        <w:jc w:val="both"/>
      </w:pPr>
    </w:p>
    <w:p w14:paraId="233A2316" w14:textId="77777777" w:rsidR="00E15D56" w:rsidRPr="00FA7475" w:rsidRDefault="00E15D56" w:rsidP="00E15D56">
      <w:pPr>
        <w:pStyle w:val="Corpotesto"/>
        <w:kinsoku w:val="0"/>
        <w:overflowPunct w:val="0"/>
        <w:spacing w:line="360" w:lineRule="auto"/>
        <w:ind w:right="79"/>
        <w:jc w:val="both"/>
      </w:pPr>
      <w:r w:rsidRPr="00F624D7">
        <w:rPr>
          <w:b/>
          <w:bCs/>
        </w:rPr>
        <w:t>Si allegano i seguenti documenti</w:t>
      </w:r>
      <w:r w:rsidRPr="00FA7475">
        <w:t>:</w:t>
      </w:r>
    </w:p>
    <w:p w14:paraId="07FBC4EC" w14:textId="77777777" w:rsidR="00AE246F" w:rsidRPr="00AE246F" w:rsidRDefault="00AE246F" w:rsidP="00AE246F">
      <w:pPr>
        <w:pStyle w:val="Corpotesto"/>
        <w:numPr>
          <w:ilvl w:val="0"/>
          <w:numId w:val="3"/>
        </w:numPr>
        <w:kinsoku w:val="0"/>
        <w:overflowPunct w:val="0"/>
        <w:spacing w:line="360" w:lineRule="auto"/>
        <w:ind w:left="426" w:right="79"/>
        <w:jc w:val="both"/>
      </w:pPr>
      <w:r w:rsidRPr="00233599">
        <w:rPr>
          <w:b/>
          <w:bCs/>
        </w:rPr>
        <w:t xml:space="preserve">Programma </w:t>
      </w:r>
      <w:r w:rsidRPr="00AE246F">
        <w:t xml:space="preserve">dell’iniziativa; </w:t>
      </w:r>
    </w:p>
    <w:p w14:paraId="60BE4DD3" w14:textId="5B82CB72" w:rsidR="00AE246F" w:rsidRPr="00AE246F" w:rsidRDefault="00AE246F" w:rsidP="00AE246F">
      <w:pPr>
        <w:pStyle w:val="Corpotesto"/>
        <w:numPr>
          <w:ilvl w:val="0"/>
          <w:numId w:val="3"/>
        </w:numPr>
        <w:kinsoku w:val="0"/>
        <w:overflowPunct w:val="0"/>
        <w:spacing w:line="360" w:lineRule="auto"/>
        <w:ind w:left="426" w:right="79"/>
        <w:jc w:val="both"/>
      </w:pPr>
      <w:r w:rsidRPr="00233599">
        <w:rPr>
          <w:b/>
          <w:bCs/>
        </w:rPr>
        <w:t>Relazione</w:t>
      </w:r>
      <w:r w:rsidRPr="00AE246F">
        <w:t xml:space="preserve"> descrittiva dell’iniziativa con il cronoprogramma degli eventi, le modalità di svolgimento (convegno, seminario, manifestazione sportiva, eventuale erogazione di prestazioni sanitarie, screening, ecc.) e contenente le seguenti informazioni: tematiche principali, scopi e finalità che intende perseguire; i nominativi e le qualifiche dei docenti (per convegni, manifestazioni, seminari, ecc.), se non indicati nel programma; gli autori e le loro qualifiche (per opere editoriali e/o progetti di comunicazione), se non indicati nel programma; l’eventuale presenza di Organi promotori (es. Enti pubblici, ASL, Università, persone fisiche, aziende o associazioni, società medico scientifiche, case farmaceutiche, ecc.) specificando il ruolo scientifico;</w:t>
      </w:r>
    </w:p>
    <w:p w14:paraId="0283FCEA" w14:textId="67C5EB87" w:rsidR="00E15D56" w:rsidRPr="00FA7475" w:rsidRDefault="00E15D56" w:rsidP="00E15D56">
      <w:pPr>
        <w:pStyle w:val="Corpotesto"/>
        <w:numPr>
          <w:ilvl w:val="0"/>
          <w:numId w:val="3"/>
        </w:numPr>
        <w:kinsoku w:val="0"/>
        <w:overflowPunct w:val="0"/>
        <w:spacing w:line="360" w:lineRule="auto"/>
        <w:ind w:left="426" w:right="79"/>
        <w:jc w:val="both"/>
      </w:pPr>
      <w:r w:rsidRPr="00233599">
        <w:rPr>
          <w:b/>
          <w:bCs/>
        </w:rPr>
        <w:t>Preventivo finanziario</w:t>
      </w:r>
      <w:r w:rsidR="00DB26E4">
        <w:t xml:space="preserve"> (entrate e uscite)</w:t>
      </w:r>
      <w:r w:rsidRPr="00FA7475">
        <w:t>, dal quale risult</w:t>
      </w:r>
      <w:r w:rsidR="008650ED">
        <w:t>i</w:t>
      </w:r>
      <w:r w:rsidRPr="00FA7475">
        <w:t>no analiticamente le spese che il richiedente prevede di sostenere e le eventuali entrate derivanti da sponsorizzazioni o altri contributi richiesti o ricevuti da altri enti, nonché ogni altra tipologia di introiti;</w:t>
      </w:r>
    </w:p>
    <w:p w14:paraId="1C8A52F5" w14:textId="79D722A4" w:rsidR="00E15D56" w:rsidRPr="005B798A" w:rsidRDefault="00E15D56" w:rsidP="00E15D56">
      <w:pPr>
        <w:pStyle w:val="Corpotesto"/>
        <w:numPr>
          <w:ilvl w:val="0"/>
          <w:numId w:val="3"/>
        </w:numPr>
        <w:kinsoku w:val="0"/>
        <w:overflowPunct w:val="0"/>
        <w:spacing w:line="360" w:lineRule="auto"/>
        <w:ind w:left="426" w:right="79"/>
        <w:jc w:val="both"/>
      </w:pPr>
      <w:r w:rsidRPr="005B798A">
        <w:t xml:space="preserve">Copia </w:t>
      </w:r>
      <w:r w:rsidR="00B82C4A">
        <w:t xml:space="preserve">conforme all’originale </w:t>
      </w:r>
      <w:r w:rsidRPr="00233599">
        <w:rPr>
          <w:b/>
          <w:bCs/>
        </w:rPr>
        <w:t>dell’</w:t>
      </w:r>
      <w:r w:rsidR="00B82C4A" w:rsidRPr="00233599">
        <w:rPr>
          <w:b/>
          <w:bCs/>
        </w:rPr>
        <w:t>A</w:t>
      </w:r>
      <w:r w:rsidRPr="00233599">
        <w:rPr>
          <w:b/>
          <w:bCs/>
        </w:rPr>
        <w:t xml:space="preserve">tto </w:t>
      </w:r>
      <w:r w:rsidR="00B82C4A" w:rsidRPr="00233599">
        <w:rPr>
          <w:b/>
          <w:bCs/>
        </w:rPr>
        <w:t>C</w:t>
      </w:r>
      <w:r w:rsidRPr="00233599">
        <w:rPr>
          <w:b/>
          <w:bCs/>
        </w:rPr>
        <w:t>ostitutivo</w:t>
      </w:r>
      <w:r w:rsidRPr="005B798A">
        <w:t xml:space="preserve"> e</w:t>
      </w:r>
      <w:r w:rsidR="00B82C4A">
        <w:t>/o</w:t>
      </w:r>
      <w:r w:rsidRPr="005B798A">
        <w:t xml:space="preserve"> dello </w:t>
      </w:r>
      <w:r w:rsidRPr="00D25511">
        <w:rPr>
          <w:b/>
          <w:bCs/>
        </w:rPr>
        <w:t>Statuto</w:t>
      </w:r>
      <w:r w:rsidR="00B82C4A">
        <w:t xml:space="preserve">, </w:t>
      </w:r>
      <w:r w:rsidRPr="005B798A">
        <w:t xml:space="preserve">corredati da eventuali aggiornamenti (nel caso il richiedente fosse un’Associazione e/o </w:t>
      </w:r>
      <w:r w:rsidR="00AE246F">
        <w:t>soggetto senza scopo di lucro</w:t>
      </w:r>
      <w:r w:rsidRPr="005B798A">
        <w:t>);</w:t>
      </w:r>
    </w:p>
    <w:p w14:paraId="019D5275" w14:textId="5C98EB65" w:rsidR="00E15D56" w:rsidRPr="00FA7475" w:rsidRDefault="00E15D56" w:rsidP="00E15D56">
      <w:pPr>
        <w:pStyle w:val="Corpotesto"/>
        <w:numPr>
          <w:ilvl w:val="0"/>
          <w:numId w:val="3"/>
        </w:numPr>
        <w:kinsoku w:val="0"/>
        <w:overflowPunct w:val="0"/>
        <w:spacing w:line="360" w:lineRule="auto"/>
        <w:ind w:left="426" w:right="79"/>
        <w:jc w:val="both"/>
      </w:pPr>
      <w:r w:rsidRPr="00FA7475">
        <w:t xml:space="preserve">Copia fotostatica di un </w:t>
      </w:r>
      <w:r w:rsidRPr="00233599">
        <w:rPr>
          <w:b/>
          <w:bCs/>
        </w:rPr>
        <w:t>documento d’identità</w:t>
      </w:r>
      <w:r w:rsidRPr="00FA7475">
        <w:t xml:space="preserve"> del sottoscrittore in corso di validità</w:t>
      </w:r>
      <w:r w:rsidR="00AE246F">
        <w:t>.</w:t>
      </w:r>
    </w:p>
    <w:p w14:paraId="66ED2DF3" w14:textId="77777777" w:rsidR="00E15D56" w:rsidRPr="00FA7475" w:rsidRDefault="00E15D56" w:rsidP="00E15D56">
      <w:pPr>
        <w:pStyle w:val="Corpotesto"/>
        <w:kinsoku w:val="0"/>
        <w:overflowPunct w:val="0"/>
        <w:spacing w:before="6"/>
        <w:ind w:right="79"/>
        <w:jc w:val="center"/>
        <w:rPr>
          <w:sz w:val="21"/>
          <w:szCs w:val="21"/>
        </w:rPr>
      </w:pPr>
    </w:p>
    <w:p w14:paraId="3408A97B" w14:textId="77777777" w:rsidR="00E15D56" w:rsidRPr="00FA7475" w:rsidRDefault="00E15D56" w:rsidP="00E15D56">
      <w:pPr>
        <w:pStyle w:val="Corpotesto"/>
        <w:kinsoku w:val="0"/>
        <w:overflowPunct w:val="0"/>
        <w:ind w:right="79"/>
      </w:pPr>
      <w:r w:rsidRPr="00FA7475">
        <w:t>Luogo e data</w:t>
      </w:r>
    </w:p>
    <w:p w14:paraId="4B5AA43B" w14:textId="77777777" w:rsidR="00E15D56" w:rsidRDefault="00E15D56" w:rsidP="00E15D56">
      <w:pPr>
        <w:pStyle w:val="Corpotesto"/>
        <w:kinsoku w:val="0"/>
        <w:overflowPunct w:val="0"/>
        <w:spacing w:before="210"/>
        <w:ind w:left="5760" w:firstLine="720"/>
      </w:pPr>
      <w:r w:rsidRPr="00FA7475">
        <w:t>Il Legale Rappresentante</w:t>
      </w:r>
    </w:p>
    <w:p w14:paraId="6F5B4F63" w14:textId="77777777" w:rsidR="00646B3F" w:rsidRDefault="00646B3F"/>
    <w:sectPr w:rsidR="00646B3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B7C96" w14:textId="77777777" w:rsidR="00123BEA" w:rsidRDefault="00123BEA">
      <w:r>
        <w:separator/>
      </w:r>
    </w:p>
  </w:endnote>
  <w:endnote w:type="continuationSeparator" w:id="0">
    <w:p w14:paraId="624C5AE4" w14:textId="77777777" w:rsidR="00123BEA" w:rsidRDefault="0012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02CEE" w14:textId="77777777" w:rsidR="00D8331B" w:rsidRDefault="00D8331B">
    <w:pPr>
      <w:pStyle w:val="Corpotesto"/>
      <w:kinsoku w:val="0"/>
      <w:overflowPunct w:val="0"/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84A64" w14:textId="77777777" w:rsidR="00123BEA" w:rsidRDefault="00123BEA">
      <w:r>
        <w:separator/>
      </w:r>
    </w:p>
  </w:footnote>
  <w:footnote w:type="continuationSeparator" w:id="0">
    <w:p w14:paraId="1C71B9D1" w14:textId="77777777" w:rsidR="00123BEA" w:rsidRDefault="00123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9"/>
    <w:multiLevelType w:val="multilevel"/>
    <w:tmpl w:val="0F4C4B8A"/>
    <w:lvl w:ilvl="0">
      <w:numFmt w:val="bullet"/>
      <w:lvlText w:val="□"/>
      <w:lvlJc w:val="left"/>
      <w:pPr>
        <w:ind w:left="832" w:hanging="360"/>
      </w:pPr>
      <w:rPr>
        <w:rFonts w:ascii="Courier New" w:hAnsi="Courier New" w:cs="Courier New"/>
        <w:b w:val="0"/>
        <w:bCs w:val="0"/>
        <w:w w:val="100"/>
        <w:sz w:val="32"/>
        <w:szCs w:val="32"/>
      </w:rPr>
    </w:lvl>
    <w:lvl w:ilvl="1">
      <w:numFmt w:val="bullet"/>
      <w:lvlText w:val="•"/>
      <w:lvlJc w:val="left"/>
      <w:pPr>
        <w:ind w:left="1742" w:hanging="360"/>
      </w:pPr>
    </w:lvl>
    <w:lvl w:ilvl="2">
      <w:numFmt w:val="bullet"/>
      <w:lvlText w:val="•"/>
      <w:lvlJc w:val="left"/>
      <w:pPr>
        <w:ind w:left="2644" w:hanging="360"/>
      </w:pPr>
    </w:lvl>
    <w:lvl w:ilvl="3">
      <w:numFmt w:val="bullet"/>
      <w:lvlText w:val="•"/>
      <w:lvlJc w:val="left"/>
      <w:pPr>
        <w:ind w:left="3546" w:hanging="360"/>
      </w:pPr>
    </w:lvl>
    <w:lvl w:ilvl="4">
      <w:numFmt w:val="bullet"/>
      <w:lvlText w:val="•"/>
      <w:lvlJc w:val="left"/>
      <w:pPr>
        <w:ind w:left="4448" w:hanging="360"/>
      </w:pPr>
    </w:lvl>
    <w:lvl w:ilvl="5">
      <w:numFmt w:val="bullet"/>
      <w:lvlText w:val="•"/>
      <w:lvlJc w:val="left"/>
      <w:pPr>
        <w:ind w:left="5350" w:hanging="360"/>
      </w:pPr>
    </w:lvl>
    <w:lvl w:ilvl="6">
      <w:numFmt w:val="bullet"/>
      <w:lvlText w:val="•"/>
      <w:lvlJc w:val="left"/>
      <w:pPr>
        <w:ind w:left="6252" w:hanging="360"/>
      </w:pPr>
    </w:lvl>
    <w:lvl w:ilvl="7">
      <w:numFmt w:val="bullet"/>
      <w:lvlText w:val="•"/>
      <w:lvlJc w:val="left"/>
      <w:pPr>
        <w:ind w:left="7154" w:hanging="360"/>
      </w:pPr>
    </w:lvl>
    <w:lvl w:ilvl="8">
      <w:numFmt w:val="bullet"/>
      <w:lvlText w:val="•"/>
      <w:lvlJc w:val="left"/>
      <w:pPr>
        <w:ind w:left="8056" w:hanging="360"/>
      </w:pPr>
    </w:lvl>
  </w:abstractNum>
  <w:abstractNum w:abstractNumId="1" w15:restartNumberingAfterBreak="0">
    <w:nsid w:val="1BFD623E"/>
    <w:multiLevelType w:val="hybridMultilevel"/>
    <w:tmpl w:val="9E86E6DE"/>
    <w:lvl w:ilvl="0" w:tplc="BEDC7B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43A13"/>
    <w:multiLevelType w:val="hybridMultilevel"/>
    <w:tmpl w:val="66509146"/>
    <w:lvl w:ilvl="0" w:tplc="D082C11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5719B"/>
    <w:multiLevelType w:val="hybridMultilevel"/>
    <w:tmpl w:val="C6E4B07C"/>
    <w:lvl w:ilvl="0" w:tplc="C854D320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Century Gothic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FE725B"/>
    <w:multiLevelType w:val="hybridMultilevel"/>
    <w:tmpl w:val="B35659A6"/>
    <w:lvl w:ilvl="0" w:tplc="D082C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768233">
    <w:abstractNumId w:val="0"/>
  </w:num>
  <w:num w:numId="2" w16cid:durableId="243760498">
    <w:abstractNumId w:val="2"/>
  </w:num>
  <w:num w:numId="3" w16cid:durableId="728773478">
    <w:abstractNumId w:val="4"/>
  </w:num>
  <w:num w:numId="4" w16cid:durableId="1584609285">
    <w:abstractNumId w:val="3"/>
  </w:num>
  <w:num w:numId="5" w16cid:durableId="797333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56"/>
    <w:rsid w:val="000A620F"/>
    <w:rsid w:val="000B574F"/>
    <w:rsid w:val="000C66FE"/>
    <w:rsid w:val="00123BEA"/>
    <w:rsid w:val="00233599"/>
    <w:rsid w:val="002F6454"/>
    <w:rsid w:val="003124B3"/>
    <w:rsid w:val="00344C35"/>
    <w:rsid w:val="00362A0E"/>
    <w:rsid w:val="00375E55"/>
    <w:rsid w:val="003948DF"/>
    <w:rsid w:val="003976C5"/>
    <w:rsid w:val="003E3592"/>
    <w:rsid w:val="003E4402"/>
    <w:rsid w:val="0044759C"/>
    <w:rsid w:val="00476105"/>
    <w:rsid w:val="004C0FB4"/>
    <w:rsid w:val="00535D61"/>
    <w:rsid w:val="005949D5"/>
    <w:rsid w:val="005A5466"/>
    <w:rsid w:val="005B798A"/>
    <w:rsid w:val="005F29A8"/>
    <w:rsid w:val="006308E9"/>
    <w:rsid w:val="00646B3F"/>
    <w:rsid w:val="00646F0C"/>
    <w:rsid w:val="00647DAA"/>
    <w:rsid w:val="00703A69"/>
    <w:rsid w:val="007440D6"/>
    <w:rsid w:val="00745C07"/>
    <w:rsid w:val="00762DB2"/>
    <w:rsid w:val="00771804"/>
    <w:rsid w:val="007C4837"/>
    <w:rsid w:val="007D3F0E"/>
    <w:rsid w:val="007E7686"/>
    <w:rsid w:val="008650ED"/>
    <w:rsid w:val="008867F7"/>
    <w:rsid w:val="008D4660"/>
    <w:rsid w:val="00915C37"/>
    <w:rsid w:val="009B1FAA"/>
    <w:rsid w:val="009E5947"/>
    <w:rsid w:val="00A169C4"/>
    <w:rsid w:val="00A94A57"/>
    <w:rsid w:val="00AE246F"/>
    <w:rsid w:val="00B17872"/>
    <w:rsid w:val="00B32EF5"/>
    <w:rsid w:val="00B513CA"/>
    <w:rsid w:val="00B82C4A"/>
    <w:rsid w:val="00C1524A"/>
    <w:rsid w:val="00C169E4"/>
    <w:rsid w:val="00C42EB6"/>
    <w:rsid w:val="00CB7AA2"/>
    <w:rsid w:val="00CC3C0B"/>
    <w:rsid w:val="00CD512A"/>
    <w:rsid w:val="00CF75B4"/>
    <w:rsid w:val="00D25511"/>
    <w:rsid w:val="00D74963"/>
    <w:rsid w:val="00D8331B"/>
    <w:rsid w:val="00DA0049"/>
    <w:rsid w:val="00DB26E4"/>
    <w:rsid w:val="00DC2D65"/>
    <w:rsid w:val="00DF1D8C"/>
    <w:rsid w:val="00E15D56"/>
    <w:rsid w:val="00E35DD4"/>
    <w:rsid w:val="00E4631C"/>
    <w:rsid w:val="00E647EF"/>
    <w:rsid w:val="00E74FCA"/>
    <w:rsid w:val="00E7548C"/>
    <w:rsid w:val="00EB0B8A"/>
    <w:rsid w:val="00ED1E74"/>
    <w:rsid w:val="00EF4DAC"/>
    <w:rsid w:val="00F57E81"/>
    <w:rsid w:val="00F6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BC1D"/>
  <w15:chartTrackingRefBased/>
  <w15:docId w15:val="{6C223EBB-D7D7-4AC5-A80A-C9782B11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15D56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E15D56"/>
    <w:pPr>
      <w:ind w:left="112"/>
      <w:jc w:val="both"/>
      <w:outlineLvl w:val="0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E15D56"/>
    <w:rPr>
      <w:rFonts w:ascii="Century Gothic" w:eastAsia="Times New Roman" w:hAnsi="Century Gothic" w:cs="Century Gothic"/>
      <w:b/>
      <w:bCs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E15D56"/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15D56"/>
    <w:rPr>
      <w:rFonts w:ascii="Century Gothic" w:eastAsia="Times New Roman" w:hAnsi="Century Gothic" w:cs="Century Gothic"/>
      <w:lang w:eastAsia="it-IT"/>
    </w:rPr>
  </w:style>
  <w:style w:type="paragraph" w:styleId="Paragrafoelenco">
    <w:name w:val="List Paragraph"/>
    <w:basedOn w:val="Normale"/>
    <w:uiPriority w:val="1"/>
    <w:qFormat/>
    <w:rsid w:val="00E15D56"/>
    <w:pPr>
      <w:ind w:left="83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Di Adamo</dc:creator>
  <cp:keywords/>
  <dc:description/>
  <cp:lastModifiedBy>Carla Renzetti</cp:lastModifiedBy>
  <cp:revision>56</cp:revision>
  <dcterms:created xsi:type="dcterms:W3CDTF">2019-02-19T09:50:00Z</dcterms:created>
  <dcterms:modified xsi:type="dcterms:W3CDTF">2026-03-17T14:10:00Z</dcterms:modified>
</cp:coreProperties>
</file>