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B047" w14:textId="4A958B39" w:rsidR="00F62DD7" w:rsidRPr="00F62DD7" w:rsidRDefault="00F62DD7" w:rsidP="006C4F8D">
      <w:pPr>
        <w:jc w:val="both"/>
        <w:rPr>
          <w:b/>
          <w:bCs/>
        </w:rPr>
      </w:pPr>
      <w:r w:rsidRPr="00F62DD7">
        <w:rPr>
          <w:b/>
          <w:bCs/>
        </w:rPr>
        <w:t>DA PUBBLICARE IN AMMINISTRAZIONE TRASPARENTE SEZIONE BANDI DI CONCORSO</w:t>
      </w:r>
    </w:p>
    <w:p w14:paraId="47C7746D" w14:textId="77777777" w:rsidR="00F62DD7" w:rsidRDefault="00F62DD7" w:rsidP="006C4F8D">
      <w:pPr>
        <w:jc w:val="both"/>
      </w:pPr>
    </w:p>
    <w:p w14:paraId="70E46D62" w14:textId="77777777" w:rsidR="00F62DD7" w:rsidRDefault="00F62DD7" w:rsidP="006C4F8D">
      <w:pPr>
        <w:jc w:val="both"/>
      </w:pPr>
    </w:p>
    <w:p w14:paraId="45EE891C" w14:textId="49CA4C78" w:rsidR="00C61BF3" w:rsidRDefault="006C4F8D" w:rsidP="006C4F8D">
      <w:pPr>
        <w:jc w:val="both"/>
      </w:pPr>
      <w:r>
        <w:t xml:space="preserve">Bando di selezione comparativa interna finalizzata alla copertura di n. 2 posti a tempo indeterminato nel </w:t>
      </w:r>
      <w:r w:rsidR="00646A28">
        <w:t>R</w:t>
      </w:r>
      <w:r>
        <w:t xml:space="preserve">uolo della dirigenza di II fascia e di n.1 posto a tempo indeterminato nel </w:t>
      </w:r>
      <w:r w:rsidR="00646A28">
        <w:t>R</w:t>
      </w:r>
      <w:r>
        <w:t xml:space="preserve">uolo della dirigenza di I fascia della FNOMCEO </w:t>
      </w:r>
    </w:p>
    <w:p w14:paraId="3B0DF8A5" w14:textId="77777777" w:rsidR="006C4F8D" w:rsidRDefault="006C4F8D" w:rsidP="006C4F8D">
      <w:pPr>
        <w:jc w:val="both"/>
      </w:pPr>
    </w:p>
    <w:p w14:paraId="4184EB66" w14:textId="777BF5D6" w:rsidR="006C4F8D" w:rsidRDefault="006C4F8D" w:rsidP="006C4F8D">
      <w:pPr>
        <w:jc w:val="both"/>
      </w:pPr>
      <w:r>
        <w:t>Data di pubblicazione 22/</w:t>
      </w:r>
      <w:r w:rsidR="006B65D2">
        <w:t>0</w:t>
      </w:r>
      <w:r>
        <w:t>6/2026</w:t>
      </w:r>
    </w:p>
    <w:p w14:paraId="44C08416" w14:textId="6992F98B" w:rsidR="006C4F8D" w:rsidRDefault="006C4F8D" w:rsidP="006C4F8D">
      <w:pPr>
        <w:jc w:val="both"/>
      </w:pPr>
      <w:r>
        <w:t>Scadenza presentazione domande: 2/</w:t>
      </w:r>
      <w:r w:rsidR="006B65D2">
        <w:t>0</w:t>
      </w:r>
      <w:r>
        <w:t>7/2026</w:t>
      </w:r>
      <w:r w:rsidR="00F62DD7">
        <w:t xml:space="preserve"> ORE 12,00</w:t>
      </w:r>
    </w:p>
    <w:p w14:paraId="382F106B" w14:textId="77777777" w:rsidR="0084447F" w:rsidRDefault="0084447F" w:rsidP="006C4F8D">
      <w:pPr>
        <w:jc w:val="both"/>
      </w:pPr>
    </w:p>
    <w:p w14:paraId="07B11BEB" w14:textId="55805F1E" w:rsidR="0084447F" w:rsidRPr="00F62DD7" w:rsidRDefault="0084447F" w:rsidP="006C4F8D">
      <w:pPr>
        <w:jc w:val="both"/>
        <w:rPr>
          <w:b/>
          <w:bCs/>
        </w:rPr>
      </w:pPr>
      <w:r w:rsidRPr="00F62DD7">
        <w:rPr>
          <w:b/>
          <w:bCs/>
        </w:rPr>
        <w:t>Allegati</w:t>
      </w:r>
    </w:p>
    <w:p w14:paraId="4D6DC815" w14:textId="13B55B25" w:rsidR="0084447F" w:rsidRDefault="0084447F" w:rsidP="006C4F8D">
      <w:pPr>
        <w:jc w:val="both"/>
      </w:pPr>
      <w:r>
        <w:t>Bando</w:t>
      </w:r>
    </w:p>
    <w:p w14:paraId="683086B2" w14:textId="3B1F0CB3" w:rsidR="0084447F" w:rsidRDefault="0084447F" w:rsidP="006C4F8D">
      <w:pPr>
        <w:jc w:val="both"/>
      </w:pPr>
      <w:r>
        <w:t>Domanda</w:t>
      </w:r>
    </w:p>
    <w:p w14:paraId="6BBB980E" w14:textId="660AEDA9" w:rsidR="00F62DD7" w:rsidRDefault="00F62DD7" w:rsidP="006C4F8D">
      <w:pPr>
        <w:jc w:val="both"/>
      </w:pPr>
      <w:r>
        <w:t>Delibera n. 182 del 18/06/2026</w:t>
      </w:r>
    </w:p>
    <w:sectPr w:rsidR="00F62D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D"/>
    <w:rsid w:val="00646A28"/>
    <w:rsid w:val="006B65D2"/>
    <w:rsid w:val="006C4F8D"/>
    <w:rsid w:val="0084447F"/>
    <w:rsid w:val="00864E4D"/>
    <w:rsid w:val="00964335"/>
    <w:rsid w:val="00C61BF3"/>
    <w:rsid w:val="00F62DD7"/>
    <w:rsid w:val="00F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54F0"/>
  <w15:chartTrackingRefBased/>
  <w15:docId w15:val="{F183F391-9F07-4072-AB7D-D978B76D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F8D"/>
  </w:style>
  <w:style w:type="paragraph" w:styleId="Titolo1">
    <w:name w:val="heading 1"/>
    <w:basedOn w:val="Normale"/>
    <w:next w:val="Normale"/>
    <w:link w:val="Titolo1Carattere"/>
    <w:uiPriority w:val="9"/>
    <w:qFormat/>
    <w:rsid w:val="006C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4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4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4F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F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F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F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4F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4F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4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4F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4F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4F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4F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4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379</Characters>
  <Application>Microsoft Office Word</Application>
  <DocSecurity>0</DocSecurity>
  <Lines>3</Lines>
  <Paragraphs>1</Paragraphs>
  <ScaleCrop>false</ScaleCrop>
  <Company>FNOMCeO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Daddio</dc:creator>
  <cp:keywords/>
  <dc:description/>
  <cp:lastModifiedBy>Cecilia Daddio</cp:lastModifiedBy>
  <cp:revision>5</cp:revision>
  <dcterms:created xsi:type="dcterms:W3CDTF">2026-06-22T07:40:00Z</dcterms:created>
  <dcterms:modified xsi:type="dcterms:W3CDTF">2026-06-22T07:59:00Z</dcterms:modified>
</cp:coreProperties>
</file>