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EA80C" w14:textId="432DCC29" w:rsidR="00F55D05" w:rsidRDefault="00F55D05" w:rsidP="00F55D0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FC6C63B" w14:textId="77777777" w:rsidR="00D7347E" w:rsidRDefault="00D7347E" w:rsidP="00F55D0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672BE21" w14:textId="77777777" w:rsidR="00D7347E" w:rsidRDefault="00D7347E" w:rsidP="00F55D0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D05C4FB" w14:textId="77777777" w:rsidR="00D7347E" w:rsidRDefault="00D7347E" w:rsidP="00F55D0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1A3D2B6" w14:textId="77777777" w:rsidR="00D7347E" w:rsidRDefault="00D7347E" w:rsidP="00F55D0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2EE82D2" w14:textId="5ADF4A2F" w:rsidR="00584B8F" w:rsidRPr="00584B8F" w:rsidRDefault="00584B8F" w:rsidP="00584B8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84B8F"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0DBA86C" wp14:editId="027770F3">
            <wp:simplePos x="0" y="0"/>
            <wp:positionH relativeFrom="page">
              <wp:posOffset>3111500</wp:posOffset>
            </wp:positionH>
            <wp:positionV relativeFrom="page">
              <wp:posOffset>231586</wp:posOffset>
            </wp:positionV>
            <wp:extent cx="1520468" cy="1221475"/>
            <wp:effectExtent l="0" t="0" r="3810" b="0"/>
            <wp:wrapNone/>
            <wp:docPr id="166343613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468" cy="122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F37A83" w14:textId="0B547546" w:rsidR="00DD0055" w:rsidRPr="00B72A7C" w:rsidRDefault="00DD0055" w:rsidP="00020455">
      <w:pPr>
        <w:spacing w:after="0" w:line="240" w:lineRule="auto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78B37798" w14:textId="2CF0E309" w:rsidR="00E05879" w:rsidRPr="00B72A7C" w:rsidRDefault="00E05879" w:rsidP="00E05879">
      <w:pPr>
        <w:spacing w:after="0"/>
        <w:jc w:val="center"/>
        <w:rPr>
          <w:rFonts w:ascii="Times New Roman" w:hAnsi="Times New Roman"/>
          <w:b/>
          <w:i/>
          <w:color w:val="0070C0"/>
          <w:sz w:val="24"/>
          <w:szCs w:val="24"/>
          <w:u w:val="single"/>
        </w:rPr>
      </w:pPr>
      <w:r w:rsidRPr="00B72A7C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>GIORNATA DI FORMAZIONE PER DIPENDENTI ORDINI</w:t>
      </w:r>
    </w:p>
    <w:p w14:paraId="17FFED5E" w14:textId="14E7851C" w:rsidR="00E05879" w:rsidRPr="00B72A7C" w:rsidRDefault="00E05879" w:rsidP="00E05879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B72A7C">
        <w:rPr>
          <w:rFonts w:ascii="Times New Roman" w:hAnsi="Times New Roman"/>
          <w:b/>
          <w:color w:val="0070C0"/>
          <w:sz w:val="24"/>
          <w:szCs w:val="24"/>
        </w:rPr>
        <w:t>Roma, 4 novembre 2026 ore 08.30 – 16.00</w:t>
      </w:r>
    </w:p>
    <w:p w14:paraId="30E71F5C" w14:textId="77777777" w:rsidR="00FE1D2A" w:rsidRPr="00BD6083" w:rsidRDefault="00FE1D2A" w:rsidP="00E05879">
      <w:pPr>
        <w:spacing w:after="0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14:paraId="0EEFB424" w14:textId="77777777" w:rsidR="00E05879" w:rsidRPr="00B72A7C" w:rsidRDefault="00E05879" w:rsidP="00E05879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72A7C">
        <w:rPr>
          <w:rFonts w:ascii="Times New Roman" w:hAnsi="Times New Roman"/>
          <w:b/>
          <w:sz w:val="24"/>
          <w:szCs w:val="24"/>
          <w:u w:val="single"/>
        </w:rPr>
        <w:t xml:space="preserve">Scheda di prenotazione </w:t>
      </w:r>
    </w:p>
    <w:p w14:paraId="1CDE7284" w14:textId="567A6F6E" w:rsidR="00E05879" w:rsidRPr="00B72A7C" w:rsidRDefault="00E05879" w:rsidP="00E05879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72A7C">
        <w:rPr>
          <w:rFonts w:ascii="Times New Roman" w:hAnsi="Times New Roman"/>
          <w:b/>
          <w:sz w:val="24"/>
          <w:szCs w:val="24"/>
          <w:u w:val="single"/>
        </w:rPr>
        <w:t xml:space="preserve">Trasmettere entro il </w:t>
      </w:r>
      <w:r w:rsidRPr="00B72A7C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4 </w:t>
      </w:r>
      <w:r w:rsidR="00887F33" w:rsidRPr="00B72A7C">
        <w:rPr>
          <w:rFonts w:ascii="Times New Roman" w:hAnsi="Times New Roman"/>
          <w:b/>
          <w:color w:val="FF0000"/>
          <w:sz w:val="24"/>
          <w:szCs w:val="24"/>
          <w:u w:val="single"/>
        </w:rPr>
        <w:t>settembre</w:t>
      </w:r>
      <w:r w:rsidRPr="00B72A7C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 2026</w:t>
      </w:r>
      <w:r w:rsidR="00CE44B5" w:rsidRPr="00B72A7C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 </w:t>
      </w:r>
    </w:p>
    <w:p w14:paraId="1CDBF697" w14:textId="77777777" w:rsidR="00E05879" w:rsidRPr="00B72A7C" w:rsidRDefault="00E05879" w:rsidP="00E058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72A7C">
        <w:rPr>
          <w:rFonts w:ascii="Times New Roman" w:hAnsi="Times New Roman"/>
          <w:b/>
          <w:sz w:val="24"/>
          <w:szCs w:val="24"/>
        </w:rPr>
        <w:t xml:space="preserve">e-mail: </w:t>
      </w:r>
      <w:hyperlink r:id="rId12" w:history="1">
        <w:r w:rsidRPr="00B72A7C">
          <w:rPr>
            <w:rStyle w:val="Collegamentoipertestuale"/>
            <w:rFonts w:ascii="Times New Roman" w:hAnsi="Times New Roman"/>
            <w:b/>
            <w:sz w:val="24"/>
            <w:szCs w:val="24"/>
          </w:rPr>
          <w:t>adesioni@fnomceo.it</w:t>
        </w:r>
      </w:hyperlink>
    </w:p>
    <w:p w14:paraId="136BF168" w14:textId="77BA37BC" w:rsidR="00DD0055" w:rsidRPr="00197AF4" w:rsidRDefault="00DD0055" w:rsidP="00EF6475">
      <w:pPr>
        <w:spacing w:after="0" w:line="240" w:lineRule="auto"/>
        <w:ind w:left="-142"/>
        <w:jc w:val="both"/>
        <w:rPr>
          <w:rFonts w:ascii="Times New Roman" w:hAnsi="Times New Roman"/>
          <w:b/>
          <w:sz w:val="18"/>
          <w:szCs w:val="18"/>
        </w:rPr>
      </w:pPr>
    </w:p>
    <w:p w14:paraId="5F915BA2" w14:textId="11C7EBEB" w:rsidR="00EF6475" w:rsidRPr="0015796C" w:rsidRDefault="00EF6475" w:rsidP="00EF6475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15796C">
        <w:rPr>
          <w:rFonts w:ascii="Times New Roman" w:hAnsi="Times New Roman"/>
          <w:sz w:val="20"/>
          <w:szCs w:val="20"/>
        </w:rPr>
        <w:t>COGNOME _______________________________NOME______________________________</w:t>
      </w:r>
      <w:r w:rsidR="00F7663B" w:rsidRPr="0015796C">
        <w:rPr>
          <w:rFonts w:ascii="Times New Roman" w:hAnsi="Times New Roman"/>
          <w:sz w:val="20"/>
          <w:szCs w:val="20"/>
        </w:rPr>
        <w:t>_____________</w:t>
      </w:r>
    </w:p>
    <w:p w14:paraId="51EE8EBE" w14:textId="4528D045" w:rsidR="00115251" w:rsidRPr="0015796C" w:rsidRDefault="001C203A" w:rsidP="00EF6475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197AF4">
        <w:rPr>
          <w:noProof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BE877F0" wp14:editId="7E52521D">
                <wp:simplePos x="0" y="0"/>
                <wp:positionH relativeFrom="margin">
                  <wp:posOffset>-152400</wp:posOffset>
                </wp:positionH>
                <wp:positionV relativeFrom="paragraph">
                  <wp:posOffset>254635</wp:posOffset>
                </wp:positionV>
                <wp:extent cx="6324600" cy="754380"/>
                <wp:effectExtent l="0" t="0" r="19050" b="26670"/>
                <wp:wrapNone/>
                <wp:docPr id="803760452" name="Rettangol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B52839-C2F1-4F05-B0B9-F6F4876963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7543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5952EE" id="Rettangolo 2" o:spid="_x0000_s1026" style="position:absolute;margin-left:-12pt;margin-top:20.05pt;width:498pt;height:59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" filled="f" strokecolor="#a02b93 [3208]" strokeweight="1pt">
                <w10:wrap anchorx="margin"/>
              </v:rect>
            </w:pict>
          </mc:Fallback>
        </mc:AlternateContent>
      </w:r>
      <w:r w:rsidR="00EF6475" w:rsidRPr="0015796C">
        <w:rPr>
          <w:rFonts w:ascii="Times New Roman" w:hAnsi="Times New Roman"/>
          <w:sz w:val="20"/>
          <w:szCs w:val="20"/>
        </w:rPr>
        <w:t>O</w:t>
      </w:r>
      <w:r w:rsidR="0092002B" w:rsidRPr="0015796C">
        <w:rPr>
          <w:rFonts w:ascii="Times New Roman" w:hAnsi="Times New Roman"/>
          <w:sz w:val="20"/>
          <w:szCs w:val="20"/>
        </w:rPr>
        <w:t>MCeO di APPARTENENZA</w:t>
      </w:r>
      <w:r w:rsidR="00EF6475" w:rsidRPr="0015796C">
        <w:rPr>
          <w:rFonts w:ascii="Times New Roman" w:hAnsi="Times New Roman"/>
          <w:sz w:val="20"/>
          <w:szCs w:val="20"/>
        </w:rPr>
        <w:t>______</w:t>
      </w:r>
      <w:r w:rsidR="005073A2" w:rsidRPr="0015796C">
        <w:rPr>
          <w:rFonts w:ascii="Times New Roman" w:hAnsi="Times New Roman"/>
          <w:sz w:val="20"/>
          <w:szCs w:val="20"/>
        </w:rPr>
        <w:t>_____________</w:t>
      </w:r>
      <w:r w:rsidR="00EF6475" w:rsidRPr="0015796C">
        <w:rPr>
          <w:rFonts w:ascii="Times New Roman" w:hAnsi="Times New Roman"/>
          <w:sz w:val="20"/>
          <w:szCs w:val="20"/>
        </w:rPr>
        <w:t>_____</w:t>
      </w:r>
    </w:p>
    <w:p w14:paraId="2DBD12A5" w14:textId="2815A8A5" w:rsidR="001C203A" w:rsidRDefault="001C203A" w:rsidP="00EF647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14:paraId="176DD626" w14:textId="77777777" w:rsidR="001C203A" w:rsidRPr="00197AF4" w:rsidRDefault="001C203A" w:rsidP="001C203A">
      <w:pPr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 w:rsidRPr="00197AF4">
        <w:rPr>
          <w:rFonts w:ascii="Times New Roman" w:hAnsi="Times New Roman"/>
          <w:b/>
          <w:bCs/>
          <w:sz w:val="18"/>
          <w:szCs w:val="18"/>
        </w:rPr>
        <w:t>OSPITALITÀ ALBERGHIERA</w:t>
      </w:r>
      <w:r w:rsidRPr="00197AF4">
        <w:rPr>
          <w:rFonts w:ascii="Times New Roman" w:hAnsi="Times New Roman"/>
          <w:sz w:val="18"/>
          <w:szCs w:val="18"/>
        </w:rPr>
        <w:t xml:space="preserve"> </w:t>
      </w:r>
      <w:r w:rsidRPr="00197AF4">
        <w:rPr>
          <w:rFonts w:ascii="Times New Roman" w:hAnsi="Times New Roman"/>
          <w:b/>
          <w:sz w:val="18"/>
          <w:szCs w:val="18"/>
        </w:rPr>
        <w:t>(</w:t>
      </w:r>
      <w:r w:rsidRPr="00197AF4">
        <w:rPr>
          <w:rFonts w:ascii="Times New Roman" w:hAnsi="Times New Roman"/>
          <w:b/>
          <w:sz w:val="18"/>
          <w:szCs w:val="18"/>
          <w:u w:val="single"/>
        </w:rPr>
        <w:t>notte del 3 novembre)</w:t>
      </w:r>
      <w:r w:rsidRPr="00197AF4">
        <w:rPr>
          <w:rFonts w:ascii="Times New Roman" w:hAnsi="Times New Roman"/>
          <w:b/>
          <w:sz w:val="18"/>
          <w:szCs w:val="18"/>
        </w:rPr>
        <w:t xml:space="preserve"> c/o </w:t>
      </w:r>
      <w:r w:rsidRPr="00197AF4">
        <w:rPr>
          <w:rFonts w:ascii="Times New Roman" w:hAnsi="Times New Roman"/>
          <w:b/>
          <w:bCs/>
          <w:sz w:val="18"/>
          <w:szCs w:val="18"/>
        </w:rPr>
        <w:t>hotel da definire</w:t>
      </w:r>
    </w:p>
    <w:p w14:paraId="6BBD33C3" w14:textId="77777777" w:rsidR="001C203A" w:rsidRPr="00197AF4" w:rsidRDefault="001C203A" w:rsidP="001C203A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5477B660" w14:textId="77777777" w:rsidR="001C203A" w:rsidRPr="00197AF4" w:rsidRDefault="001C203A" w:rsidP="001C203A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97AF4">
        <w:rPr>
          <w:rFonts w:ascii="Times New Roman" w:hAnsi="Times New Roman"/>
          <w:sz w:val="18"/>
          <w:szCs w:val="18"/>
        </w:rPr>
        <w:sym w:font="Wingdings" w:char="F06F"/>
      </w:r>
      <w:r w:rsidRPr="00197AF4">
        <w:rPr>
          <w:rFonts w:ascii="Times New Roman" w:hAnsi="Times New Roman"/>
          <w:sz w:val="18"/>
          <w:szCs w:val="18"/>
        </w:rPr>
        <w:t xml:space="preserve"> Camera DUS</w:t>
      </w:r>
    </w:p>
    <w:p w14:paraId="4976D665" w14:textId="30BE4324" w:rsidR="001C203A" w:rsidRDefault="001C203A" w:rsidP="001C203A">
      <w:pPr>
        <w:spacing w:after="0" w:line="240" w:lineRule="auto"/>
        <w:rPr>
          <w:rFonts w:ascii="Times New Roman" w:hAnsi="Times New Roman"/>
          <w:b/>
          <w:color w:val="EE0000"/>
          <w:sz w:val="18"/>
          <w:szCs w:val="18"/>
        </w:rPr>
      </w:pPr>
      <w:r w:rsidRPr="00197AF4">
        <w:rPr>
          <w:rFonts w:ascii="Times New Roman" w:hAnsi="Times New Roman"/>
          <w:sz w:val="18"/>
          <w:szCs w:val="18"/>
        </w:rPr>
        <w:sym w:font="Wingdings" w:char="F06F"/>
      </w:r>
      <w:r w:rsidRPr="00197AF4">
        <w:rPr>
          <w:rFonts w:ascii="Times New Roman" w:hAnsi="Times New Roman"/>
          <w:sz w:val="18"/>
          <w:szCs w:val="18"/>
        </w:rPr>
        <w:t xml:space="preserve"> Camera matrimoniale </w:t>
      </w:r>
      <w:r w:rsidRPr="00197AF4">
        <w:rPr>
          <w:rFonts w:ascii="Times New Roman" w:hAnsi="Times New Roman"/>
          <w:b/>
          <w:color w:val="EE0000"/>
          <w:sz w:val="18"/>
          <w:szCs w:val="18"/>
        </w:rPr>
        <w:t>(oneri accompagnatori a carico del richiedente da regolare direttamente in Hotel)</w:t>
      </w:r>
    </w:p>
    <w:p w14:paraId="5C96CFCE" w14:textId="77777777" w:rsidR="001C203A" w:rsidRPr="001C203A" w:rsidRDefault="001C203A" w:rsidP="001C203A">
      <w:pPr>
        <w:spacing w:after="0" w:line="240" w:lineRule="auto"/>
        <w:rPr>
          <w:rFonts w:ascii="Times New Roman" w:hAnsi="Times New Roman"/>
          <w:b/>
          <w:color w:val="EE0000"/>
          <w:sz w:val="18"/>
          <w:szCs w:val="18"/>
        </w:rPr>
      </w:pPr>
    </w:p>
    <w:p w14:paraId="3C879597" w14:textId="539AB576" w:rsidR="00A339F3" w:rsidRPr="00197AF4" w:rsidRDefault="00164C5A" w:rsidP="00EF6475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197AF4">
        <w:rPr>
          <w:rFonts w:ascii="Times New Roman" w:hAnsi="Times New Roman"/>
          <w:noProof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25BFEDD" wp14:editId="0F7D9657">
                <wp:simplePos x="0" y="0"/>
                <wp:positionH relativeFrom="margin">
                  <wp:posOffset>-167640</wp:posOffset>
                </wp:positionH>
                <wp:positionV relativeFrom="paragraph">
                  <wp:posOffset>104775</wp:posOffset>
                </wp:positionV>
                <wp:extent cx="6332220" cy="1318260"/>
                <wp:effectExtent l="0" t="0" r="11430" b="15240"/>
                <wp:wrapNone/>
                <wp:docPr id="2019056692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2220" cy="1318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25000"/>
                              <a:lumOff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9231B" id="Rettangolo 3" o:spid="_x0000_s1026" style="position:absolute;margin-left:-13.2pt;margin-top:8.25pt;width:498.6pt;height:103.8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" filled="f" strokecolor="#a7caec [831]" strokeweight="1pt">
                <w10:wrap anchorx="margin"/>
              </v:rect>
            </w:pict>
          </mc:Fallback>
        </mc:AlternateContent>
      </w:r>
    </w:p>
    <w:p w14:paraId="6C56535E" w14:textId="77777777" w:rsidR="007F1E84" w:rsidRPr="00197AF4" w:rsidRDefault="007F1E84" w:rsidP="00B36FCB">
      <w:pPr>
        <w:spacing w:after="0"/>
        <w:ind w:left="-426" w:firstLine="426"/>
        <w:jc w:val="both"/>
        <w:rPr>
          <w:rFonts w:ascii="Times New Roman" w:hAnsi="Times New Roman"/>
          <w:b/>
          <w:sz w:val="18"/>
          <w:szCs w:val="18"/>
        </w:rPr>
      </w:pPr>
      <w:r w:rsidRPr="00197AF4">
        <w:rPr>
          <w:rFonts w:ascii="Times New Roman" w:hAnsi="Times New Roman"/>
          <w:b/>
          <w:sz w:val="18"/>
          <w:szCs w:val="18"/>
        </w:rPr>
        <w:t>SERVIZI RISTORATIVI DEL 4 NOVEMBRE 2026</w:t>
      </w:r>
    </w:p>
    <w:p w14:paraId="06FEF850" w14:textId="37C27C70" w:rsidR="0004672C" w:rsidRPr="00197AF4" w:rsidRDefault="0004672C" w:rsidP="00B36FCB">
      <w:pPr>
        <w:spacing w:after="0"/>
        <w:ind w:left="-426" w:firstLine="426"/>
        <w:jc w:val="both"/>
        <w:rPr>
          <w:rFonts w:ascii="Times New Roman" w:hAnsi="Times New Roman"/>
          <w:b/>
          <w:sz w:val="18"/>
          <w:szCs w:val="18"/>
        </w:rPr>
      </w:pPr>
    </w:p>
    <w:p w14:paraId="76CA8215" w14:textId="5D6DFABC" w:rsidR="00D528B1" w:rsidRPr="00197AF4" w:rsidRDefault="007F1E84" w:rsidP="00D528B1">
      <w:pPr>
        <w:spacing w:after="0" w:line="240" w:lineRule="auto"/>
        <w:rPr>
          <w:sz w:val="18"/>
          <w:szCs w:val="18"/>
        </w:rPr>
      </w:pPr>
      <w:r w:rsidRPr="00197AF4">
        <w:rPr>
          <w:rFonts w:ascii="Times New Roman" w:hAnsi="Times New Roman"/>
          <w:b/>
          <w:sz w:val="18"/>
          <w:szCs w:val="18"/>
        </w:rPr>
        <w:t>ore 11.00 Coffee Break</w:t>
      </w:r>
      <w:r w:rsidR="00381F12" w:rsidRPr="00197AF4">
        <w:rPr>
          <w:rFonts w:ascii="Times New Roman" w:hAnsi="Times New Roman"/>
          <w:b/>
          <w:sz w:val="18"/>
          <w:szCs w:val="18"/>
        </w:rPr>
        <w:t xml:space="preserve"> </w:t>
      </w:r>
      <w:r w:rsidRPr="00197AF4">
        <w:rPr>
          <w:rFonts w:ascii="Times New Roman" w:hAnsi="Times New Roman"/>
          <w:b/>
          <w:sz w:val="18"/>
          <w:szCs w:val="18"/>
        </w:rPr>
        <w:tab/>
      </w:r>
      <w:r w:rsidR="001B72C0" w:rsidRPr="00197AF4">
        <w:rPr>
          <w:rFonts w:ascii="Times New Roman" w:hAnsi="Times New Roman"/>
          <w:b/>
          <w:sz w:val="18"/>
          <w:szCs w:val="18"/>
        </w:rPr>
        <w:t xml:space="preserve">     </w:t>
      </w:r>
      <w:r w:rsidRPr="00197AF4">
        <w:rPr>
          <w:rFonts w:ascii="Times New Roman" w:hAnsi="Times New Roman"/>
          <w:sz w:val="18"/>
          <w:szCs w:val="18"/>
        </w:rPr>
        <w:sym w:font="Wingdings" w:char="F06F"/>
      </w:r>
      <w:r w:rsidRPr="00197AF4">
        <w:rPr>
          <w:rFonts w:ascii="Times New Roman" w:hAnsi="Times New Roman"/>
          <w:sz w:val="18"/>
          <w:szCs w:val="18"/>
        </w:rPr>
        <w:t xml:space="preserve"> No</w:t>
      </w:r>
      <w:r w:rsidRPr="00197AF4">
        <w:rPr>
          <w:rFonts w:ascii="Times New Roman" w:hAnsi="Times New Roman"/>
          <w:sz w:val="18"/>
          <w:szCs w:val="18"/>
        </w:rPr>
        <w:tab/>
      </w:r>
      <w:r w:rsidRPr="00197AF4">
        <w:rPr>
          <w:rFonts w:ascii="Times New Roman" w:hAnsi="Times New Roman"/>
          <w:sz w:val="18"/>
          <w:szCs w:val="18"/>
        </w:rPr>
        <w:tab/>
      </w:r>
      <w:r w:rsidRPr="00197AF4">
        <w:rPr>
          <w:rFonts w:ascii="Times New Roman" w:hAnsi="Times New Roman"/>
          <w:sz w:val="18"/>
          <w:szCs w:val="18"/>
        </w:rPr>
        <w:sym w:font="Wingdings" w:char="F06F"/>
      </w:r>
      <w:r w:rsidRPr="00197AF4">
        <w:rPr>
          <w:rFonts w:ascii="Times New Roman" w:hAnsi="Times New Roman"/>
          <w:sz w:val="18"/>
          <w:szCs w:val="18"/>
        </w:rPr>
        <w:t xml:space="preserve"> Sì</w:t>
      </w:r>
      <w:r w:rsidR="00D528B1" w:rsidRPr="00197AF4">
        <w:rPr>
          <w:rFonts w:ascii="Times New Roman" w:hAnsi="Times New Roman"/>
          <w:sz w:val="18"/>
          <w:szCs w:val="18"/>
        </w:rPr>
        <w:t xml:space="preserve">                         </w:t>
      </w:r>
      <w:r w:rsidR="00D528B1" w:rsidRPr="00197AF4">
        <w:rPr>
          <w:sz w:val="18"/>
          <w:szCs w:val="18"/>
        </w:rPr>
        <w:t xml:space="preserve">n. persone_____ </w:t>
      </w:r>
    </w:p>
    <w:p w14:paraId="46C92E24" w14:textId="757BC442" w:rsidR="007F1E84" w:rsidRPr="00197AF4" w:rsidRDefault="007F1E84" w:rsidP="007F1E84">
      <w:pPr>
        <w:spacing w:after="120" w:line="240" w:lineRule="auto"/>
        <w:rPr>
          <w:rFonts w:ascii="Times New Roman" w:hAnsi="Times New Roman"/>
          <w:sz w:val="18"/>
          <w:szCs w:val="18"/>
        </w:rPr>
      </w:pPr>
    </w:p>
    <w:p w14:paraId="7086D435" w14:textId="07DEDDB6" w:rsidR="00D528B1" w:rsidRPr="00197AF4" w:rsidRDefault="007F1E84" w:rsidP="00D528B1">
      <w:pPr>
        <w:spacing w:after="0" w:line="240" w:lineRule="auto"/>
        <w:rPr>
          <w:sz w:val="18"/>
          <w:szCs w:val="18"/>
        </w:rPr>
      </w:pPr>
      <w:r w:rsidRPr="00197AF4">
        <w:rPr>
          <w:rFonts w:ascii="Times New Roman" w:hAnsi="Times New Roman"/>
          <w:b/>
          <w:sz w:val="18"/>
          <w:szCs w:val="18"/>
        </w:rPr>
        <w:t>ore 13.30</w:t>
      </w:r>
      <w:r w:rsidR="001B75C4" w:rsidRPr="00197AF4">
        <w:rPr>
          <w:rFonts w:ascii="Times New Roman" w:hAnsi="Times New Roman"/>
          <w:b/>
          <w:sz w:val="18"/>
          <w:szCs w:val="18"/>
        </w:rPr>
        <w:t xml:space="preserve"> - </w:t>
      </w:r>
      <w:proofErr w:type="gramStart"/>
      <w:r w:rsidR="00A95DF6" w:rsidRPr="00197AF4">
        <w:rPr>
          <w:rFonts w:ascii="Times New Roman" w:hAnsi="Times New Roman"/>
          <w:b/>
          <w:sz w:val="18"/>
          <w:szCs w:val="18"/>
        </w:rPr>
        <w:t>14</w:t>
      </w:r>
      <w:r w:rsidR="001B72C0" w:rsidRPr="00197AF4">
        <w:rPr>
          <w:rFonts w:ascii="Times New Roman" w:hAnsi="Times New Roman"/>
          <w:b/>
          <w:sz w:val="18"/>
          <w:szCs w:val="18"/>
        </w:rPr>
        <w:t xml:space="preserve">.30 </w:t>
      </w:r>
      <w:r w:rsidRPr="00197AF4">
        <w:rPr>
          <w:rFonts w:ascii="Times New Roman" w:hAnsi="Times New Roman"/>
          <w:b/>
          <w:sz w:val="18"/>
          <w:szCs w:val="18"/>
        </w:rPr>
        <w:t xml:space="preserve"> LUNCH</w:t>
      </w:r>
      <w:proofErr w:type="gramEnd"/>
      <w:r w:rsidRPr="00197AF4">
        <w:rPr>
          <w:rFonts w:ascii="Times New Roman" w:hAnsi="Times New Roman"/>
          <w:b/>
          <w:sz w:val="18"/>
          <w:szCs w:val="18"/>
        </w:rPr>
        <w:tab/>
      </w:r>
      <w:r w:rsidR="001B72C0" w:rsidRPr="00197AF4">
        <w:rPr>
          <w:rFonts w:ascii="Times New Roman" w:hAnsi="Times New Roman"/>
          <w:b/>
          <w:sz w:val="18"/>
          <w:szCs w:val="18"/>
        </w:rPr>
        <w:t xml:space="preserve">     </w:t>
      </w:r>
      <w:r w:rsidRPr="00197AF4">
        <w:rPr>
          <w:rFonts w:ascii="Times New Roman" w:hAnsi="Times New Roman"/>
          <w:sz w:val="18"/>
          <w:szCs w:val="18"/>
        </w:rPr>
        <w:sym w:font="Wingdings" w:char="F06F"/>
      </w:r>
      <w:r w:rsidRPr="00197AF4">
        <w:rPr>
          <w:rFonts w:ascii="Times New Roman" w:hAnsi="Times New Roman"/>
          <w:sz w:val="18"/>
          <w:szCs w:val="18"/>
        </w:rPr>
        <w:t xml:space="preserve"> No</w:t>
      </w:r>
      <w:r w:rsidRPr="00197AF4">
        <w:rPr>
          <w:rFonts w:ascii="Times New Roman" w:hAnsi="Times New Roman"/>
          <w:sz w:val="18"/>
          <w:szCs w:val="18"/>
        </w:rPr>
        <w:tab/>
      </w:r>
      <w:r w:rsidRPr="00197AF4">
        <w:rPr>
          <w:rFonts w:ascii="Times New Roman" w:hAnsi="Times New Roman"/>
          <w:sz w:val="18"/>
          <w:szCs w:val="18"/>
        </w:rPr>
        <w:tab/>
      </w:r>
      <w:r w:rsidRPr="00197AF4">
        <w:rPr>
          <w:rFonts w:ascii="Times New Roman" w:hAnsi="Times New Roman"/>
          <w:sz w:val="18"/>
          <w:szCs w:val="18"/>
        </w:rPr>
        <w:sym w:font="Wingdings" w:char="F06F"/>
      </w:r>
      <w:r w:rsidRPr="00197AF4">
        <w:rPr>
          <w:rFonts w:ascii="Times New Roman" w:hAnsi="Times New Roman"/>
          <w:sz w:val="18"/>
          <w:szCs w:val="18"/>
        </w:rPr>
        <w:t xml:space="preserve"> Sì</w:t>
      </w:r>
      <w:r w:rsidR="00D528B1" w:rsidRPr="00197AF4">
        <w:rPr>
          <w:rFonts w:ascii="Times New Roman" w:hAnsi="Times New Roman"/>
          <w:sz w:val="18"/>
          <w:szCs w:val="18"/>
        </w:rPr>
        <w:t xml:space="preserve">                         </w:t>
      </w:r>
      <w:r w:rsidR="00D528B1" w:rsidRPr="00197AF4">
        <w:rPr>
          <w:sz w:val="18"/>
          <w:szCs w:val="18"/>
        </w:rPr>
        <w:t xml:space="preserve">n. persone_____ </w:t>
      </w:r>
    </w:p>
    <w:p w14:paraId="2EFBF19F" w14:textId="7F87EB43" w:rsidR="007F1E84" w:rsidRPr="00197AF4" w:rsidRDefault="007F1E84" w:rsidP="007F1E84">
      <w:pPr>
        <w:spacing w:after="120" w:line="240" w:lineRule="auto"/>
        <w:rPr>
          <w:rFonts w:ascii="Times New Roman" w:hAnsi="Times New Roman"/>
          <w:sz w:val="18"/>
          <w:szCs w:val="18"/>
        </w:rPr>
      </w:pPr>
    </w:p>
    <w:p w14:paraId="127132BD" w14:textId="073EDB9A" w:rsidR="007F1E84" w:rsidRPr="00197AF4" w:rsidRDefault="007F1E84" w:rsidP="007F1E84">
      <w:pPr>
        <w:spacing w:after="120" w:line="240" w:lineRule="auto"/>
        <w:rPr>
          <w:rFonts w:ascii="Times New Roman" w:hAnsi="Times New Roman"/>
          <w:color w:val="EE0000"/>
          <w:sz w:val="18"/>
          <w:szCs w:val="18"/>
        </w:rPr>
      </w:pPr>
      <w:r w:rsidRPr="00197AF4">
        <w:rPr>
          <w:rFonts w:ascii="Times New Roman" w:hAnsi="Times New Roman"/>
          <w:color w:val="EE0000"/>
          <w:sz w:val="18"/>
          <w:szCs w:val="18"/>
        </w:rPr>
        <w:t>Comunicazione allergie/intolleranze</w:t>
      </w:r>
      <w:r w:rsidR="00261669" w:rsidRPr="00197AF4">
        <w:rPr>
          <w:rFonts w:ascii="Times New Roman" w:hAnsi="Times New Roman"/>
          <w:color w:val="EE0000"/>
          <w:sz w:val="18"/>
          <w:szCs w:val="18"/>
        </w:rPr>
        <w:t>: ………………………………………………………………</w:t>
      </w:r>
      <w:proofErr w:type="gramStart"/>
      <w:r w:rsidR="00261669" w:rsidRPr="00197AF4">
        <w:rPr>
          <w:rFonts w:ascii="Times New Roman" w:hAnsi="Times New Roman"/>
          <w:color w:val="EE0000"/>
          <w:sz w:val="18"/>
          <w:szCs w:val="18"/>
        </w:rPr>
        <w:t>…….</w:t>
      </w:r>
      <w:proofErr w:type="gramEnd"/>
      <w:r w:rsidR="00261669" w:rsidRPr="00197AF4">
        <w:rPr>
          <w:rFonts w:ascii="Times New Roman" w:hAnsi="Times New Roman"/>
          <w:color w:val="EE0000"/>
          <w:sz w:val="18"/>
          <w:szCs w:val="18"/>
        </w:rPr>
        <w:t>.</w:t>
      </w:r>
    </w:p>
    <w:p w14:paraId="59FCD0DF" w14:textId="057C1892" w:rsidR="00AB04CB" w:rsidRPr="00197AF4" w:rsidRDefault="00AB04CB" w:rsidP="00F43677">
      <w:pPr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14:paraId="280B0282" w14:textId="04C74CF8" w:rsidR="00AB04CB" w:rsidRPr="00197AF4" w:rsidRDefault="00427B85" w:rsidP="00F43677">
      <w:pPr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 w:rsidRPr="00197AF4">
        <w:rPr>
          <w:noProof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F09F384" wp14:editId="3A4878D7">
                <wp:simplePos x="0" y="0"/>
                <wp:positionH relativeFrom="margin">
                  <wp:posOffset>-190500</wp:posOffset>
                </wp:positionH>
                <wp:positionV relativeFrom="paragraph">
                  <wp:posOffset>97155</wp:posOffset>
                </wp:positionV>
                <wp:extent cx="6385560" cy="1950720"/>
                <wp:effectExtent l="0" t="0" r="15240" b="11430"/>
                <wp:wrapNone/>
                <wp:docPr id="557809887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5560" cy="19507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3A53D" id="Rettangolo 2" o:spid="_x0000_s1026" style="position:absolute;margin-left:-15pt;margin-top:7.65pt;width:502.8pt;height:153.6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" filled="f" strokecolor="#ffc000" strokeweight="1pt">
                <w10:wrap anchorx="margin"/>
              </v:rect>
            </w:pict>
          </mc:Fallback>
        </mc:AlternateContent>
      </w:r>
    </w:p>
    <w:p w14:paraId="484A1F3F" w14:textId="4AEE697E" w:rsidR="005C44FE" w:rsidRPr="00197AF4" w:rsidRDefault="005C44FE" w:rsidP="00F43677">
      <w:pPr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14:paraId="0432656C" w14:textId="3C83477A" w:rsidR="00230AB6" w:rsidRPr="00197AF4" w:rsidRDefault="00230AB6" w:rsidP="004418B7">
      <w:pPr>
        <w:spacing w:after="0"/>
        <w:ind w:left="-426" w:firstLine="426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197AF4">
        <w:rPr>
          <w:rFonts w:ascii="Times New Roman" w:hAnsi="Times New Roman"/>
          <w:b/>
          <w:sz w:val="18"/>
          <w:szCs w:val="18"/>
          <w:u w:val="single"/>
        </w:rPr>
        <w:t xml:space="preserve">Comunicazione della partecipazione di </w:t>
      </w:r>
      <w:r w:rsidR="003E237E" w:rsidRPr="00197AF4">
        <w:rPr>
          <w:rFonts w:ascii="Times New Roman" w:hAnsi="Times New Roman"/>
          <w:b/>
          <w:sz w:val="18"/>
          <w:szCs w:val="18"/>
          <w:u w:val="single"/>
        </w:rPr>
        <w:t>ULTERIORI DIPENDENTI</w:t>
      </w:r>
      <w:r w:rsidRPr="00197AF4">
        <w:rPr>
          <w:rFonts w:ascii="Times New Roman" w:hAnsi="Times New Roman"/>
          <w:b/>
          <w:sz w:val="18"/>
          <w:szCs w:val="18"/>
          <w:u w:val="single"/>
        </w:rPr>
        <w:t xml:space="preserve"> IN PRESENZA </w:t>
      </w:r>
      <w:r w:rsidR="003E237E" w:rsidRPr="00197AF4">
        <w:rPr>
          <w:rFonts w:ascii="Times New Roman" w:hAnsi="Times New Roman"/>
          <w:b/>
          <w:sz w:val="18"/>
          <w:szCs w:val="18"/>
          <w:u w:val="single"/>
        </w:rPr>
        <w:t>A CARICO DELL’ORDINE</w:t>
      </w:r>
      <w:r w:rsidRPr="00197AF4">
        <w:rPr>
          <w:rFonts w:ascii="Times New Roman" w:hAnsi="Times New Roman"/>
          <w:b/>
          <w:sz w:val="18"/>
          <w:szCs w:val="18"/>
          <w:u w:val="single"/>
        </w:rPr>
        <w:t>:</w:t>
      </w:r>
    </w:p>
    <w:p w14:paraId="1C698720" w14:textId="3971E45D" w:rsidR="00230AB6" w:rsidRPr="00197AF4" w:rsidRDefault="00230AB6" w:rsidP="00230AB6">
      <w:pPr>
        <w:spacing w:after="0"/>
        <w:jc w:val="both"/>
        <w:rPr>
          <w:rFonts w:ascii="Times New Roman" w:hAnsi="Times New Roman"/>
          <w:b/>
          <w:sz w:val="18"/>
          <w:szCs w:val="18"/>
          <w:u w:val="single"/>
        </w:rPr>
      </w:pPr>
    </w:p>
    <w:p w14:paraId="17719485" w14:textId="172B5517" w:rsidR="00230AB6" w:rsidRPr="00197AF4" w:rsidRDefault="00230AB6" w:rsidP="00230AB6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197AF4">
        <w:rPr>
          <w:rFonts w:ascii="Times New Roman" w:hAnsi="Times New Roman"/>
          <w:b/>
          <w:sz w:val="18"/>
          <w:szCs w:val="18"/>
        </w:rPr>
        <w:t>COGNOME______________________________NOME_____________________</w:t>
      </w:r>
    </w:p>
    <w:p w14:paraId="7B5B6723" w14:textId="77777777" w:rsidR="00230AB6" w:rsidRPr="00197AF4" w:rsidRDefault="00230AB6" w:rsidP="00230AB6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7C90AC16" w14:textId="77777777" w:rsidR="00230AB6" w:rsidRPr="00197AF4" w:rsidRDefault="00230AB6" w:rsidP="00230AB6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197AF4">
        <w:rPr>
          <w:rFonts w:ascii="Times New Roman" w:hAnsi="Times New Roman"/>
          <w:b/>
          <w:sz w:val="18"/>
          <w:szCs w:val="18"/>
        </w:rPr>
        <w:t>COGNOME______________________________NOME_____________________</w:t>
      </w:r>
    </w:p>
    <w:p w14:paraId="5526CA4B" w14:textId="77777777" w:rsidR="00230AB6" w:rsidRPr="00197AF4" w:rsidRDefault="00230AB6" w:rsidP="00230AB6">
      <w:pPr>
        <w:spacing w:after="120" w:line="240" w:lineRule="auto"/>
        <w:rPr>
          <w:rFonts w:ascii="Times New Roman" w:hAnsi="Times New Roman"/>
          <w:b/>
          <w:sz w:val="18"/>
          <w:szCs w:val="18"/>
        </w:rPr>
      </w:pPr>
    </w:p>
    <w:p w14:paraId="4C2B744A" w14:textId="16359E88" w:rsidR="00230AB6" w:rsidRPr="00197AF4" w:rsidRDefault="00230AB6" w:rsidP="00230AB6">
      <w:pPr>
        <w:spacing w:after="120" w:line="240" w:lineRule="auto"/>
        <w:rPr>
          <w:rFonts w:ascii="Times New Roman" w:hAnsi="Times New Roman"/>
          <w:sz w:val="18"/>
          <w:szCs w:val="18"/>
        </w:rPr>
      </w:pPr>
      <w:r w:rsidRPr="006D18C4">
        <w:rPr>
          <w:rFonts w:ascii="Times New Roman" w:hAnsi="Times New Roman"/>
          <w:b/>
          <w:sz w:val="18"/>
          <w:szCs w:val="18"/>
        </w:rPr>
        <w:t>4 NOVEMBRE ore 11.00 Coffee Break</w:t>
      </w:r>
      <w:r w:rsidR="00DF5D17" w:rsidRPr="006D18C4">
        <w:rPr>
          <w:rFonts w:ascii="Times New Roman" w:hAnsi="Times New Roman"/>
          <w:b/>
          <w:sz w:val="18"/>
          <w:szCs w:val="18"/>
        </w:rPr>
        <w:t xml:space="preserve"> </w:t>
      </w:r>
      <w:r w:rsidRPr="00197AF4">
        <w:rPr>
          <w:rFonts w:ascii="Times New Roman" w:hAnsi="Times New Roman"/>
          <w:b/>
          <w:sz w:val="18"/>
          <w:szCs w:val="18"/>
        </w:rPr>
        <w:tab/>
      </w:r>
      <w:r w:rsidRPr="00197AF4">
        <w:rPr>
          <w:rFonts w:ascii="Times New Roman" w:hAnsi="Times New Roman"/>
          <w:sz w:val="18"/>
          <w:szCs w:val="18"/>
        </w:rPr>
        <w:sym w:font="Wingdings" w:char="F06F"/>
      </w:r>
      <w:r w:rsidRPr="00197AF4">
        <w:rPr>
          <w:rFonts w:ascii="Times New Roman" w:hAnsi="Times New Roman"/>
          <w:sz w:val="18"/>
          <w:szCs w:val="18"/>
        </w:rPr>
        <w:t xml:space="preserve"> No</w:t>
      </w:r>
      <w:r w:rsidRPr="00197AF4">
        <w:rPr>
          <w:rFonts w:ascii="Times New Roman" w:hAnsi="Times New Roman"/>
          <w:sz w:val="18"/>
          <w:szCs w:val="18"/>
        </w:rPr>
        <w:tab/>
      </w:r>
      <w:r w:rsidRPr="00197AF4">
        <w:rPr>
          <w:rFonts w:ascii="Times New Roman" w:hAnsi="Times New Roman"/>
          <w:sz w:val="18"/>
          <w:szCs w:val="18"/>
        </w:rPr>
        <w:tab/>
      </w:r>
      <w:r w:rsidRPr="00197AF4">
        <w:rPr>
          <w:rFonts w:ascii="Times New Roman" w:hAnsi="Times New Roman"/>
          <w:sz w:val="18"/>
          <w:szCs w:val="18"/>
        </w:rPr>
        <w:sym w:font="Wingdings" w:char="F06F"/>
      </w:r>
      <w:r w:rsidRPr="00197AF4">
        <w:rPr>
          <w:rFonts w:ascii="Times New Roman" w:hAnsi="Times New Roman"/>
          <w:sz w:val="18"/>
          <w:szCs w:val="18"/>
        </w:rPr>
        <w:t xml:space="preserve"> Sì</w:t>
      </w:r>
      <w:r w:rsidR="005E124F" w:rsidRPr="00197AF4">
        <w:rPr>
          <w:rFonts w:ascii="Times New Roman" w:hAnsi="Times New Roman"/>
          <w:sz w:val="18"/>
          <w:szCs w:val="18"/>
        </w:rPr>
        <w:t xml:space="preserve">       </w:t>
      </w:r>
    </w:p>
    <w:p w14:paraId="287B89EC" w14:textId="293E1A13" w:rsidR="001C203A" w:rsidRDefault="00230AB6" w:rsidP="00230AB6">
      <w:pPr>
        <w:spacing w:after="120" w:line="240" w:lineRule="auto"/>
        <w:rPr>
          <w:rFonts w:ascii="Times New Roman" w:hAnsi="Times New Roman"/>
          <w:sz w:val="18"/>
          <w:szCs w:val="18"/>
        </w:rPr>
      </w:pPr>
      <w:r w:rsidRPr="00197AF4">
        <w:rPr>
          <w:rFonts w:ascii="Times New Roman" w:hAnsi="Times New Roman"/>
          <w:b/>
          <w:sz w:val="18"/>
          <w:szCs w:val="18"/>
        </w:rPr>
        <w:t>4 NOVEMBRE ore 13.30</w:t>
      </w:r>
      <w:r w:rsidR="00B57331" w:rsidRPr="00197AF4">
        <w:rPr>
          <w:rFonts w:ascii="Times New Roman" w:hAnsi="Times New Roman"/>
          <w:b/>
          <w:sz w:val="18"/>
          <w:szCs w:val="18"/>
        </w:rPr>
        <w:t xml:space="preserve"> – 14.30</w:t>
      </w:r>
      <w:r w:rsidRPr="00197AF4">
        <w:rPr>
          <w:rFonts w:ascii="Times New Roman" w:hAnsi="Times New Roman"/>
          <w:b/>
          <w:sz w:val="18"/>
          <w:szCs w:val="18"/>
        </w:rPr>
        <w:t xml:space="preserve"> LUNCH</w:t>
      </w:r>
      <w:r w:rsidRPr="00197AF4">
        <w:rPr>
          <w:rFonts w:ascii="Times New Roman" w:hAnsi="Times New Roman"/>
          <w:b/>
          <w:sz w:val="18"/>
          <w:szCs w:val="18"/>
        </w:rPr>
        <w:tab/>
      </w:r>
      <w:r w:rsidRPr="00197AF4">
        <w:rPr>
          <w:rFonts w:ascii="Times New Roman" w:hAnsi="Times New Roman"/>
          <w:sz w:val="18"/>
          <w:szCs w:val="18"/>
        </w:rPr>
        <w:sym w:font="Wingdings" w:char="F06F"/>
      </w:r>
      <w:r w:rsidRPr="00197AF4">
        <w:rPr>
          <w:rFonts w:ascii="Times New Roman" w:hAnsi="Times New Roman"/>
          <w:sz w:val="18"/>
          <w:szCs w:val="18"/>
        </w:rPr>
        <w:t xml:space="preserve"> No</w:t>
      </w:r>
      <w:r w:rsidRPr="00197AF4">
        <w:rPr>
          <w:rFonts w:ascii="Times New Roman" w:hAnsi="Times New Roman"/>
          <w:sz w:val="18"/>
          <w:szCs w:val="18"/>
        </w:rPr>
        <w:tab/>
      </w:r>
      <w:r w:rsidRPr="00197AF4">
        <w:rPr>
          <w:rFonts w:ascii="Times New Roman" w:hAnsi="Times New Roman"/>
          <w:sz w:val="18"/>
          <w:szCs w:val="18"/>
        </w:rPr>
        <w:tab/>
      </w:r>
      <w:r w:rsidRPr="00197AF4">
        <w:rPr>
          <w:rFonts w:ascii="Times New Roman" w:hAnsi="Times New Roman"/>
          <w:sz w:val="18"/>
          <w:szCs w:val="18"/>
        </w:rPr>
        <w:sym w:font="Wingdings" w:char="F06F"/>
      </w:r>
      <w:r w:rsidRPr="00197AF4">
        <w:rPr>
          <w:rFonts w:ascii="Times New Roman" w:hAnsi="Times New Roman"/>
          <w:sz w:val="18"/>
          <w:szCs w:val="18"/>
        </w:rPr>
        <w:t xml:space="preserve"> Sì</w:t>
      </w:r>
    </w:p>
    <w:p w14:paraId="658DDB12" w14:textId="77777777" w:rsidR="001C203A" w:rsidRPr="00197AF4" w:rsidRDefault="001C203A" w:rsidP="00230AB6">
      <w:pPr>
        <w:spacing w:after="120" w:line="240" w:lineRule="auto"/>
        <w:rPr>
          <w:rFonts w:ascii="Times New Roman" w:hAnsi="Times New Roman"/>
          <w:sz w:val="18"/>
          <w:szCs w:val="18"/>
        </w:rPr>
      </w:pPr>
    </w:p>
    <w:p w14:paraId="702B6424" w14:textId="3546BAA9" w:rsidR="00230AB6" w:rsidRPr="00197AF4" w:rsidRDefault="00230AB6" w:rsidP="00230AB6">
      <w:pPr>
        <w:spacing w:after="120" w:line="240" w:lineRule="auto"/>
        <w:rPr>
          <w:rFonts w:ascii="Times New Roman" w:hAnsi="Times New Roman"/>
          <w:color w:val="EE0000"/>
          <w:sz w:val="18"/>
          <w:szCs w:val="18"/>
        </w:rPr>
      </w:pPr>
      <w:r w:rsidRPr="00197AF4">
        <w:rPr>
          <w:rFonts w:ascii="Times New Roman" w:hAnsi="Times New Roman"/>
          <w:color w:val="EE0000"/>
          <w:sz w:val="18"/>
          <w:szCs w:val="18"/>
        </w:rPr>
        <w:t>Comunicazione allergie/intolleranze:</w:t>
      </w:r>
      <w:r w:rsidR="00D33E4D" w:rsidRPr="00197AF4">
        <w:rPr>
          <w:rFonts w:ascii="Times New Roman" w:hAnsi="Times New Roman"/>
          <w:color w:val="EE0000"/>
          <w:sz w:val="18"/>
          <w:szCs w:val="18"/>
        </w:rPr>
        <w:t xml:space="preserve"> ………………………………………………………………</w:t>
      </w:r>
      <w:proofErr w:type="gramStart"/>
      <w:r w:rsidR="00D33E4D" w:rsidRPr="00197AF4">
        <w:rPr>
          <w:rFonts w:ascii="Times New Roman" w:hAnsi="Times New Roman"/>
          <w:color w:val="EE0000"/>
          <w:sz w:val="18"/>
          <w:szCs w:val="18"/>
        </w:rPr>
        <w:t>…….</w:t>
      </w:r>
      <w:proofErr w:type="gramEnd"/>
      <w:r w:rsidR="00D33E4D" w:rsidRPr="00197AF4">
        <w:rPr>
          <w:rFonts w:ascii="Times New Roman" w:hAnsi="Times New Roman"/>
          <w:color w:val="EE0000"/>
          <w:sz w:val="18"/>
          <w:szCs w:val="18"/>
        </w:rPr>
        <w:t>.</w:t>
      </w:r>
    </w:p>
    <w:p w14:paraId="1D0D0D8E" w14:textId="0E86A87B" w:rsidR="00817410" w:rsidRPr="00197AF4" w:rsidRDefault="00E12EA4" w:rsidP="00996E07">
      <w:pPr>
        <w:spacing w:after="0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197AF4">
        <w:rPr>
          <w:rFonts w:ascii="Times New Roman" w:hAnsi="Times New Roman"/>
          <w:noProof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D8262D2" wp14:editId="31064756">
                <wp:simplePos x="0" y="0"/>
                <wp:positionH relativeFrom="margin">
                  <wp:posOffset>-205740</wp:posOffset>
                </wp:positionH>
                <wp:positionV relativeFrom="paragraph">
                  <wp:posOffset>187325</wp:posOffset>
                </wp:positionV>
                <wp:extent cx="6377940" cy="960120"/>
                <wp:effectExtent l="0" t="0" r="22860" b="11430"/>
                <wp:wrapNone/>
                <wp:docPr id="1839964125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7940" cy="9601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B290E" id="Rettangolo 3" o:spid="_x0000_s1026" style="position:absolute;margin-left:-16.2pt;margin-top:14.75pt;width:502.2pt;height:75.6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" filled="f" strokecolor="#00b050" strokeweight="1pt">
                <w10:wrap anchorx="margin"/>
              </v:rect>
            </w:pict>
          </mc:Fallback>
        </mc:AlternateContent>
      </w:r>
    </w:p>
    <w:p w14:paraId="3AD85ACD" w14:textId="3D0F4995" w:rsidR="0096392E" w:rsidRDefault="0096392E" w:rsidP="00B72A7C">
      <w:pPr>
        <w:spacing w:after="0"/>
        <w:jc w:val="both"/>
        <w:rPr>
          <w:rFonts w:ascii="Times New Roman" w:hAnsi="Times New Roman"/>
          <w:b/>
          <w:sz w:val="18"/>
          <w:szCs w:val="18"/>
          <w:u w:val="single"/>
        </w:rPr>
      </w:pPr>
    </w:p>
    <w:p w14:paraId="3DDBCEFC" w14:textId="3A8C7E5C" w:rsidR="00DE4634" w:rsidRPr="00197AF4" w:rsidRDefault="00DE4634" w:rsidP="00B72A7C">
      <w:pPr>
        <w:spacing w:after="0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197AF4">
        <w:rPr>
          <w:rFonts w:ascii="Times New Roman" w:hAnsi="Times New Roman"/>
          <w:b/>
          <w:sz w:val="18"/>
          <w:szCs w:val="18"/>
          <w:u w:val="single"/>
        </w:rPr>
        <w:t xml:space="preserve">Comunicazione della partecipazione di </w:t>
      </w:r>
      <w:r w:rsidR="003E237E" w:rsidRPr="00197AF4">
        <w:rPr>
          <w:rFonts w:ascii="Times New Roman" w:hAnsi="Times New Roman"/>
          <w:b/>
          <w:sz w:val="18"/>
          <w:szCs w:val="18"/>
          <w:u w:val="single"/>
        </w:rPr>
        <w:t>ULTERIORI DIPENDENTI</w:t>
      </w:r>
      <w:r w:rsidRPr="00197AF4">
        <w:rPr>
          <w:rFonts w:ascii="Times New Roman" w:hAnsi="Times New Roman"/>
          <w:b/>
          <w:sz w:val="18"/>
          <w:szCs w:val="18"/>
          <w:u w:val="single"/>
        </w:rPr>
        <w:t xml:space="preserve"> </w:t>
      </w:r>
      <w:r w:rsidR="00726D4E" w:rsidRPr="00197AF4">
        <w:rPr>
          <w:rFonts w:ascii="Times New Roman" w:hAnsi="Times New Roman"/>
          <w:b/>
          <w:sz w:val="18"/>
          <w:szCs w:val="18"/>
          <w:u w:val="single"/>
        </w:rPr>
        <w:t>DA REMOTO:</w:t>
      </w:r>
    </w:p>
    <w:p w14:paraId="34A07F3A" w14:textId="77777777" w:rsidR="00DE4634" w:rsidRPr="00197AF4" w:rsidRDefault="00DE4634" w:rsidP="00DE4634">
      <w:pPr>
        <w:spacing w:after="0"/>
        <w:jc w:val="both"/>
        <w:rPr>
          <w:rFonts w:ascii="Times New Roman" w:hAnsi="Times New Roman"/>
          <w:b/>
          <w:sz w:val="18"/>
          <w:szCs w:val="18"/>
          <w:u w:val="single"/>
        </w:rPr>
      </w:pPr>
    </w:p>
    <w:p w14:paraId="4BB799C5" w14:textId="1FC883A6" w:rsidR="00B72A7C" w:rsidRPr="00197AF4" w:rsidRDefault="00DE4634" w:rsidP="00DE4634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197AF4">
        <w:rPr>
          <w:rFonts w:ascii="Times New Roman" w:hAnsi="Times New Roman"/>
          <w:b/>
          <w:sz w:val="18"/>
          <w:szCs w:val="18"/>
        </w:rPr>
        <w:t>COGNOME_________________________NOME_____________________</w:t>
      </w:r>
      <w:r w:rsidR="00D16A2C">
        <w:rPr>
          <w:rFonts w:ascii="Times New Roman" w:hAnsi="Times New Roman"/>
          <w:b/>
          <w:sz w:val="18"/>
          <w:szCs w:val="18"/>
        </w:rPr>
        <w:t xml:space="preserve">   </w:t>
      </w:r>
      <w:r w:rsidR="00C66BEB">
        <w:rPr>
          <w:rFonts w:ascii="Times New Roman" w:hAnsi="Times New Roman"/>
          <w:b/>
          <w:sz w:val="18"/>
          <w:szCs w:val="18"/>
        </w:rPr>
        <w:t xml:space="preserve">E </w:t>
      </w:r>
      <w:proofErr w:type="gramStart"/>
      <w:r w:rsidR="00C66BEB">
        <w:rPr>
          <w:rFonts w:ascii="Times New Roman" w:hAnsi="Times New Roman"/>
          <w:b/>
          <w:sz w:val="18"/>
          <w:szCs w:val="18"/>
        </w:rPr>
        <w:t>MAIL:_</w:t>
      </w:r>
      <w:proofErr w:type="gramEnd"/>
      <w:r w:rsidR="00C66BEB">
        <w:rPr>
          <w:rFonts w:ascii="Times New Roman" w:hAnsi="Times New Roman"/>
          <w:b/>
          <w:sz w:val="18"/>
          <w:szCs w:val="18"/>
        </w:rPr>
        <w:t>_________________________________</w:t>
      </w:r>
    </w:p>
    <w:p w14:paraId="0D59F36C" w14:textId="77777777" w:rsidR="00B72A7C" w:rsidRPr="00197AF4" w:rsidRDefault="00B72A7C" w:rsidP="00DE4634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6C32D8AC" w14:textId="4F6B3150" w:rsidR="00C66BEB" w:rsidRPr="00197AF4" w:rsidRDefault="00DE4634" w:rsidP="00C66BEB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197AF4">
        <w:rPr>
          <w:rFonts w:ascii="Times New Roman" w:hAnsi="Times New Roman"/>
          <w:b/>
          <w:sz w:val="18"/>
          <w:szCs w:val="18"/>
        </w:rPr>
        <w:t>COGNOME_________________________NOME_____________________</w:t>
      </w:r>
      <w:r w:rsidR="00C66BEB" w:rsidRPr="00C66BEB">
        <w:rPr>
          <w:rFonts w:ascii="Times New Roman" w:hAnsi="Times New Roman"/>
          <w:b/>
          <w:sz w:val="18"/>
          <w:szCs w:val="18"/>
        </w:rPr>
        <w:t xml:space="preserve"> </w:t>
      </w:r>
      <w:r w:rsidR="00C66BEB">
        <w:rPr>
          <w:rFonts w:ascii="Times New Roman" w:hAnsi="Times New Roman"/>
          <w:b/>
          <w:sz w:val="18"/>
          <w:szCs w:val="18"/>
        </w:rPr>
        <w:t xml:space="preserve">  E </w:t>
      </w:r>
      <w:proofErr w:type="gramStart"/>
      <w:r w:rsidR="00C66BEB">
        <w:rPr>
          <w:rFonts w:ascii="Times New Roman" w:hAnsi="Times New Roman"/>
          <w:b/>
          <w:sz w:val="18"/>
          <w:szCs w:val="18"/>
        </w:rPr>
        <w:t>MAIL:_</w:t>
      </w:r>
      <w:proofErr w:type="gramEnd"/>
      <w:r w:rsidR="00C66BEB">
        <w:rPr>
          <w:rFonts w:ascii="Times New Roman" w:hAnsi="Times New Roman"/>
          <w:b/>
          <w:sz w:val="18"/>
          <w:szCs w:val="18"/>
        </w:rPr>
        <w:t>_________________________________</w:t>
      </w:r>
    </w:p>
    <w:p w14:paraId="75AF3A0A" w14:textId="77777777" w:rsidR="00C66BEB" w:rsidRPr="00197AF4" w:rsidRDefault="00C66BEB" w:rsidP="00C66BEB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26C94D52" w14:textId="77777777" w:rsidR="003A7D1B" w:rsidRPr="003A7D1B" w:rsidRDefault="003A7D1B" w:rsidP="00B9062F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13A7FE49" w14:textId="686A021D" w:rsidR="003A7D1B" w:rsidRPr="00216149" w:rsidRDefault="003A7D1B" w:rsidP="00996E07">
      <w:pPr>
        <w:spacing w:after="0" w:line="240" w:lineRule="auto"/>
        <w:ind w:left="4248" w:firstLine="708"/>
        <w:jc w:val="center"/>
        <w:rPr>
          <w:rFonts w:ascii="Times New Roman" w:hAnsi="Times New Roman"/>
          <w:b/>
          <w:sz w:val="20"/>
          <w:szCs w:val="20"/>
        </w:rPr>
      </w:pPr>
      <w:r w:rsidRPr="00216149">
        <w:rPr>
          <w:rFonts w:ascii="Times New Roman" w:hAnsi="Times New Roman"/>
          <w:b/>
          <w:sz w:val="20"/>
          <w:szCs w:val="20"/>
        </w:rPr>
        <w:t>FIRMA</w:t>
      </w:r>
    </w:p>
    <w:p w14:paraId="4D17BCD7" w14:textId="77777777" w:rsidR="001C203A" w:rsidRPr="003A7D1B" w:rsidRDefault="001C203A" w:rsidP="00996E07">
      <w:pPr>
        <w:spacing w:after="0" w:line="240" w:lineRule="auto"/>
        <w:ind w:left="4248" w:firstLine="708"/>
        <w:jc w:val="center"/>
        <w:rPr>
          <w:rFonts w:ascii="Times New Roman" w:hAnsi="Times New Roman"/>
          <w:b/>
          <w:sz w:val="18"/>
          <w:szCs w:val="18"/>
        </w:rPr>
      </w:pPr>
    </w:p>
    <w:p w14:paraId="2ED2F28A" w14:textId="77777777" w:rsidR="003A7D1B" w:rsidRPr="00AF764B" w:rsidRDefault="003A7D1B" w:rsidP="003A7D1B">
      <w:pPr>
        <w:spacing w:after="0" w:line="240" w:lineRule="auto"/>
        <w:ind w:left="4248" w:firstLine="708"/>
        <w:jc w:val="right"/>
        <w:rPr>
          <w:rFonts w:ascii="Times New Roman" w:hAnsi="Times New Roman"/>
          <w:b/>
          <w:sz w:val="20"/>
          <w:szCs w:val="20"/>
        </w:rPr>
      </w:pPr>
    </w:p>
    <w:p w14:paraId="7416226E" w14:textId="06CC821F" w:rsidR="00692F8A" w:rsidRPr="004D3471" w:rsidRDefault="003A7D1B" w:rsidP="007767BE">
      <w:pPr>
        <w:spacing w:after="0" w:line="240" w:lineRule="auto"/>
        <w:jc w:val="both"/>
        <w:rPr>
          <w:sz w:val="28"/>
          <w:szCs w:val="28"/>
        </w:rPr>
      </w:pPr>
      <w:r w:rsidRPr="00AF764B">
        <w:rPr>
          <w:rFonts w:ascii="Times New Roman" w:hAnsi="Times New Roman"/>
          <w:b/>
          <w:sz w:val="20"/>
          <w:szCs w:val="20"/>
        </w:rPr>
        <w:t>NB. Si ricorda che eventuali disdette delle prenotazioni alberghiere oltre i termini previsti comporteranno l’addebito di penali a carico della FNOMCeO. Tali oneri, in assenza di giustificati motivi, potrebbero configurare un danno erariale per l’Ente e conseguente responsabilità ai sensi dell’art. 1 della L. n. 20/1994. Si invita pertanto a comunicare tempestivamente ogni variazione alla propria partecipazione.</w:t>
      </w:r>
      <w:r w:rsidR="00566405">
        <w:rPr>
          <w:rFonts w:ascii="Times New Roman" w:hAnsi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7690379" wp14:editId="62130795">
                <wp:simplePos x="0" y="0"/>
                <wp:positionH relativeFrom="page">
                  <wp:posOffset>8615680</wp:posOffset>
                </wp:positionH>
                <wp:positionV relativeFrom="paragraph">
                  <wp:posOffset>169545</wp:posOffset>
                </wp:positionV>
                <wp:extent cx="6739255" cy="76200"/>
                <wp:effectExtent l="0" t="0" r="23495" b="19050"/>
                <wp:wrapNone/>
                <wp:docPr id="1550950950" name="Rettangol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64A82F-E63D-477A-8C59-62A3041AA7A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9255" cy="76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4D813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35F64" id="Rettangolo 3" o:spid="_x0000_s1026" style="position:absolute;margin-left:678.4pt;margin-top:13.35pt;width:530.65pt;height:6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" filled="f" strokecolor="#4d813f" strokeweight="1pt">
                <w10:wrap anchorx="page"/>
              </v:rect>
            </w:pict>
          </mc:Fallback>
        </mc:AlternateContent>
      </w:r>
      <w:r w:rsidR="00566405">
        <w:rPr>
          <w:rFonts w:ascii="Times New Roman" w:hAnsi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DBE97FC" wp14:editId="3B2C621D">
                <wp:simplePos x="0" y="0"/>
                <wp:positionH relativeFrom="margin">
                  <wp:posOffset>8465820</wp:posOffset>
                </wp:positionH>
                <wp:positionV relativeFrom="paragraph">
                  <wp:posOffset>260350</wp:posOffset>
                </wp:positionV>
                <wp:extent cx="6739255" cy="76200"/>
                <wp:effectExtent l="0" t="0" r="23495" b="19050"/>
                <wp:wrapNone/>
                <wp:docPr id="1676350967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9255" cy="76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D81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F7F4A" id="Rettangolo 3" o:spid="_x0000_s1026" style="position:absolute;margin-left:666.6pt;margin-top:20.5pt;width:530.65pt;height:6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" filled="f" strokecolor="#4d813f" strokeweight="1pt">
                <w10:wrap anchorx="margin"/>
              </v:rect>
            </w:pict>
          </mc:Fallback>
        </mc:AlternateContent>
      </w:r>
    </w:p>
    <w:sectPr w:rsidR="00692F8A" w:rsidRPr="004D3471" w:rsidSect="00F55D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FDC8D" w14:textId="77777777" w:rsidR="005C7118" w:rsidRDefault="005C7118" w:rsidP="00B72A7C">
      <w:pPr>
        <w:spacing w:after="0" w:line="240" w:lineRule="auto"/>
      </w:pPr>
      <w:r>
        <w:separator/>
      </w:r>
    </w:p>
  </w:endnote>
  <w:endnote w:type="continuationSeparator" w:id="0">
    <w:p w14:paraId="2CCE915C" w14:textId="77777777" w:rsidR="005C7118" w:rsidRDefault="005C7118" w:rsidP="00B72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B73F1" w14:textId="77777777" w:rsidR="005C7118" w:rsidRDefault="005C7118" w:rsidP="00B72A7C">
      <w:pPr>
        <w:spacing w:after="0" w:line="240" w:lineRule="auto"/>
      </w:pPr>
      <w:r>
        <w:separator/>
      </w:r>
    </w:p>
  </w:footnote>
  <w:footnote w:type="continuationSeparator" w:id="0">
    <w:p w14:paraId="74024E4F" w14:textId="77777777" w:rsidR="005C7118" w:rsidRDefault="005C7118" w:rsidP="00B72A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E618C"/>
    <w:multiLevelType w:val="hybridMultilevel"/>
    <w:tmpl w:val="04E89AB4"/>
    <w:lvl w:ilvl="0" w:tplc="202827D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335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2D3"/>
    <w:rsid w:val="00006FA3"/>
    <w:rsid w:val="000073DD"/>
    <w:rsid w:val="00010112"/>
    <w:rsid w:val="00013826"/>
    <w:rsid w:val="00020455"/>
    <w:rsid w:val="000228CD"/>
    <w:rsid w:val="0004672C"/>
    <w:rsid w:val="00051C53"/>
    <w:rsid w:val="00054A48"/>
    <w:rsid w:val="00071EAC"/>
    <w:rsid w:val="00083D8D"/>
    <w:rsid w:val="000915B0"/>
    <w:rsid w:val="000A20F4"/>
    <w:rsid w:val="000A7377"/>
    <w:rsid w:val="000B5401"/>
    <w:rsid w:val="000B6D9E"/>
    <w:rsid w:val="000B713C"/>
    <w:rsid w:val="000D3FFE"/>
    <w:rsid w:val="000D727A"/>
    <w:rsid w:val="000F7952"/>
    <w:rsid w:val="00101525"/>
    <w:rsid w:val="00102F8E"/>
    <w:rsid w:val="00106189"/>
    <w:rsid w:val="00111194"/>
    <w:rsid w:val="00115251"/>
    <w:rsid w:val="0011792A"/>
    <w:rsid w:val="0012024B"/>
    <w:rsid w:val="00123614"/>
    <w:rsid w:val="00141E96"/>
    <w:rsid w:val="001424F0"/>
    <w:rsid w:val="00147403"/>
    <w:rsid w:val="0015796C"/>
    <w:rsid w:val="001606AB"/>
    <w:rsid w:val="00162156"/>
    <w:rsid w:val="00164C5A"/>
    <w:rsid w:val="00180F51"/>
    <w:rsid w:val="00183095"/>
    <w:rsid w:val="00197AF4"/>
    <w:rsid w:val="001A4F54"/>
    <w:rsid w:val="001B3665"/>
    <w:rsid w:val="001B72C0"/>
    <w:rsid w:val="001B75C4"/>
    <w:rsid w:val="001C203A"/>
    <w:rsid w:val="001C286F"/>
    <w:rsid w:val="001C5099"/>
    <w:rsid w:val="001E6DE5"/>
    <w:rsid w:val="001E6E10"/>
    <w:rsid w:val="001F1D6F"/>
    <w:rsid w:val="001F3859"/>
    <w:rsid w:val="00203F26"/>
    <w:rsid w:val="002043A7"/>
    <w:rsid w:val="00216149"/>
    <w:rsid w:val="00225704"/>
    <w:rsid w:val="00226058"/>
    <w:rsid w:val="00230AB6"/>
    <w:rsid w:val="00232383"/>
    <w:rsid w:val="00234AB9"/>
    <w:rsid w:val="002471CD"/>
    <w:rsid w:val="00254224"/>
    <w:rsid w:val="00256302"/>
    <w:rsid w:val="00256F9D"/>
    <w:rsid w:val="002602B7"/>
    <w:rsid w:val="00261669"/>
    <w:rsid w:val="00267645"/>
    <w:rsid w:val="00267E73"/>
    <w:rsid w:val="00271163"/>
    <w:rsid w:val="00273074"/>
    <w:rsid w:val="00281DAE"/>
    <w:rsid w:val="00290886"/>
    <w:rsid w:val="00291215"/>
    <w:rsid w:val="0029753E"/>
    <w:rsid w:val="002A2334"/>
    <w:rsid w:val="002B75FB"/>
    <w:rsid w:val="002D5A3B"/>
    <w:rsid w:val="002E0945"/>
    <w:rsid w:val="002E325C"/>
    <w:rsid w:val="002E6CDA"/>
    <w:rsid w:val="00305559"/>
    <w:rsid w:val="0030748D"/>
    <w:rsid w:val="0031020C"/>
    <w:rsid w:val="003246B6"/>
    <w:rsid w:val="00324A57"/>
    <w:rsid w:val="003307E3"/>
    <w:rsid w:val="0033791C"/>
    <w:rsid w:val="003403B5"/>
    <w:rsid w:val="0034511B"/>
    <w:rsid w:val="0035084D"/>
    <w:rsid w:val="003572D3"/>
    <w:rsid w:val="00362A58"/>
    <w:rsid w:val="00367C33"/>
    <w:rsid w:val="00377BBD"/>
    <w:rsid w:val="003806D9"/>
    <w:rsid w:val="00381F12"/>
    <w:rsid w:val="00383029"/>
    <w:rsid w:val="0038760A"/>
    <w:rsid w:val="0039370D"/>
    <w:rsid w:val="00393EF2"/>
    <w:rsid w:val="003A78B5"/>
    <w:rsid w:val="003A7D1B"/>
    <w:rsid w:val="003B58EE"/>
    <w:rsid w:val="003C394C"/>
    <w:rsid w:val="003C5A99"/>
    <w:rsid w:val="003D6141"/>
    <w:rsid w:val="003E237E"/>
    <w:rsid w:val="003E72B9"/>
    <w:rsid w:val="003F0249"/>
    <w:rsid w:val="003F19D6"/>
    <w:rsid w:val="00401E9A"/>
    <w:rsid w:val="00404694"/>
    <w:rsid w:val="00424EBF"/>
    <w:rsid w:val="004264AD"/>
    <w:rsid w:val="00427B85"/>
    <w:rsid w:val="0043445D"/>
    <w:rsid w:val="00440D11"/>
    <w:rsid w:val="004418B7"/>
    <w:rsid w:val="00441C5F"/>
    <w:rsid w:val="00455F09"/>
    <w:rsid w:val="004611B5"/>
    <w:rsid w:val="00464F3B"/>
    <w:rsid w:val="00472E90"/>
    <w:rsid w:val="004838EE"/>
    <w:rsid w:val="00483A25"/>
    <w:rsid w:val="00483B97"/>
    <w:rsid w:val="00487A71"/>
    <w:rsid w:val="00487FF8"/>
    <w:rsid w:val="00491851"/>
    <w:rsid w:val="00491BD4"/>
    <w:rsid w:val="00491C3D"/>
    <w:rsid w:val="00495056"/>
    <w:rsid w:val="004D0715"/>
    <w:rsid w:val="004D2FE2"/>
    <w:rsid w:val="004D3471"/>
    <w:rsid w:val="004E15D2"/>
    <w:rsid w:val="004E498D"/>
    <w:rsid w:val="004E57F0"/>
    <w:rsid w:val="004F4082"/>
    <w:rsid w:val="004F70BD"/>
    <w:rsid w:val="005044F3"/>
    <w:rsid w:val="005073A2"/>
    <w:rsid w:val="00515F59"/>
    <w:rsid w:val="00522D32"/>
    <w:rsid w:val="00522F1D"/>
    <w:rsid w:val="005239C9"/>
    <w:rsid w:val="00530B44"/>
    <w:rsid w:val="00541F73"/>
    <w:rsid w:val="00562B03"/>
    <w:rsid w:val="00565527"/>
    <w:rsid w:val="00566405"/>
    <w:rsid w:val="00576814"/>
    <w:rsid w:val="00580591"/>
    <w:rsid w:val="00584B8F"/>
    <w:rsid w:val="00595B7E"/>
    <w:rsid w:val="005A4A2A"/>
    <w:rsid w:val="005A559E"/>
    <w:rsid w:val="005B3DC1"/>
    <w:rsid w:val="005B6216"/>
    <w:rsid w:val="005B628A"/>
    <w:rsid w:val="005C0A9A"/>
    <w:rsid w:val="005C16CF"/>
    <w:rsid w:val="005C1FB2"/>
    <w:rsid w:val="005C44FE"/>
    <w:rsid w:val="005C7118"/>
    <w:rsid w:val="005E124F"/>
    <w:rsid w:val="005E708F"/>
    <w:rsid w:val="005F2DB4"/>
    <w:rsid w:val="005F6CFA"/>
    <w:rsid w:val="005F752B"/>
    <w:rsid w:val="00601821"/>
    <w:rsid w:val="00603F03"/>
    <w:rsid w:val="00610C3B"/>
    <w:rsid w:val="00611002"/>
    <w:rsid w:val="00611244"/>
    <w:rsid w:val="00611475"/>
    <w:rsid w:val="00612622"/>
    <w:rsid w:val="0062535A"/>
    <w:rsid w:val="00631189"/>
    <w:rsid w:val="00657E33"/>
    <w:rsid w:val="00667BFB"/>
    <w:rsid w:val="006727D6"/>
    <w:rsid w:val="006743A2"/>
    <w:rsid w:val="00675296"/>
    <w:rsid w:val="0068296D"/>
    <w:rsid w:val="006902B7"/>
    <w:rsid w:val="00690D50"/>
    <w:rsid w:val="00692F8A"/>
    <w:rsid w:val="00695821"/>
    <w:rsid w:val="006A16F0"/>
    <w:rsid w:val="006A3559"/>
    <w:rsid w:val="006B776F"/>
    <w:rsid w:val="006C1C2B"/>
    <w:rsid w:val="006D18C4"/>
    <w:rsid w:val="006D5249"/>
    <w:rsid w:val="006D57E8"/>
    <w:rsid w:val="006D79CB"/>
    <w:rsid w:val="006E17D2"/>
    <w:rsid w:val="007123C8"/>
    <w:rsid w:val="00716759"/>
    <w:rsid w:val="007202B2"/>
    <w:rsid w:val="007210C4"/>
    <w:rsid w:val="00721B85"/>
    <w:rsid w:val="0072363F"/>
    <w:rsid w:val="00726D4E"/>
    <w:rsid w:val="00740E1F"/>
    <w:rsid w:val="00741AAE"/>
    <w:rsid w:val="00754265"/>
    <w:rsid w:val="007646BB"/>
    <w:rsid w:val="007713B3"/>
    <w:rsid w:val="007767BE"/>
    <w:rsid w:val="0078028F"/>
    <w:rsid w:val="0078412F"/>
    <w:rsid w:val="007856A9"/>
    <w:rsid w:val="0079497E"/>
    <w:rsid w:val="007A4624"/>
    <w:rsid w:val="007B15A8"/>
    <w:rsid w:val="007D145A"/>
    <w:rsid w:val="007D7B62"/>
    <w:rsid w:val="007E12DD"/>
    <w:rsid w:val="007E5B16"/>
    <w:rsid w:val="007E6D72"/>
    <w:rsid w:val="007F1E84"/>
    <w:rsid w:val="007F30BE"/>
    <w:rsid w:val="007F74D7"/>
    <w:rsid w:val="00804357"/>
    <w:rsid w:val="008134A5"/>
    <w:rsid w:val="008168D9"/>
    <w:rsid w:val="00817410"/>
    <w:rsid w:val="00820632"/>
    <w:rsid w:val="00846B0D"/>
    <w:rsid w:val="00847B4D"/>
    <w:rsid w:val="008512F2"/>
    <w:rsid w:val="00853BF5"/>
    <w:rsid w:val="0085615C"/>
    <w:rsid w:val="00866963"/>
    <w:rsid w:val="008726AB"/>
    <w:rsid w:val="008804E3"/>
    <w:rsid w:val="00885B18"/>
    <w:rsid w:val="00887F33"/>
    <w:rsid w:val="0089671A"/>
    <w:rsid w:val="008A2B40"/>
    <w:rsid w:val="008A62CF"/>
    <w:rsid w:val="008A6344"/>
    <w:rsid w:val="008C38B1"/>
    <w:rsid w:val="008D228E"/>
    <w:rsid w:val="008E2BDC"/>
    <w:rsid w:val="008E3CDA"/>
    <w:rsid w:val="008E46AD"/>
    <w:rsid w:val="008E7B4B"/>
    <w:rsid w:val="008F1C19"/>
    <w:rsid w:val="009005B9"/>
    <w:rsid w:val="00903E8E"/>
    <w:rsid w:val="009068AF"/>
    <w:rsid w:val="0091050A"/>
    <w:rsid w:val="009134C2"/>
    <w:rsid w:val="0092002B"/>
    <w:rsid w:val="009214C3"/>
    <w:rsid w:val="00946F8D"/>
    <w:rsid w:val="009559EC"/>
    <w:rsid w:val="009566CE"/>
    <w:rsid w:val="0096392E"/>
    <w:rsid w:val="00964098"/>
    <w:rsid w:val="00971284"/>
    <w:rsid w:val="00975CE4"/>
    <w:rsid w:val="0098176E"/>
    <w:rsid w:val="009835A6"/>
    <w:rsid w:val="00990E64"/>
    <w:rsid w:val="009936FE"/>
    <w:rsid w:val="00996E07"/>
    <w:rsid w:val="009A39A8"/>
    <w:rsid w:val="009B06BF"/>
    <w:rsid w:val="009B6DB0"/>
    <w:rsid w:val="009C23D5"/>
    <w:rsid w:val="009C59B7"/>
    <w:rsid w:val="009C66EA"/>
    <w:rsid w:val="009D52C1"/>
    <w:rsid w:val="009E23D5"/>
    <w:rsid w:val="009E6877"/>
    <w:rsid w:val="009E7737"/>
    <w:rsid w:val="009F12F4"/>
    <w:rsid w:val="009F1BD7"/>
    <w:rsid w:val="009F3DFF"/>
    <w:rsid w:val="00A05690"/>
    <w:rsid w:val="00A07FE1"/>
    <w:rsid w:val="00A32CD7"/>
    <w:rsid w:val="00A339F3"/>
    <w:rsid w:val="00A340D8"/>
    <w:rsid w:val="00A402C5"/>
    <w:rsid w:val="00A43F65"/>
    <w:rsid w:val="00A51FE5"/>
    <w:rsid w:val="00A53A98"/>
    <w:rsid w:val="00A56643"/>
    <w:rsid w:val="00A67A97"/>
    <w:rsid w:val="00A67B2B"/>
    <w:rsid w:val="00A75367"/>
    <w:rsid w:val="00A877C5"/>
    <w:rsid w:val="00A87949"/>
    <w:rsid w:val="00A92FDB"/>
    <w:rsid w:val="00A93A01"/>
    <w:rsid w:val="00A95DF6"/>
    <w:rsid w:val="00AA7DED"/>
    <w:rsid w:val="00AB04CB"/>
    <w:rsid w:val="00AB6BE1"/>
    <w:rsid w:val="00AB7C8C"/>
    <w:rsid w:val="00AD3214"/>
    <w:rsid w:val="00AD735D"/>
    <w:rsid w:val="00AF29DC"/>
    <w:rsid w:val="00AF3C59"/>
    <w:rsid w:val="00AF764B"/>
    <w:rsid w:val="00B0174C"/>
    <w:rsid w:val="00B04793"/>
    <w:rsid w:val="00B07347"/>
    <w:rsid w:val="00B21B7E"/>
    <w:rsid w:val="00B36FCB"/>
    <w:rsid w:val="00B57331"/>
    <w:rsid w:val="00B65EEC"/>
    <w:rsid w:val="00B6648A"/>
    <w:rsid w:val="00B72A7C"/>
    <w:rsid w:val="00B8054B"/>
    <w:rsid w:val="00B9062F"/>
    <w:rsid w:val="00B9095F"/>
    <w:rsid w:val="00B938AF"/>
    <w:rsid w:val="00B96989"/>
    <w:rsid w:val="00B9712C"/>
    <w:rsid w:val="00BA121E"/>
    <w:rsid w:val="00BA1588"/>
    <w:rsid w:val="00BA3567"/>
    <w:rsid w:val="00BA3F04"/>
    <w:rsid w:val="00BB7648"/>
    <w:rsid w:val="00BB7B22"/>
    <w:rsid w:val="00BC7D51"/>
    <w:rsid w:val="00BD0B6C"/>
    <w:rsid w:val="00BD520B"/>
    <w:rsid w:val="00BD6083"/>
    <w:rsid w:val="00BD7FEE"/>
    <w:rsid w:val="00BE047C"/>
    <w:rsid w:val="00BE5F7D"/>
    <w:rsid w:val="00BF4BD3"/>
    <w:rsid w:val="00BF6916"/>
    <w:rsid w:val="00C16538"/>
    <w:rsid w:val="00C174BE"/>
    <w:rsid w:val="00C17DC6"/>
    <w:rsid w:val="00C31E92"/>
    <w:rsid w:val="00C32221"/>
    <w:rsid w:val="00C643B7"/>
    <w:rsid w:val="00C66BEB"/>
    <w:rsid w:val="00C74626"/>
    <w:rsid w:val="00C82CBA"/>
    <w:rsid w:val="00C843D3"/>
    <w:rsid w:val="00C8464B"/>
    <w:rsid w:val="00C9083F"/>
    <w:rsid w:val="00C90F53"/>
    <w:rsid w:val="00C925DA"/>
    <w:rsid w:val="00C9571E"/>
    <w:rsid w:val="00CA03E4"/>
    <w:rsid w:val="00CA1ABA"/>
    <w:rsid w:val="00CA5F63"/>
    <w:rsid w:val="00CB5FEB"/>
    <w:rsid w:val="00CC673B"/>
    <w:rsid w:val="00CD64A9"/>
    <w:rsid w:val="00CD686A"/>
    <w:rsid w:val="00CE44B5"/>
    <w:rsid w:val="00CE6D20"/>
    <w:rsid w:val="00CE713B"/>
    <w:rsid w:val="00D0090E"/>
    <w:rsid w:val="00D0630D"/>
    <w:rsid w:val="00D10914"/>
    <w:rsid w:val="00D10E67"/>
    <w:rsid w:val="00D16A2C"/>
    <w:rsid w:val="00D22760"/>
    <w:rsid w:val="00D24D1A"/>
    <w:rsid w:val="00D33E4D"/>
    <w:rsid w:val="00D356EB"/>
    <w:rsid w:val="00D528B1"/>
    <w:rsid w:val="00D64542"/>
    <w:rsid w:val="00D649DE"/>
    <w:rsid w:val="00D67486"/>
    <w:rsid w:val="00D71831"/>
    <w:rsid w:val="00D72EC7"/>
    <w:rsid w:val="00D7347E"/>
    <w:rsid w:val="00D768A6"/>
    <w:rsid w:val="00D76985"/>
    <w:rsid w:val="00D958C6"/>
    <w:rsid w:val="00D96982"/>
    <w:rsid w:val="00D97414"/>
    <w:rsid w:val="00DA1A30"/>
    <w:rsid w:val="00DA2A5E"/>
    <w:rsid w:val="00DB65B0"/>
    <w:rsid w:val="00DC52A9"/>
    <w:rsid w:val="00DD0055"/>
    <w:rsid w:val="00DD07D5"/>
    <w:rsid w:val="00DD1280"/>
    <w:rsid w:val="00DD143D"/>
    <w:rsid w:val="00DD39E6"/>
    <w:rsid w:val="00DE1DDB"/>
    <w:rsid w:val="00DE4634"/>
    <w:rsid w:val="00DE547E"/>
    <w:rsid w:val="00DE7C26"/>
    <w:rsid w:val="00DF3654"/>
    <w:rsid w:val="00DF4B7D"/>
    <w:rsid w:val="00DF5CEF"/>
    <w:rsid w:val="00DF5D17"/>
    <w:rsid w:val="00E04A32"/>
    <w:rsid w:val="00E05879"/>
    <w:rsid w:val="00E12EA4"/>
    <w:rsid w:val="00E14EE3"/>
    <w:rsid w:val="00E17635"/>
    <w:rsid w:val="00E21DD3"/>
    <w:rsid w:val="00E27CA5"/>
    <w:rsid w:val="00E51519"/>
    <w:rsid w:val="00E55896"/>
    <w:rsid w:val="00E62446"/>
    <w:rsid w:val="00E87F81"/>
    <w:rsid w:val="00EA4C33"/>
    <w:rsid w:val="00EC4910"/>
    <w:rsid w:val="00EC5A5E"/>
    <w:rsid w:val="00EC65B9"/>
    <w:rsid w:val="00EC75E1"/>
    <w:rsid w:val="00EE1910"/>
    <w:rsid w:val="00EE44C0"/>
    <w:rsid w:val="00EF6475"/>
    <w:rsid w:val="00EF6EEF"/>
    <w:rsid w:val="00EF7587"/>
    <w:rsid w:val="00F01105"/>
    <w:rsid w:val="00F1063A"/>
    <w:rsid w:val="00F12135"/>
    <w:rsid w:val="00F15260"/>
    <w:rsid w:val="00F24D7C"/>
    <w:rsid w:val="00F434CE"/>
    <w:rsid w:val="00F43677"/>
    <w:rsid w:val="00F46DD5"/>
    <w:rsid w:val="00F55D05"/>
    <w:rsid w:val="00F662DF"/>
    <w:rsid w:val="00F73EEF"/>
    <w:rsid w:val="00F74780"/>
    <w:rsid w:val="00F7663B"/>
    <w:rsid w:val="00F85A41"/>
    <w:rsid w:val="00FA13C8"/>
    <w:rsid w:val="00FA1598"/>
    <w:rsid w:val="00FB0A2E"/>
    <w:rsid w:val="00FB2C34"/>
    <w:rsid w:val="00FB44DE"/>
    <w:rsid w:val="00FC5074"/>
    <w:rsid w:val="00FC5A33"/>
    <w:rsid w:val="00FC6E72"/>
    <w:rsid w:val="00FD0350"/>
    <w:rsid w:val="00FE09B8"/>
    <w:rsid w:val="00FE1D2A"/>
    <w:rsid w:val="00FE28FA"/>
    <w:rsid w:val="00FE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1E865"/>
  <w15:chartTrackingRefBased/>
  <w15:docId w15:val="{6EDCBBDC-591F-412F-B8BA-48C17ACD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5D0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uiPriority w:val="9"/>
    <w:qFormat/>
    <w:rsid w:val="003572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357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3572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357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3572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3572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uiPriority w:val="9"/>
    <w:semiHidden/>
    <w:unhideWhenUsed/>
    <w:qFormat/>
    <w:rsid w:val="003572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uiPriority w:val="9"/>
    <w:semiHidden/>
    <w:unhideWhenUsed/>
    <w:qFormat/>
    <w:rsid w:val="003572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uiPriority w:val="9"/>
    <w:semiHidden/>
    <w:unhideWhenUsed/>
    <w:qFormat/>
    <w:rsid w:val="003572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572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72D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72D3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F6475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D735D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uiPriority w:val="9"/>
    <w:rsid w:val="00A67B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A67B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A67B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A67B2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A67B2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A67B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uiPriority w:val="9"/>
    <w:semiHidden/>
    <w:rsid w:val="00A67B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uiPriority w:val="9"/>
    <w:semiHidden/>
    <w:rsid w:val="00A67B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uiPriority w:val="9"/>
    <w:semiHidden/>
    <w:rsid w:val="00A67B2B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A67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A67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uiPriority w:val="29"/>
    <w:rsid w:val="00A67B2B"/>
    <w:rPr>
      <w:i/>
      <w:iCs/>
      <w:color w:val="404040" w:themeColor="text1" w:themeTint="BF"/>
    </w:rPr>
  </w:style>
  <w:style w:type="character" w:customStyle="1" w:styleId="CitazioneintensaCarattere">
    <w:name w:val="Citazione intensa Carattere"/>
    <w:basedOn w:val="Carpredefinitoparagrafo"/>
    <w:uiPriority w:val="30"/>
    <w:rsid w:val="00A67B2B"/>
    <w:rPr>
      <w:i/>
      <w:iCs/>
      <w:color w:val="0F4761" w:themeColor="accent1" w:themeShade="BF"/>
    </w:rPr>
  </w:style>
  <w:style w:type="paragraph" w:styleId="Intestazione">
    <w:name w:val="header"/>
    <w:basedOn w:val="Normale"/>
    <w:link w:val="IntestazioneCarattere"/>
    <w:uiPriority w:val="99"/>
    <w:unhideWhenUsed/>
    <w:rsid w:val="00B72A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2A7C"/>
    <w:rPr>
      <w:rFonts w:ascii="Calibri" w:eastAsia="Calibri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72A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2A7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7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desioni@fnomceo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1.jpg@01DC4401.D09ABC50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7EFFF0D1A9684B85A9C93E413F51F7" ma:contentTypeVersion="14" ma:contentTypeDescription="Creare un nuovo documento." ma:contentTypeScope="" ma:versionID="213f6fba36ccc0d361513424f3c988cc">
  <xsd:schema xmlns:xsd="http://www.w3.org/2001/XMLSchema" xmlns:xs="http://www.w3.org/2001/XMLSchema" xmlns:p="http://schemas.microsoft.com/office/2006/metadata/properties" xmlns:ns2="69c82462-5bfe-49f4-b4db-daa2f243d1f9" xmlns:ns3="9e491157-afb8-4cc1-b02c-1d16a5b63cb8" targetNamespace="http://schemas.microsoft.com/office/2006/metadata/properties" ma:root="true" ma:fieldsID="172b55d56748ab08d8ec4a5b30537808" ns2:_="" ns3:_="">
    <xsd:import namespace="69c82462-5bfe-49f4-b4db-daa2f243d1f9"/>
    <xsd:import namespace="9e491157-afb8-4cc1-b02c-1d16a5b63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82462-5bfe-49f4-b4db-daa2f243d1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9f23e30d-8cc2-41be-9029-4ce34d6e30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91157-afb8-4cc1-b02c-1d16a5b63cb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d5a497-1056-4fd7-bab1-63e5fcfefe68}" ma:internalName="TaxCatchAll" ma:showField="CatchAllData" ma:web="9e491157-afb8-4cc1-b02c-1d16a5b63c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491157-afb8-4cc1-b02c-1d16a5b63cb8" xsi:nil="true"/>
    <lcf76f155ced4ddcb4097134ff3c332f xmlns="69c82462-5bfe-49f4-b4db-daa2f243d1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E851D7-0267-4E6C-880B-05C8FBD1CF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F745D2-37C8-4E8F-84C2-57F9D6CAE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c82462-5bfe-49f4-b4db-daa2f243d1f9"/>
    <ds:schemaRef ds:uri="9e491157-afb8-4cc1-b02c-1d16a5b63c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C62BC6-E10C-430E-9380-BA80D6AD48D7}">
  <ds:schemaRefs>
    <ds:schemaRef ds:uri="http://schemas.microsoft.com/office/2006/metadata/properties"/>
    <ds:schemaRef ds:uri="http://schemas.microsoft.com/office/infopath/2007/PartnerControls"/>
    <ds:schemaRef ds:uri="9e491157-afb8-4cc1-b02c-1d16a5b63cb8"/>
    <ds:schemaRef ds:uri="69c82462-5bfe-49f4-b4db-daa2f243d1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1636</Characters>
  <Application>Microsoft Office Word</Application>
  <DocSecurity>4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Links>
    <vt:vector size="6" baseType="variant">
      <vt:variant>
        <vt:i4>1900599</vt:i4>
      </vt:variant>
      <vt:variant>
        <vt:i4>0</vt:i4>
      </vt:variant>
      <vt:variant>
        <vt:i4>0</vt:i4>
      </vt:variant>
      <vt:variant>
        <vt:i4>5</vt:i4>
      </vt:variant>
      <vt:variant>
        <vt:lpwstr>mailto:adesioni@fnomceo.it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Piergiorgio Villani</dc:creator>
  <cp:keywords/>
  <dc:description/>
  <cp:lastModifiedBy>Anna Belardo</cp:lastModifiedBy>
  <cp:revision>2</cp:revision>
  <cp:lastPrinted>2026-07-30T09:07:00Z</cp:lastPrinted>
  <dcterms:created xsi:type="dcterms:W3CDTF">2026-08-04T06:02:00Z</dcterms:created>
  <dcterms:modified xsi:type="dcterms:W3CDTF">2026-08-04T06:02:00Z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0x010100D27EFFF0D1A9684B85A9C93E413F51F7</vt:lpwstr>
  </property>
  <property fmtid="{D5CDD505-2E9C-101B-9397-08002B2CF9AE}" pid="3" name="MediaServiceImageTags">
    <vt:lpwstr/>
  </property>
</Properties>
</file>